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94B4" w14:textId="77777777" w:rsidR="001611B2" w:rsidRDefault="001611B2" w:rsidP="001611B2">
      <w:pPr>
        <w:rPr>
          <w:rFonts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C7F7" wp14:editId="5B6B3CA6">
                <wp:simplePos x="0" y="0"/>
                <wp:positionH relativeFrom="column">
                  <wp:posOffset>4699635</wp:posOffset>
                </wp:positionH>
                <wp:positionV relativeFrom="paragraph">
                  <wp:posOffset>68580</wp:posOffset>
                </wp:positionV>
                <wp:extent cx="1421130" cy="373380"/>
                <wp:effectExtent l="0" t="0" r="2667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980D" w14:textId="77777777" w:rsidR="001611B2" w:rsidRDefault="001611B2" w:rsidP="001611B2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指導者講習用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3C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05pt;margin-top:5.4pt;width:111.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">
                <v:textbox inset="5.85pt,1.05mm,5.85pt,1.05mm">
                  <w:txbxContent>
                    <w:p w14:paraId="3C02980D" w14:textId="77777777" w:rsidR="001611B2" w:rsidRDefault="001611B2" w:rsidP="001611B2">
                      <w:pPr>
                        <w:snapToGrid w:val="0"/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指導者講習用</w:t>
                      </w:r>
                    </w:p>
                  </w:txbxContent>
                </v:textbox>
              </v:shape>
            </w:pict>
          </mc:Fallback>
        </mc:AlternateContent>
      </w:r>
    </w:p>
    <w:p w14:paraId="79C2BCEA" w14:textId="77777777" w:rsidR="001611B2" w:rsidRDefault="001611B2" w:rsidP="001611B2">
      <w:pPr>
        <w:snapToGrid w:val="0"/>
        <w:jc w:val="center"/>
        <w:rPr>
          <w:rFonts w:hAnsi="ＭＳ 明朝"/>
          <w:sz w:val="22"/>
          <w:szCs w:val="22"/>
        </w:rPr>
      </w:pPr>
    </w:p>
    <w:p w14:paraId="3ED6630E" w14:textId="3CCA6188" w:rsidR="001611B2" w:rsidRPr="008424C0" w:rsidRDefault="00111F15" w:rsidP="001611B2">
      <w:pPr>
        <w:snapToGrid w:val="0"/>
        <w:jc w:val="center"/>
        <w:rPr>
          <w:rFonts w:hAnsi="ＭＳ 明朝"/>
        </w:rPr>
      </w:pPr>
      <w:r w:rsidRPr="008424C0">
        <w:rPr>
          <w:rFonts w:hAnsi="ＭＳ 明朝" w:hint="eastAsia"/>
        </w:rPr>
        <w:t>令和</w:t>
      </w:r>
      <w:r w:rsidR="00683A8D">
        <w:rPr>
          <w:rFonts w:hAnsi="ＭＳ 明朝" w:hint="eastAsia"/>
        </w:rPr>
        <w:t>７</w:t>
      </w:r>
      <w:r w:rsidR="001611B2" w:rsidRPr="008424C0">
        <w:rPr>
          <w:rFonts w:hAnsi="ＭＳ 明朝" w:hint="eastAsia"/>
        </w:rPr>
        <w:t>年度佐賀県喀痰吸引等研修（</w:t>
      </w:r>
      <w:r w:rsidRPr="008424C0">
        <w:rPr>
          <w:rFonts w:hAnsi="ＭＳ 明朝" w:hint="eastAsia"/>
        </w:rPr>
        <w:t>不特定</w:t>
      </w:r>
      <w:r w:rsidR="001611B2" w:rsidRPr="008424C0">
        <w:rPr>
          <w:rFonts w:hAnsi="ＭＳ 明朝" w:hint="eastAsia"/>
        </w:rPr>
        <w:t>）</w:t>
      </w:r>
    </w:p>
    <w:p w14:paraId="41A2E847" w14:textId="77777777" w:rsidR="001611B2" w:rsidRPr="008424C0" w:rsidRDefault="001611B2" w:rsidP="001611B2">
      <w:pPr>
        <w:snapToGrid w:val="0"/>
        <w:jc w:val="center"/>
        <w:rPr>
          <w:rFonts w:hAnsi="ＭＳ 明朝"/>
        </w:rPr>
      </w:pPr>
      <w:r w:rsidRPr="008424C0">
        <w:rPr>
          <w:rFonts w:hAnsi="ＭＳ 明朝" w:hint="eastAsia"/>
        </w:rPr>
        <w:t>指導者講習受講申込者調書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565"/>
        <w:gridCol w:w="427"/>
        <w:gridCol w:w="2694"/>
        <w:gridCol w:w="567"/>
        <w:gridCol w:w="992"/>
        <w:gridCol w:w="358"/>
        <w:gridCol w:w="2199"/>
      </w:tblGrid>
      <w:tr w:rsidR="007B4F8D" w14:paraId="7AA4A489" w14:textId="77777777" w:rsidTr="007B4F8D">
        <w:trPr>
          <w:trHeight w:val="17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5BD9E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（ふりがな）</w:t>
            </w:r>
          </w:p>
          <w:p w14:paraId="5438175C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10C6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  <w:p w14:paraId="1CC12212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hAnsi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179" w14:textId="77777777" w:rsidR="007B4F8D" w:rsidRDefault="007B4F8D">
            <w:pPr>
              <w:widowControl/>
              <w:spacing w:line="48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4ECFE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男　・　女</w:t>
            </w:r>
          </w:p>
        </w:tc>
      </w:tr>
      <w:tr w:rsidR="007B4F8D" w14:paraId="01390AB8" w14:textId="77777777" w:rsidTr="007B4F8D">
        <w:trPr>
          <w:trHeight w:val="55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E54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E4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hAnsi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9A4" w14:textId="47194AED" w:rsidR="007B4F8D" w:rsidRDefault="007B4F8D">
            <w:pPr>
              <w:widowControl/>
              <w:spacing w:line="48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携帯</w:t>
            </w:r>
          </w:p>
        </w:tc>
        <w:tc>
          <w:tcPr>
            <w:tcW w:w="2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81D" w14:textId="77777777" w:rsidR="007B4F8D" w:rsidRDefault="007B4F8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22"/>
                <w:szCs w:val="22"/>
              </w:rPr>
            </w:pPr>
          </w:p>
        </w:tc>
      </w:tr>
      <w:tr w:rsidR="001611B2" w14:paraId="5DD26DC7" w14:textId="77777777" w:rsidTr="008A5205">
        <w:trPr>
          <w:trHeight w:val="5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1AED" w14:textId="77777777" w:rsidR="001611B2" w:rsidRDefault="001611B2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="ＭＳ ゴシック"/>
                <w:color w:val="000000"/>
                <w:sz w:val="22"/>
                <w:szCs w:val="22"/>
              </w:rPr>
            </w:pPr>
            <w:r>
              <w:rPr>
                <w:rFonts w:hAnsi="ＭＳ ゴシック" w:hint="eastAsia"/>
                <w:color w:val="000000"/>
                <w:sz w:val="22"/>
                <w:szCs w:val="22"/>
              </w:rPr>
              <w:t>生年月日・年齢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304" w14:textId="77777777" w:rsidR="001611B2" w:rsidRDefault="00DB6CA5">
            <w:pPr>
              <w:spacing w:before="60" w:after="60" w:line="240" w:lineRule="exac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昭和・平成　</w:t>
            </w:r>
            <w:r w:rsidR="001611B2"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1611B2">
              <w:rPr>
                <w:rFonts w:hAnsi="ＭＳ ゴシック" w:hint="eastAsia"/>
                <w:sz w:val="22"/>
                <w:szCs w:val="22"/>
              </w:rPr>
              <w:t xml:space="preserve">年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1611B2">
              <w:rPr>
                <w:rFonts w:hAnsi="ＭＳ ゴシック" w:hint="eastAsia"/>
                <w:sz w:val="22"/>
                <w:szCs w:val="22"/>
              </w:rPr>
              <w:t xml:space="preserve">　月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1611B2">
              <w:rPr>
                <w:rFonts w:hAnsi="ＭＳ ゴシック" w:hint="eastAsia"/>
                <w:sz w:val="22"/>
                <w:szCs w:val="22"/>
              </w:rPr>
              <w:t xml:space="preserve">　日生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1611B2">
              <w:rPr>
                <w:rFonts w:hAnsi="ＭＳ ゴシック" w:hint="eastAsia"/>
                <w:sz w:val="22"/>
                <w:szCs w:val="22"/>
              </w:rPr>
              <w:t>（　　　）歳</w:t>
            </w:r>
          </w:p>
        </w:tc>
      </w:tr>
      <w:tr w:rsidR="001611B2" w14:paraId="4BDE932B" w14:textId="77777777" w:rsidTr="008A5205">
        <w:trPr>
          <w:trHeight w:val="66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5683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現在の勤務先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5DD06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法人名</w:t>
            </w:r>
          </w:p>
          <w:p w14:paraId="43DCE55A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</w:p>
          <w:p w14:paraId="0C57940D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76ED9" w14:textId="04A9699C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施設名</w:t>
            </w:r>
          </w:p>
          <w:p w14:paraId="61C4302E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</w:p>
          <w:p w14:paraId="3E793B23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22"/>
                <w:szCs w:val="22"/>
              </w:rPr>
            </w:pPr>
          </w:p>
        </w:tc>
      </w:tr>
      <w:tr w:rsidR="001611B2" w14:paraId="3683D123" w14:textId="77777777" w:rsidTr="008A5205">
        <w:trPr>
          <w:cantSplit/>
          <w:trHeight w:val="693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B037" w14:textId="77777777" w:rsidR="001611B2" w:rsidRDefault="001611B2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F34EE6B" w14:textId="77777777" w:rsidR="001611B2" w:rsidRPr="009F6388" w:rsidRDefault="001611B2">
            <w:pPr>
              <w:tabs>
                <w:tab w:val="left" w:pos="2110"/>
              </w:tabs>
              <w:snapToGrid w:val="0"/>
              <w:spacing w:line="240" w:lineRule="exact"/>
              <w:ind w:left="113" w:right="113"/>
              <w:jc w:val="center"/>
              <w:rPr>
                <w:rFonts w:hAnsi="ＭＳ ゴシック"/>
                <w:sz w:val="21"/>
                <w:szCs w:val="21"/>
              </w:rPr>
            </w:pPr>
            <w:r w:rsidRPr="009F6388"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2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AB60CE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spacing w:line="100" w:lineRule="exact"/>
              <w:rPr>
                <w:rFonts w:hAnsi="ＭＳ ゴシック"/>
                <w:kern w:val="0"/>
                <w:sz w:val="22"/>
                <w:szCs w:val="22"/>
              </w:rPr>
            </w:pPr>
          </w:p>
          <w:p w14:paraId="25AD81D3" w14:textId="77777777" w:rsidR="001611B2" w:rsidRDefault="001611B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〒</w:t>
            </w:r>
          </w:p>
          <w:p w14:paraId="0C5A3DF8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rPr>
                <w:rFonts w:hAnsi="ＭＳ ゴシック"/>
                <w:sz w:val="22"/>
                <w:szCs w:val="22"/>
              </w:rPr>
            </w:pPr>
          </w:p>
          <w:p w14:paraId="7D07FD0D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1611B2" w14:paraId="4887FC53" w14:textId="77777777" w:rsidTr="007B4F8D">
        <w:trPr>
          <w:cantSplit/>
          <w:trHeight w:val="71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F777" w14:textId="77777777" w:rsidR="001611B2" w:rsidRDefault="001611B2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48293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3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41FC12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（　　　　）　　　－　　　　　　　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020FF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F</w:t>
            </w:r>
          </w:p>
          <w:p w14:paraId="7CAEA409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A</w:t>
            </w:r>
          </w:p>
          <w:p w14:paraId="52D7DF76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jc w:val="center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X</w:t>
            </w:r>
          </w:p>
        </w:tc>
        <w:tc>
          <w:tcPr>
            <w:tcW w:w="3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A484D0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（　　　　）　　　　－　　　　　　　</w:t>
            </w:r>
          </w:p>
        </w:tc>
      </w:tr>
      <w:tr w:rsidR="001611B2" w14:paraId="17902C2E" w14:textId="77777777" w:rsidTr="008A5205">
        <w:trPr>
          <w:trHeight w:val="40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D10C" w14:textId="77777777" w:rsidR="001611B2" w:rsidRDefault="001611B2">
            <w:pPr>
              <w:widowControl/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4B8B7C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81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A85" w14:textId="77777777" w:rsidR="001611B2" w:rsidRDefault="001611B2">
            <w:pPr>
              <w:tabs>
                <w:tab w:val="left" w:pos="2110"/>
              </w:tabs>
              <w:snapToGrid w:val="0"/>
              <w:spacing w:line="240" w:lineRule="exact"/>
              <w:rPr>
                <w:rFonts w:hAnsi="ＭＳ ゴシック"/>
                <w:sz w:val="22"/>
                <w:szCs w:val="22"/>
              </w:rPr>
            </w:pPr>
          </w:p>
        </w:tc>
      </w:tr>
      <w:tr w:rsidR="001611B2" w14:paraId="66713B0B" w14:textId="77777777" w:rsidTr="008A5205">
        <w:trPr>
          <w:trHeight w:val="12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EB7" w14:textId="77777777" w:rsidR="001611B2" w:rsidRDefault="001611B2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現在の勤務先</w:t>
            </w:r>
          </w:p>
          <w:p w14:paraId="226A5955" w14:textId="77777777" w:rsidR="001611B2" w:rsidRDefault="001611B2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(施設等種別)</w:t>
            </w:r>
          </w:p>
          <w:p w14:paraId="64F1C3DB" w14:textId="77777777" w:rsidR="001611B2" w:rsidRDefault="001611B2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該当するものに○</w:t>
            </w:r>
          </w:p>
        </w:tc>
        <w:tc>
          <w:tcPr>
            <w:tcW w:w="780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0A21" w14:textId="3033DF1F" w:rsidR="005812A3" w:rsidRDefault="001611B2" w:rsidP="005812A3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１．特別養護老人ホーム　２．</w:t>
            </w:r>
            <w:r w:rsidR="005812A3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老人保健施設　</w:t>
            </w:r>
            <w:r w:rsidR="005812A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３．有料老人ホーム　　　　　　　４．</w:t>
            </w:r>
            <w:r w:rsidR="005812A3">
              <w:rPr>
                <w:rFonts w:ascii="ＭＳ 明朝" w:hAnsi="ＭＳ 明朝" w:hint="eastAsia"/>
                <w:sz w:val="20"/>
                <w:szCs w:val="20"/>
              </w:rPr>
              <w:t>グループホーム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812A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06425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５．障がい者（児）福祉施設</w:t>
            </w:r>
            <w:r w:rsidR="00906425">
              <w:rPr>
                <w:rFonts w:ascii="ＭＳ 明朝" w:hAnsi="ＭＳ 明朝" w:hint="eastAsia"/>
                <w:sz w:val="20"/>
                <w:szCs w:val="20"/>
              </w:rPr>
              <w:t xml:space="preserve">　６．介護医療院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14:paraId="74FB441E" w14:textId="09C7A4B6" w:rsidR="001611B2" w:rsidRDefault="00906425" w:rsidP="005812A3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1611B2">
              <w:rPr>
                <w:rFonts w:ascii="ＭＳ 明朝" w:hAnsi="ＭＳ 明朝" w:hint="eastAsia"/>
                <w:sz w:val="20"/>
                <w:szCs w:val="20"/>
              </w:rPr>
              <w:t xml:space="preserve">．その他（具体的に　　　　　　　　</w:t>
            </w:r>
            <w:r w:rsidR="001E741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1611B2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1E741A" w14:paraId="61D81FB0" w14:textId="77777777" w:rsidTr="007B4F8D">
        <w:trPr>
          <w:trHeight w:val="409"/>
        </w:trPr>
        <w:tc>
          <w:tcPr>
            <w:tcW w:w="6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C1A" w14:textId="7145F1BC" w:rsidR="001E741A" w:rsidRPr="001E741A" w:rsidRDefault="001E741A" w:rsidP="001E741A">
            <w:pPr>
              <w:tabs>
                <w:tab w:val="left" w:pos="2110"/>
              </w:tabs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講習会場　（希望会場の番号に○を付けてください）</w:t>
            </w:r>
          </w:p>
        </w:tc>
        <w:tc>
          <w:tcPr>
            <w:tcW w:w="354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DEF4" w14:textId="5BABD174" w:rsidR="001E741A" w:rsidRDefault="001E741A" w:rsidP="005812A3">
            <w:pPr>
              <w:tabs>
                <w:tab w:val="left" w:pos="211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講習日程</w:t>
            </w:r>
          </w:p>
        </w:tc>
      </w:tr>
      <w:tr w:rsidR="001E741A" w:rsidRPr="00906425" w14:paraId="7CAD8D54" w14:textId="77777777" w:rsidTr="007B4F8D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0A9A" w14:textId="32A91743" w:rsidR="001E741A" w:rsidRPr="001E741A" w:rsidRDefault="001E741A">
            <w:pPr>
              <w:tabs>
                <w:tab w:val="left" w:pos="2110"/>
              </w:tabs>
              <w:jc w:val="center"/>
              <w:rPr>
                <w:rFonts w:hAnsi="ＭＳ ゴシック"/>
              </w:rPr>
            </w:pPr>
            <w:r w:rsidRPr="001E741A">
              <w:rPr>
                <w:rFonts w:hAnsi="ＭＳ ゴシック" w:hint="eastAsia"/>
              </w:rPr>
              <w:t>１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C4C" w14:textId="38BE6746" w:rsidR="001E741A" w:rsidRPr="00D07455" w:rsidRDefault="001E741A" w:rsidP="00D07455">
            <w:pPr>
              <w:tabs>
                <w:tab w:val="left" w:pos="2110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【佐賀会場】</w:t>
            </w:r>
            <w:r w:rsidR="008A520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343D14">
              <w:rPr>
                <w:rFonts w:hAnsi="ＭＳ ゴシック" w:hint="eastAsia"/>
                <w:sz w:val="20"/>
                <w:szCs w:val="20"/>
              </w:rPr>
              <w:t>アバンセ</w:t>
            </w:r>
            <w:r w:rsidR="00906425">
              <w:rPr>
                <w:rFonts w:hAnsi="ＭＳ ゴシック" w:hint="eastAsia"/>
                <w:sz w:val="20"/>
                <w:szCs w:val="20"/>
              </w:rPr>
              <w:t xml:space="preserve">　４階　研修室</w:t>
            </w:r>
          </w:p>
        </w:tc>
        <w:tc>
          <w:tcPr>
            <w:tcW w:w="354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240D2" w14:textId="1E38D51B" w:rsidR="001E741A" w:rsidRPr="00906425" w:rsidRDefault="001E741A" w:rsidP="005812A3">
            <w:pPr>
              <w:tabs>
                <w:tab w:val="left" w:pos="2110"/>
              </w:tabs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06425">
              <w:rPr>
                <w:rFonts w:ascii="ＭＳ 明朝" w:hAnsi="ＭＳ 明朝" w:hint="eastAsia"/>
                <w:sz w:val="20"/>
                <w:szCs w:val="20"/>
              </w:rPr>
              <w:t>９月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 xml:space="preserve">　６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343D14" w:rsidRPr="00906425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4D62BA" w:rsidRPr="009064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D62BA" w:rsidRPr="009064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529C3" w:rsidRPr="00906425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529C3" w:rsidRPr="0090642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E741A" w:rsidRPr="00906425" w14:paraId="2D70EDF7" w14:textId="77777777" w:rsidTr="007B4F8D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6F0" w14:textId="40627D82" w:rsidR="001E741A" w:rsidRPr="001E741A" w:rsidRDefault="001E741A">
            <w:pPr>
              <w:tabs>
                <w:tab w:val="left" w:pos="2110"/>
              </w:tabs>
              <w:jc w:val="center"/>
              <w:rPr>
                <w:rFonts w:hAnsi="ＭＳ ゴシック"/>
              </w:rPr>
            </w:pPr>
            <w:r w:rsidRPr="001E741A">
              <w:rPr>
                <w:rFonts w:hAnsi="ＭＳ ゴシック" w:hint="eastAsia"/>
              </w:rPr>
              <w:t>２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CE1" w14:textId="018A62EE" w:rsidR="001E741A" w:rsidRPr="00D07455" w:rsidRDefault="001E741A" w:rsidP="00D07455">
            <w:pPr>
              <w:tabs>
                <w:tab w:val="left" w:pos="2110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【唐津会場】</w:t>
            </w:r>
            <w:r w:rsidR="008A5205">
              <w:rPr>
                <w:rFonts w:hAnsi="ＭＳ ゴシック" w:hint="eastAsia"/>
                <w:sz w:val="20"/>
                <w:szCs w:val="20"/>
              </w:rPr>
              <w:t xml:space="preserve">　相知交流文化センター</w:t>
            </w:r>
            <w:r w:rsidR="00906425">
              <w:rPr>
                <w:rFonts w:hAnsi="ＭＳ ゴシック" w:hint="eastAsia"/>
                <w:sz w:val="20"/>
                <w:szCs w:val="20"/>
              </w:rPr>
              <w:t xml:space="preserve">　研修室Ｂ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C2E" w14:textId="7FEC0725" w:rsidR="001E741A" w:rsidRPr="00906425" w:rsidRDefault="001E741A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 w:rsidRPr="00906425">
              <w:rPr>
                <w:rFonts w:ascii="ＭＳ 明朝" w:hAnsi="ＭＳ 明朝" w:hint="eastAsia"/>
                <w:sz w:val="20"/>
                <w:szCs w:val="20"/>
              </w:rPr>
              <w:t>１０月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 xml:space="preserve">　４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）・１０月</w:t>
            </w:r>
            <w:r w:rsidR="00966155" w:rsidRPr="0090642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06425" w:rsidRPr="00906425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Pr="009064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611B2" w:rsidRPr="00906425" w14:paraId="7073FA3D" w14:textId="77777777" w:rsidTr="008A5205">
        <w:trPr>
          <w:trHeight w:val="64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F07C" w14:textId="77777777" w:rsidR="001611B2" w:rsidRDefault="001611B2">
            <w:pPr>
              <w:tabs>
                <w:tab w:val="left" w:pos="2110"/>
              </w:tabs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保有資格</w:t>
            </w:r>
          </w:p>
          <w:p w14:paraId="2D84DE0C" w14:textId="77777777" w:rsidR="007B4F8D" w:rsidRDefault="001611B2">
            <w:pPr>
              <w:tabs>
                <w:tab w:val="left" w:pos="2110"/>
              </w:tabs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該当するもの</w:t>
            </w:r>
          </w:p>
          <w:p w14:paraId="23009692" w14:textId="37009C9C" w:rsidR="001611B2" w:rsidRDefault="001611B2">
            <w:pPr>
              <w:tabs>
                <w:tab w:val="left" w:pos="2110"/>
              </w:tabs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全てに○</w:t>
            </w:r>
          </w:p>
        </w:tc>
        <w:tc>
          <w:tcPr>
            <w:tcW w:w="780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A7D" w14:textId="77777777" w:rsidR="001611B2" w:rsidRPr="00906425" w:rsidRDefault="001611B2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 w:rsidRPr="00906425">
              <w:rPr>
                <w:rFonts w:ascii="ＭＳ 明朝" w:hAnsi="ＭＳ 明朝" w:hint="eastAsia"/>
                <w:sz w:val="20"/>
                <w:szCs w:val="20"/>
              </w:rPr>
              <w:t>１．医師　　　２．保健師　　　３．助産師　　　４．看護師（准看護師は除く）</w:t>
            </w:r>
          </w:p>
        </w:tc>
      </w:tr>
      <w:tr w:rsidR="001611B2" w14:paraId="27C54CDE" w14:textId="77777777" w:rsidTr="008A5205">
        <w:trPr>
          <w:trHeight w:val="127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E787" w14:textId="040A96B8" w:rsidR="001611B2" w:rsidRDefault="001611B2">
            <w:pPr>
              <w:tabs>
                <w:tab w:val="left" w:pos="2110"/>
              </w:tabs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免</w:t>
            </w:r>
            <w:r w:rsidR="001E741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許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F924" w14:textId="117BC8F8" w:rsidR="001611B2" w:rsidRDefault="001611B2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取得年月日：</w:t>
            </w:r>
            <w:r w:rsidR="004D62B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F4EAC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966155">
              <w:rPr>
                <w:rFonts w:ascii="ＭＳ 明朝" w:hAnsi="ＭＳ 明朝" w:hint="eastAsia"/>
                <w:sz w:val="20"/>
                <w:szCs w:val="20"/>
              </w:rPr>
              <w:t>・令和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EF4E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EF4E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14:paraId="76939E69" w14:textId="77777777" w:rsidR="001611B2" w:rsidRDefault="001611B2">
            <w:pPr>
              <w:tabs>
                <w:tab w:val="left" w:pos="2110"/>
              </w:tabs>
              <w:rPr>
                <w:rFonts w:ascii="ＭＳ 明朝" w:hAnsi="ＭＳ 明朝"/>
                <w:sz w:val="20"/>
                <w:szCs w:val="20"/>
              </w:rPr>
            </w:pPr>
            <w:r w:rsidRPr="00EF4EAC">
              <w:rPr>
                <w:rFonts w:ascii="ＭＳ 明朝" w:hAnsi="ＭＳ 明朝" w:hint="eastAsia"/>
                <w:spacing w:val="39"/>
                <w:kern w:val="0"/>
                <w:sz w:val="20"/>
                <w:szCs w:val="20"/>
                <w:fitText w:val="1035" w:id="1738918661"/>
              </w:rPr>
              <w:t>免許番</w:t>
            </w:r>
            <w:r w:rsidRPr="00EF4EA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5" w:id="1738918661"/>
              </w:rPr>
              <w:t>号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2E0598D7" w14:textId="31376E81" w:rsidR="001611B2" w:rsidRPr="009F6388" w:rsidRDefault="001611B2" w:rsidP="00C32E75">
            <w:pPr>
              <w:tabs>
                <w:tab w:val="left" w:pos="2110"/>
              </w:tabs>
              <w:snapToGrid w:val="0"/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9F638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F63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6388">
              <w:rPr>
                <w:rFonts w:ascii="ＭＳ 明朝" w:hAnsi="ＭＳ 明朝" w:hint="eastAsia"/>
                <w:sz w:val="18"/>
                <w:szCs w:val="18"/>
              </w:rPr>
              <w:t>医師については医師免許番号を、保健師、助産師、看護師については看護師免許番号を記載してください。</w:t>
            </w:r>
            <w:r w:rsidR="00EE4347" w:rsidRPr="004D62BA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>免許の写しを添付してください。</w:t>
            </w:r>
          </w:p>
        </w:tc>
      </w:tr>
      <w:tr w:rsidR="001611B2" w14:paraId="20CB77BD" w14:textId="77777777" w:rsidTr="008A5205">
        <w:trPr>
          <w:trHeight w:val="19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B58B" w14:textId="77777777" w:rsidR="001611B2" w:rsidRDefault="001611B2">
            <w:pPr>
              <w:tabs>
                <w:tab w:val="center" w:pos="4252"/>
                <w:tab w:val="right" w:pos="8504"/>
              </w:tabs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職　歴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679E" w14:textId="77777777" w:rsidR="001611B2" w:rsidRDefault="001611B2">
            <w:pPr>
              <w:snapToGrid w:val="0"/>
              <w:spacing w:before="60" w:after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医師としての臨床等での実務経験年数</w:t>
            </w:r>
          </w:p>
          <w:p w14:paraId="09E2F53D" w14:textId="77777777" w:rsidR="001611B2" w:rsidRDefault="001611B2" w:rsidP="001611B2">
            <w:pPr>
              <w:spacing w:before="60" w:after="60" w:line="240" w:lineRule="exact"/>
              <w:ind w:leftChars="209" w:left="5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）年（　　　　　）か月</w:t>
            </w:r>
          </w:p>
          <w:p w14:paraId="62E6DAA8" w14:textId="77777777" w:rsidR="001611B2" w:rsidRDefault="001611B2">
            <w:pPr>
              <w:snapToGrid w:val="0"/>
              <w:spacing w:before="60" w:after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保健師、助産師又は看護師としての臨床等での実務経験年数</w:t>
            </w:r>
          </w:p>
          <w:p w14:paraId="5B67ECCB" w14:textId="77777777" w:rsidR="00966155" w:rsidRDefault="001611B2" w:rsidP="001611B2">
            <w:pPr>
              <w:spacing w:before="60" w:after="60" w:line="240" w:lineRule="exact"/>
              <w:ind w:leftChars="209" w:left="5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）年（　　　　　）か月　</w:t>
            </w:r>
          </w:p>
          <w:p w14:paraId="4D5F5365" w14:textId="73A6A72A" w:rsidR="001611B2" w:rsidRDefault="001611B2" w:rsidP="00966155">
            <w:pPr>
              <w:spacing w:before="60" w:after="60" w:line="240" w:lineRule="exact"/>
              <w:ind w:leftChars="209" w:left="502" w:firstLineChars="600" w:firstLine="1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※准看護師としての経験年数は含めないこと。</w:t>
            </w:r>
          </w:p>
          <w:p w14:paraId="5D0F26E7" w14:textId="77777777" w:rsidR="001611B2" w:rsidRDefault="001611B2">
            <w:pPr>
              <w:snapToGrid w:val="0"/>
              <w:spacing w:before="60" w:after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ｃ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</w:rPr>
              <w:t>上記のうち、たんの吸引等の業務に関する従事期間</w:t>
            </w:r>
          </w:p>
          <w:p w14:paraId="29544443" w14:textId="77777777" w:rsidR="001611B2" w:rsidRDefault="001611B2" w:rsidP="001611B2">
            <w:pPr>
              <w:spacing w:before="60" w:after="60" w:line="240" w:lineRule="exact"/>
              <w:ind w:leftChars="209" w:left="5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）年（　　　　　）か月</w:t>
            </w:r>
          </w:p>
        </w:tc>
      </w:tr>
      <w:tr w:rsidR="001611B2" w14:paraId="0779C77B" w14:textId="77777777" w:rsidTr="008A5205">
        <w:trPr>
          <w:trHeight w:val="53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E455" w14:textId="4C709AB1" w:rsidR="00C32E75" w:rsidRDefault="00C32E75" w:rsidP="00C32E75">
            <w:pPr>
              <w:tabs>
                <w:tab w:val="center" w:pos="4252"/>
                <w:tab w:val="right" w:pos="8504"/>
              </w:tabs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テキスト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7CB4" w14:textId="3CF40F5F" w:rsidR="001611B2" w:rsidRPr="00C32E75" w:rsidRDefault="00C32E75" w:rsidP="00C32E75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購入する　　　　　　</w:t>
            </w:r>
            <w:r w:rsidR="001E74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②　購入しない</w:t>
            </w:r>
          </w:p>
        </w:tc>
      </w:tr>
      <w:tr w:rsidR="001611B2" w14:paraId="552741DB" w14:textId="77777777" w:rsidTr="00654255">
        <w:trPr>
          <w:trHeight w:val="315"/>
        </w:trPr>
        <w:tc>
          <w:tcPr>
            <w:tcW w:w="964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51A" w14:textId="77777777" w:rsidR="001611B2" w:rsidRDefault="001611B2">
            <w:pPr>
              <w:snapToGrid w:val="0"/>
              <w:spacing w:before="60" w:after="60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　認　事　項　　（いずれかに○をつけてください。）</w:t>
            </w:r>
          </w:p>
        </w:tc>
      </w:tr>
      <w:tr w:rsidR="001611B2" w14:paraId="010ED40C" w14:textId="77777777" w:rsidTr="007B4F8D">
        <w:trPr>
          <w:trHeight w:val="624"/>
        </w:trPr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9AE6" w14:textId="61E5B45C" w:rsidR="001611B2" w:rsidRDefault="00111F15" w:rsidP="00C32E75">
            <w:pPr>
              <w:snapToGrid w:val="0"/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906425">
              <w:rPr>
                <w:rFonts w:ascii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>に実施する佐賀県喀痰吸引等研修（</w:t>
            </w:r>
            <w:r>
              <w:rPr>
                <w:rFonts w:ascii="ＭＳ 明朝" w:hAnsi="ＭＳ 明朝" w:hint="eastAsia"/>
                <w:sz w:val="18"/>
                <w:szCs w:val="18"/>
              </w:rPr>
              <w:t>不特定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>）の実地研修において指導者（評価）を行う予定ですか。（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>次年度以降に実施する場合は「いいえ」を選んでください。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611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948" w14:textId="77777777" w:rsidR="001611B2" w:rsidRDefault="001611B2">
            <w:pPr>
              <w:spacing w:before="60" w:after="6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　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</w:tr>
      <w:tr w:rsidR="001611B2" w14:paraId="70C83547" w14:textId="77777777" w:rsidTr="007B4F8D">
        <w:trPr>
          <w:trHeight w:val="510"/>
        </w:trPr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1A0" w14:textId="0A91598A" w:rsidR="001611B2" w:rsidRDefault="001611B2">
            <w:pPr>
              <w:snapToGrid w:val="0"/>
              <w:spacing w:before="60" w:after="60"/>
              <w:rPr>
                <w:rFonts w:hAnsi="ＭＳ ゴシック" w:cs="ＭＳゴシック"/>
                <w:kern w:val="0"/>
                <w:sz w:val="18"/>
                <w:szCs w:val="18"/>
              </w:rPr>
            </w:pPr>
            <w:r>
              <w:rPr>
                <w:rFonts w:hAnsi="ＭＳ ゴシック" w:cs="ＭＳゴシック" w:hint="eastAsia"/>
                <w:kern w:val="0"/>
                <w:sz w:val="18"/>
                <w:szCs w:val="18"/>
              </w:rPr>
              <w:t>研修修了後、喀痰吸引等研修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11F15">
              <w:rPr>
                <w:rFonts w:ascii="ＭＳ 明朝" w:hAnsi="ＭＳ 明朝" w:hint="eastAsia"/>
                <w:sz w:val="18"/>
                <w:szCs w:val="18"/>
              </w:rPr>
              <w:t>不特定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hAnsi="ＭＳ ゴシック" w:cs="ＭＳゴシック" w:hint="eastAsia"/>
                <w:kern w:val="0"/>
                <w:sz w:val="18"/>
                <w:szCs w:val="18"/>
              </w:rPr>
              <w:t>における指導者を引き受けることが可能ですか。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629F" w14:textId="77777777" w:rsidR="001611B2" w:rsidRDefault="001611B2">
            <w:pPr>
              <w:spacing w:before="60" w:after="6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　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</w:tr>
    </w:tbl>
    <w:p w14:paraId="5B97548F" w14:textId="77777777" w:rsidR="00ED0BE3" w:rsidRDefault="00ED0BE3" w:rsidP="007B4F8D"/>
    <w:sectPr w:rsidR="00ED0BE3" w:rsidSect="001611B2">
      <w:pgSz w:w="11906" w:h="16838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EDE8" w14:textId="77777777" w:rsidR="004529C3" w:rsidRDefault="004529C3" w:rsidP="004529C3">
      <w:r>
        <w:separator/>
      </w:r>
    </w:p>
  </w:endnote>
  <w:endnote w:type="continuationSeparator" w:id="0">
    <w:p w14:paraId="04882B81" w14:textId="77777777" w:rsidR="004529C3" w:rsidRDefault="004529C3" w:rsidP="004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4583" w14:textId="77777777" w:rsidR="004529C3" w:rsidRDefault="004529C3" w:rsidP="004529C3">
      <w:r>
        <w:separator/>
      </w:r>
    </w:p>
  </w:footnote>
  <w:footnote w:type="continuationSeparator" w:id="0">
    <w:p w14:paraId="7D1F0949" w14:textId="77777777" w:rsidR="004529C3" w:rsidRDefault="004529C3" w:rsidP="004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91D7A"/>
    <w:multiLevelType w:val="hybridMultilevel"/>
    <w:tmpl w:val="DD767C10"/>
    <w:lvl w:ilvl="0" w:tplc="F594CE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F011AFF"/>
    <w:multiLevelType w:val="hybridMultilevel"/>
    <w:tmpl w:val="2454FE24"/>
    <w:lvl w:ilvl="0" w:tplc="C7B4F5E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 w16cid:durableId="884220324">
    <w:abstractNumId w:val="0"/>
  </w:num>
  <w:num w:numId="2" w16cid:durableId="89242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4B"/>
    <w:rsid w:val="000904FC"/>
    <w:rsid w:val="00111F15"/>
    <w:rsid w:val="001611B2"/>
    <w:rsid w:val="001768F0"/>
    <w:rsid w:val="001C4205"/>
    <w:rsid w:val="001E0658"/>
    <w:rsid w:val="001E741A"/>
    <w:rsid w:val="0024364B"/>
    <w:rsid w:val="00273C92"/>
    <w:rsid w:val="00343D14"/>
    <w:rsid w:val="00404608"/>
    <w:rsid w:val="00436662"/>
    <w:rsid w:val="00440E88"/>
    <w:rsid w:val="004529C3"/>
    <w:rsid w:val="004D62BA"/>
    <w:rsid w:val="0054664B"/>
    <w:rsid w:val="005812A3"/>
    <w:rsid w:val="005C7D32"/>
    <w:rsid w:val="00654255"/>
    <w:rsid w:val="00683A8D"/>
    <w:rsid w:val="007B4F8D"/>
    <w:rsid w:val="007F4942"/>
    <w:rsid w:val="008424C0"/>
    <w:rsid w:val="008A5205"/>
    <w:rsid w:val="00906425"/>
    <w:rsid w:val="00916216"/>
    <w:rsid w:val="00966155"/>
    <w:rsid w:val="009F6388"/>
    <w:rsid w:val="00A25A8B"/>
    <w:rsid w:val="00A359FF"/>
    <w:rsid w:val="00AC6DEB"/>
    <w:rsid w:val="00C32E75"/>
    <w:rsid w:val="00C35CBC"/>
    <w:rsid w:val="00CD1D75"/>
    <w:rsid w:val="00CF7C03"/>
    <w:rsid w:val="00D07455"/>
    <w:rsid w:val="00DB6CA5"/>
    <w:rsid w:val="00ED0BE3"/>
    <w:rsid w:val="00EE4347"/>
    <w:rsid w:val="00EF4EAC"/>
    <w:rsid w:val="00F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5C719"/>
  <w15:docId w15:val="{AE34CE54-23D2-4F6D-A312-635CF83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1B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9C3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2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9C3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千里</dc:creator>
  <cp:keywords/>
  <dc:description/>
  <cp:lastModifiedBy>松田 愛子</cp:lastModifiedBy>
  <cp:revision>37</cp:revision>
  <cp:lastPrinted>2025-07-10T04:21:00Z</cp:lastPrinted>
  <dcterms:created xsi:type="dcterms:W3CDTF">2018-07-20T14:11:00Z</dcterms:created>
  <dcterms:modified xsi:type="dcterms:W3CDTF">2025-07-10T04:21:00Z</dcterms:modified>
</cp:coreProperties>
</file>