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08B6" w14:textId="77777777" w:rsidR="00430C21" w:rsidRDefault="00430C21" w:rsidP="00430C2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Ｐゴシック" w:eastAsia="ＭＳ Ｐゴシック" w:hAnsi="ＭＳ Ｐゴシック"/>
          <w:b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7BAA0F" wp14:editId="1838063A">
                <wp:simplePos x="0" y="0"/>
                <wp:positionH relativeFrom="column">
                  <wp:posOffset>953770</wp:posOffset>
                </wp:positionH>
                <wp:positionV relativeFrom="paragraph">
                  <wp:posOffset>-466090</wp:posOffset>
                </wp:positionV>
                <wp:extent cx="4238625" cy="603250"/>
                <wp:effectExtent l="38100" t="19050" r="0" b="63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625" cy="603250"/>
                          <a:chOff x="0" y="0"/>
                          <a:chExt cx="4238625" cy="6032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27100" y="31750"/>
                            <a:ext cx="236220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F0FBD3A" w14:textId="77777777" w:rsidR="00430C21" w:rsidRPr="00FD6D46" w:rsidRDefault="00430C21" w:rsidP="00430C2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D6D4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ＦＡＸ　　　　　　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FD6D4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　０９５２－２８－０３２８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上矢印 1"/>
                        <wps:cNvSpPr/>
                        <wps:spPr>
                          <a:xfrm>
                            <a:off x="0" y="0"/>
                            <a:ext cx="4238625" cy="571500"/>
                          </a:xfrm>
                          <a:prstGeom prst="upArrow">
                            <a:avLst>
                              <a:gd name="adj1" fmla="val 63466"/>
                              <a:gd name="adj2" fmla="val 42857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BAA0F" id="グループ化 10" o:spid="_x0000_s1026" style="position:absolute;left:0;text-align:left;margin-left:75.1pt;margin-top:-36.7pt;width:333.75pt;height:47.5pt;z-index:251663360" coordsize="42386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271;top:317;width:2362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F0FBD3A" w14:textId="77777777" w:rsidR="00430C21" w:rsidRPr="00FD6D46" w:rsidRDefault="00430C21" w:rsidP="00430C2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</w:pPr>
                        <w:r w:rsidRPr="00FD6D46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  <w:t xml:space="preserve">ＦＡＸ　　　　　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FD6D46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  <w:t xml:space="preserve">　０９５２－２８－０３２８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" o:spid="_x0000_s1028" type="#_x0000_t68" style="position:absolute;width:423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" adj="9257,3946" filled="f" strokecolor="#385d8a" strokeweight="2pt"/>
              </v:group>
            </w:pict>
          </mc:Fallback>
        </mc:AlternateContent>
      </w:r>
      <w:r w:rsidRPr="00E1376A">
        <w:rPr>
          <w:rFonts w:ascii="ＭＳ Ｐゴシック" w:eastAsia="ＭＳ Ｐゴシック" w:hAnsi="ＭＳ Ｐゴシック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38D74" wp14:editId="78665F52">
                <wp:simplePos x="0" y="0"/>
                <wp:positionH relativeFrom="column">
                  <wp:posOffset>5311140</wp:posOffset>
                </wp:positionH>
                <wp:positionV relativeFrom="paragraph">
                  <wp:posOffset>-336550</wp:posOffset>
                </wp:positionV>
                <wp:extent cx="6762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247D" w14:textId="77777777" w:rsidR="00430C21" w:rsidRPr="00E1376A" w:rsidRDefault="00430C21" w:rsidP="00430C2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E137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38D74" id="テキスト ボックス 2" o:spid="_x0000_s1029" type="#_x0000_t202" style="position:absolute;left:0;text-align:left;margin-left:418.2pt;margin-top:-26.5pt;width:5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5M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" stroked="f">
                <v:textbox style="mso-fit-shape-to-text:t">
                  <w:txbxContent>
                    <w:p w14:paraId="0EDB247D" w14:textId="77777777" w:rsidR="00430C21" w:rsidRPr="00E1376A" w:rsidRDefault="00430C21" w:rsidP="00430C2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E137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64C82999" w14:textId="789AD35B" w:rsidR="00430C21" w:rsidRPr="00E1376A" w:rsidRDefault="00430C21" w:rsidP="00430C21">
      <w:pPr>
        <w:rPr>
          <w:rFonts w:ascii="ＭＳ Ｐゴシック" w:eastAsia="ＭＳ Ｐゴシック" w:hAnsi="ＭＳ Ｐゴシック"/>
          <w:b/>
          <w:noProof w:val="0"/>
        </w:rPr>
      </w:pPr>
      <w:r>
        <w:rPr>
          <w:rFonts w:ascii="ＭＳ Ｐゴシック" w:eastAsia="ＭＳ Ｐゴシック" w:hAnsi="ＭＳ Ｐゴシック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3D83C" wp14:editId="336B2A9F">
                <wp:simplePos x="0" y="0"/>
                <wp:positionH relativeFrom="column">
                  <wp:posOffset>1531620</wp:posOffset>
                </wp:positionH>
                <wp:positionV relativeFrom="paragraph">
                  <wp:posOffset>184785</wp:posOffset>
                </wp:positionV>
                <wp:extent cx="3057525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7ADAD" w14:textId="77777777" w:rsidR="00430C21" w:rsidRPr="00FD6D46" w:rsidRDefault="00430C21" w:rsidP="00430C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6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受講申込みに関する質問票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D83C" id="テキスト ボックス 3" o:spid="_x0000_s1030" type="#_x0000_t202" style="position:absolute;left:0;text-align:left;margin-left:120.6pt;margin-top:14.55pt;width:240.7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" filled="f" stroked="f" strokeweight=".5pt">
                <v:textbox>
                  <w:txbxContent>
                    <w:p w14:paraId="6FC7ADAD" w14:textId="77777777" w:rsidR="00430C21" w:rsidRPr="00FD6D46" w:rsidRDefault="00430C21" w:rsidP="00430C2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D6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受講申込みに関する質問票</w:t>
                      </w:r>
                    </w:p>
                  </w:txbxContent>
                </v:textbox>
              </v:shape>
            </w:pict>
          </mc:Fallback>
        </mc:AlternateContent>
      </w:r>
      <w:r w:rsidRPr="00E1376A">
        <w:rPr>
          <w:rFonts w:ascii="ＭＳ Ｐゴシック" w:eastAsia="ＭＳ Ｐゴシック" w:hAnsi="ＭＳ Ｐゴシック" w:hint="eastAsia"/>
          <w:b/>
          <w:noProof w:val="0"/>
        </w:rPr>
        <w:t>令和</w:t>
      </w:r>
      <w:r w:rsidR="00116BCA">
        <w:rPr>
          <w:rFonts w:ascii="ＭＳ Ｐゴシック" w:eastAsia="ＭＳ Ｐゴシック" w:hAnsi="ＭＳ Ｐゴシック" w:hint="eastAsia"/>
          <w:b/>
          <w:noProof w:val="0"/>
        </w:rPr>
        <w:t>７</w:t>
      </w:r>
      <w:r w:rsidRPr="00E1376A">
        <w:rPr>
          <w:rFonts w:ascii="ＭＳ Ｐゴシック" w:eastAsia="ＭＳ Ｐゴシック" w:hAnsi="ＭＳ Ｐゴシック" w:hint="eastAsia"/>
          <w:b/>
          <w:noProof w:val="0"/>
        </w:rPr>
        <w:t>年度　佐賀県介護職員等による喀痰吸引等の実施のための研修（不特定）</w:t>
      </w:r>
    </w:p>
    <w:p w14:paraId="6DF0B99B" w14:textId="77777777" w:rsidR="00430C21" w:rsidRPr="00E1376A" w:rsidRDefault="00430C21" w:rsidP="00430C21">
      <w:pPr>
        <w:rPr>
          <w:rFonts w:ascii="ＭＳ Ｐゴシック" w:eastAsia="ＭＳ Ｐゴシック" w:hAnsi="ＭＳ Ｐゴシック"/>
          <w:noProof w:val="0"/>
        </w:rPr>
      </w:pPr>
      <w:r w:rsidRPr="00E1376A">
        <w:rPr>
          <w:rFonts w:ascii="ＭＳ Ｐゴシック" w:eastAsia="ＭＳ Ｐゴシック" w:hAnsi="ＭＳ Ｐゴシック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EF1C6" wp14:editId="3C9E14DE">
                <wp:simplePos x="0" y="0"/>
                <wp:positionH relativeFrom="column">
                  <wp:posOffset>1563370</wp:posOffset>
                </wp:positionH>
                <wp:positionV relativeFrom="paragraph">
                  <wp:posOffset>41910</wp:posOffset>
                </wp:positionV>
                <wp:extent cx="2962275" cy="381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9315E4" w14:textId="77777777" w:rsidR="00430C21" w:rsidRPr="00FD6D46" w:rsidRDefault="00430C21" w:rsidP="00430C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F1C6" id="テキスト ボックス 5" o:spid="_x0000_s1031" type="#_x0000_t202" style="position:absolute;left:0;text-align:left;margin-left:123.1pt;margin-top:3.3pt;width:233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" fillcolor="window" strokeweight="1.5pt">
                <v:textbox>
                  <w:txbxContent>
                    <w:p w14:paraId="009315E4" w14:textId="77777777" w:rsidR="00430C21" w:rsidRPr="00FD6D46" w:rsidRDefault="00430C21" w:rsidP="00430C2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D6625" w14:textId="77777777" w:rsidR="00430C21" w:rsidRPr="00E1376A" w:rsidRDefault="00430C21" w:rsidP="00430C21">
      <w:pPr>
        <w:rPr>
          <w:rFonts w:ascii="ＭＳ Ｐゴシック" w:eastAsia="ＭＳ Ｐゴシック" w:hAnsi="ＭＳ Ｐゴシック"/>
          <w:b/>
          <w:noProof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35D9F" wp14:editId="0B7B4F7E">
                <wp:simplePos x="0" y="0"/>
                <wp:positionH relativeFrom="column">
                  <wp:posOffset>4347845</wp:posOffset>
                </wp:positionH>
                <wp:positionV relativeFrom="paragraph">
                  <wp:posOffset>156210</wp:posOffset>
                </wp:positionV>
                <wp:extent cx="2209800" cy="361507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BCC62" w14:textId="77777777" w:rsidR="00430C21" w:rsidRPr="00E075F6" w:rsidRDefault="00430C21" w:rsidP="00430C2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75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Pr="00E075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75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E075F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5D9F" id="テキスト ボックス 9" o:spid="_x0000_s1032" type="#_x0000_t202" style="position:absolute;left:0;text-align:left;margin-left:342.35pt;margin-top:12.3pt;width:174pt;height:28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0L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NRfn+XY4hj7GY6nOS3sUx2+ds6H74JaEg0SuqQloQW&#10;26986FNPKbGZgaXSOlGjDWlLOr2Z5OmHcwSLa4M9LrNGK3SbjqiqpO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" filled="f" stroked="f" strokeweight=".5pt">
                <v:textbox>
                  <w:txbxContent>
                    <w:p w14:paraId="246BCC62" w14:textId="77777777" w:rsidR="00430C21" w:rsidRPr="00E075F6" w:rsidRDefault="00430C21" w:rsidP="00430C2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75F6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Pr="00E075F6"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75F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月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E075F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8147693" w14:textId="0E5BDF97" w:rsidR="00430C21" w:rsidRPr="00FD6D46" w:rsidRDefault="00430C21" w:rsidP="00430C21">
      <w:pPr>
        <w:rPr>
          <w:rFonts w:ascii="ＭＳ Ｐゴシック" w:eastAsia="ＭＳ Ｐゴシック" w:hAnsi="ＭＳ Ｐゴシック"/>
          <w:b/>
          <w:noProof w:val="0"/>
          <w:sz w:val="24"/>
          <w:szCs w:val="24"/>
        </w:rPr>
      </w:pPr>
      <w:r w:rsidRPr="00E1376A">
        <w:rPr>
          <w:rFonts w:ascii="ＭＳ Ｐゴシック" w:eastAsia="ＭＳ Ｐゴシック" w:hAnsi="ＭＳ Ｐゴシック" w:hint="eastAsia"/>
          <w:b/>
          <w:noProof w:val="0"/>
          <w:sz w:val="24"/>
          <w:szCs w:val="24"/>
        </w:rPr>
        <w:t>（公財）介護労働安定センター佐賀支</w:t>
      </w:r>
      <w:r w:rsidR="00EA7FCA">
        <w:rPr>
          <w:rFonts w:ascii="ＭＳ Ｐゴシック" w:eastAsia="ＭＳ Ｐゴシック" w:hAnsi="ＭＳ Ｐゴシック" w:hint="eastAsia"/>
          <w:b/>
          <w:noProof w:val="0"/>
          <w:sz w:val="24"/>
          <w:szCs w:val="24"/>
        </w:rPr>
        <w:t>部</w:t>
      </w:r>
      <w:r w:rsidRPr="00E1376A">
        <w:rPr>
          <w:rFonts w:ascii="ＭＳ Ｐゴシック" w:eastAsia="ＭＳ Ｐゴシック" w:hAnsi="ＭＳ Ｐゴシック" w:hint="eastAsia"/>
          <w:b/>
          <w:noProof w:val="0"/>
          <w:sz w:val="24"/>
          <w:szCs w:val="24"/>
        </w:rPr>
        <w:t xml:space="preserve">　行き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3767"/>
        <w:gridCol w:w="1122"/>
        <w:gridCol w:w="3487"/>
      </w:tblGrid>
      <w:tr w:rsidR="00430C21" w:rsidRPr="00E1376A" w14:paraId="3FBD786F" w14:textId="77777777" w:rsidTr="00A17420">
        <w:trPr>
          <w:trHeight w:val="5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5DD23" w14:textId="77777777" w:rsidR="00430C21" w:rsidRPr="00E1376A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法人名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05D16B99" w14:textId="77777777" w:rsidR="00430C21" w:rsidRPr="00E1376A" w:rsidRDefault="00430C21" w:rsidP="00A174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E198501" w14:textId="77777777" w:rsidR="00430C21" w:rsidRPr="00E1376A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104896" w14:textId="77777777" w:rsidR="00430C21" w:rsidRPr="00E1376A" w:rsidRDefault="00430C21" w:rsidP="00A1742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30C21" w:rsidRPr="00E1376A" w14:paraId="6916E48F" w14:textId="77777777" w:rsidTr="00A17420">
        <w:trPr>
          <w:trHeight w:val="689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62C22146" w14:textId="77777777" w:rsidR="00430C21" w:rsidRPr="00E1376A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376A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8" w:type="dxa"/>
            <w:vMerge w:val="restart"/>
          </w:tcPr>
          <w:p w14:paraId="4C836A4C" w14:textId="77777777" w:rsidR="00430C21" w:rsidRPr="00E1376A" w:rsidRDefault="00430C21" w:rsidP="00A174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91C6B7" w14:textId="77777777" w:rsidR="00430C21" w:rsidRPr="00E1376A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  <w:right w:val="single" w:sz="12" w:space="0" w:color="auto"/>
            </w:tcBorders>
          </w:tcPr>
          <w:p w14:paraId="3B8143E8" w14:textId="77777777" w:rsidR="00430C21" w:rsidRPr="00E1376A" w:rsidRDefault="00430C21" w:rsidP="00A1742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30C21" w:rsidRPr="00E1376A" w14:paraId="7D69E487" w14:textId="77777777" w:rsidTr="00A17420">
        <w:trPr>
          <w:trHeight w:val="485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4B3484" w14:textId="77777777" w:rsidR="00430C21" w:rsidRPr="00E1376A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162A7B61" w14:textId="77777777" w:rsidR="00430C21" w:rsidRPr="00E1376A" w:rsidRDefault="00430C21" w:rsidP="00A174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C0064" w14:textId="77777777" w:rsidR="00430C21" w:rsidRPr="00F77A78" w:rsidRDefault="00430C21" w:rsidP="00A17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　　　　アドレス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12" w:space="0" w:color="auto"/>
            </w:tcBorders>
          </w:tcPr>
          <w:p w14:paraId="0B37F976" w14:textId="77777777" w:rsidR="00430C21" w:rsidRPr="00F77A78" w:rsidRDefault="00430C21" w:rsidP="00A1742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30C21" w:rsidRPr="00E1376A" w14:paraId="3533916A" w14:textId="77777777" w:rsidTr="00A17420">
        <w:trPr>
          <w:trHeight w:val="40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7105E1" w14:textId="77777777" w:rsidR="00430C21" w:rsidRPr="00F47335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7335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4" w:space="0" w:color="auto"/>
            </w:tcBorders>
          </w:tcPr>
          <w:p w14:paraId="24FB65E0" w14:textId="77777777" w:rsidR="00430C21" w:rsidRPr="00F47335" w:rsidRDefault="00430C21" w:rsidP="00A174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013BF" w14:textId="77777777" w:rsidR="00430C21" w:rsidRPr="00F47335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7335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826A44" w14:textId="77777777" w:rsidR="00430C21" w:rsidRPr="0012194F" w:rsidRDefault="00430C21" w:rsidP="00A17420">
            <w:pPr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</w:tr>
      <w:tr w:rsidR="00430C21" w:rsidRPr="00E1376A" w14:paraId="56ECEF7E" w14:textId="77777777" w:rsidTr="00A17420">
        <w:trPr>
          <w:trHeight w:val="61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5E59C4" w14:textId="77777777" w:rsidR="00430C21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件名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A667E7" w14:textId="77777777" w:rsidR="00430C21" w:rsidRPr="00E1376A" w:rsidRDefault="00430C21" w:rsidP="00A174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0C21" w:rsidRPr="00E1376A" w14:paraId="48887BDC" w14:textId="77777777" w:rsidTr="00A17420">
        <w:trPr>
          <w:trHeight w:val="5005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AACA829" w14:textId="77777777" w:rsidR="00430C21" w:rsidRPr="00E1376A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2CBC229C" w14:textId="77777777" w:rsidR="00430C21" w:rsidRPr="00E1376A" w:rsidRDefault="00430C21" w:rsidP="00A174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0C21" w:rsidRPr="00E1376A" w14:paraId="43C46773" w14:textId="77777777" w:rsidTr="00A17420">
        <w:trPr>
          <w:trHeight w:val="405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0481D0" w14:textId="77777777" w:rsidR="00430C21" w:rsidRPr="00E1376A" w:rsidRDefault="00430C21" w:rsidP="00A17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回答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2F4C8B4" w14:textId="150824B5" w:rsidR="00430C21" w:rsidRPr="00E1376A" w:rsidRDefault="00EA7FCA" w:rsidP="00A1742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月　　　　　日</w:t>
            </w:r>
          </w:p>
        </w:tc>
      </w:tr>
    </w:tbl>
    <w:p w14:paraId="60C17A3F" w14:textId="77777777" w:rsidR="00430C21" w:rsidRPr="00E71D1E" w:rsidRDefault="00430C21" w:rsidP="00430C21">
      <w:pPr>
        <w:rPr>
          <w:rFonts w:ascii="ＭＳ Ｐゴシック" w:eastAsia="ＭＳ Ｐゴシック" w:hAnsi="ＭＳ Ｐゴシック"/>
          <w:sz w:val="2"/>
          <w:szCs w:val="2"/>
        </w:rPr>
      </w:pPr>
    </w:p>
    <w:sectPr w:rsidR="00430C21" w:rsidRPr="00E71D1E" w:rsidSect="00842CFF">
      <w:pgSz w:w="11906" w:h="16838"/>
      <w:pgMar w:top="1134" w:right="851" w:bottom="147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FFA65" w14:textId="77777777" w:rsidR="00C30F2A" w:rsidRDefault="0085322C">
      <w:r>
        <w:separator/>
      </w:r>
    </w:p>
  </w:endnote>
  <w:endnote w:type="continuationSeparator" w:id="0">
    <w:p w14:paraId="48BC719F" w14:textId="77777777" w:rsidR="00C30F2A" w:rsidRDefault="0085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F5C9" w14:textId="77777777" w:rsidR="00C30F2A" w:rsidRDefault="0085322C">
      <w:r>
        <w:separator/>
      </w:r>
    </w:p>
  </w:footnote>
  <w:footnote w:type="continuationSeparator" w:id="0">
    <w:p w14:paraId="3E17991C" w14:textId="77777777" w:rsidR="00C30F2A" w:rsidRDefault="0085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21"/>
    <w:rsid w:val="000B0726"/>
    <w:rsid w:val="00116BCA"/>
    <w:rsid w:val="002C1244"/>
    <w:rsid w:val="00430C21"/>
    <w:rsid w:val="00485068"/>
    <w:rsid w:val="0073221F"/>
    <w:rsid w:val="00787996"/>
    <w:rsid w:val="0085322C"/>
    <w:rsid w:val="00AD57E4"/>
    <w:rsid w:val="00B56356"/>
    <w:rsid w:val="00C30F2A"/>
    <w:rsid w:val="00C35CBC"/>
    <w:rsid w:val="00E56A1C"/>
    <w:rsid w:val="00E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E3240"/>
  <w15:chartTrackingRefBased/>
  <w15:docId w15:val="{7605906F-CFD7-4D76-BD65-32BEA05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2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21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0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30C21"/>
    <w:rPr>
      <w:noProof/>
    </w:rPr>
  </w:style>
  <w:style w:type="paragraph" w:styleId="a6">
    <w:name w:val="header"/>
    <w:basedOn w:val="a"/>
    <w:link w:val="a7"/>
    <w:uiPriority w:val="99"/>
    <w:unhideWhenUsed/>
    <w:rsid w:val="00B5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35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愛子</dc:creator>
  <cp:keywords/>
  <dc:description/>
  <cp:lastModifiedBy>松田 愛子</cp:lastModifiedBy>
  <cp:revision>7</cp:revision>
  <cp:lastPrinted>2020-07-27T01:24:00Z</cp:lastPrinted>
  <dcterms:created xsi:type="dcterms:W3CDTF">2020-07-27T00:59:00Z</dcterms:created>
  <dcterms:modified xsi:type="dcterms:W3CDTF">2025-04-10T00:11:00Z</dcterms:modified>
</cp:coreProperties>
</file>