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B916" w14:textId="578D3308" w:rsidR="00AE084F" w:rsidRPr="00EC700A" w:rsidRDefault="00B9340C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0A1267">
        <w:rPr>
          <w:rFonts w:ascii="UD デジタル 教科書体 NK-R" w:eastAsia="UD デジタル 教科書体 NK-R" w:hAnsiTheme="minorEastAsia" w:hint="eastAsia"/>
          <w:sz w:val="22"/>
        </w:rPr>
        <w:t>（</w:t>
      </w:r>
      <w:r w:rsidR="007F5F68" w:rsidRPr="000A1267">
        <w:rPr>
          <w:rFonts w:ascii="UD デジタル 教科書体 NK-R" w:eastAsia="UD デジタル 教科書体 NK-R" w:hAnsiTheme="minorEastAsia" w:hint="eastAsia"/>
          <w:sz w:val="22"/>
        </w:rPr>
        <w:t>様式２</w:t>
      </w:r>
      <w:r w:rsidRPr="000A1267">
        <w:rPr>
          <w:rFonts w:ascii="UD デジタル 教科書体 NK-R" w:eastAsia="UD デジタル 教科書体 NK-R" w:hAnsiTheme="minorEastAsia" w:hint="eastAsia"/>
          <w:sz w:val="22"/>
        </w:rPr>
        <w:t>）</w:t>
      </w:r>
    </w:p>
    <w:p w14:paraId="49D14780" w14:textId="77777777" w:rsidR="00B9340C" w:rsidRPr="00EC700A" w:rsidRDefault="00424672" w:rsidP="000A1267">
      <w:pPr>
        <w:spacing w:line="360" w:lineRule="exact"/>
        <w:jc w:val="center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事業</w:t>
      </w:r>
      <w:r w:rsidR="00B9340C" w:rsidRPr="00EC700A">
        <w:rPr>
          <w:rFonts w:ascii="UD デジタル 教科書体 NK-R" w:eastAsia="UD デジタル 教科書体 NK-R" w:hAnsiTheme="minorEastAsia" w:hint="eastAsia"/>
          <w:sz w:val="22"/>
        </w:rPr>
        <w:t>計画書</w:t>
      </w:r>
    </w:p>
    <w:p w14:paraId="7CB0D06A" w14:textId="77777777" w:rsidR="00B9340C" w:rsidRPr="00EC700A" w:rsidRDefault="00B9340C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26386753" w14:textId="54A55FD1" w:rsidR="00AE084F" w:rsidRPr="00EC700A" w:rsidRDefault="00B9340C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１　法人</w:t>
      </w:r>
      <w:r w:rsidR="0067406F" w:rsidRPr="00EC700A">
        <w:rPr>
          <w:rFonts w:ascii="UD デジタル 教科書体 NK-R" w:eastAsia="UD デジタル 教科書体 NK-R" w:hAnsiTheme="minorEastAsia" w:hint="eastAsia"/>
          <w:sz w:val="22"/>
        </w:rPr>
        <w:t>・</w:t>
      </w:r>
      <w:r w:rsidR="0032270C" w:rsidRPr="00EC700A">
        <w:rPr>
          <w:rFonts w:ascii="UD デジタル 教科書体 NK-R" w:eastAsia="UD デジタル 教科書体 NK-R" w:hAnsiTheme="minorEastAsia" w:hint="eastAsia"/>
          <w:sz w:val="22"/>
        </w:rPr>
        <w:t>事業所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に関する基本情報</w:t>
      </w:r>
    </w:p>
    <w:p w14:paraId="5CE09585" w14:textId="571D1385" w:rsidR="00424672" w:rsidRPr="00EC700A" w:rsidRDefault="00424672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（１）法人概要</w:t>
      </w:r>
      <w:r w:rsidR="00F9489D" w:rsidRPr="00EC700A">
        <w:rPr>
          <w:rFonts w:ascii="UD デジタル 教科書体 NK-R" w:eastAsia="UD デジタル 教科書体 NK-R" w:hAnsiTheme="minorEastAsia" w:hint="eastAsia"/>
          <w:sz w:val="22"/>
        </w:rPr>
        <w:t>※記載必須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954"/>
      </w:tblGrid>
      <w:tr w:rsidR="00EC700A" w:rsidRPr="00EC700A" w14:paraId="601D9F66" w14:textId="77777777" w:rsidTr="003C4660">
        <w:trPr>
          <w:trHeight w:val="58"/>
        </w:trPr>
        <w:tc>
          <w:tcPr>
            <w:tcW w:w="2551" w:type="dxa"/>
          </w:tcPr>
          <w:p w14:paraId="2ED4FC43" w14:textId="106E40D4" w:rsidR="00424672" w:rsidRPr="00EC700A" w:rsidRDefault="00424672" w:rsidP="000A1267">
            <w:pPr>
              <w:spacing w:line="360" w:lineRule="exact"/>
              <w:ind w:left="-99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pacing w:val="97"/>
                <w:kern w:val="0"/>
                <w:sz w:val="22"/>
                <w:fitText w:val="1050" w:id="-1535396352"/>
              </w:rPr>
              <w:t>法人</w:t>
            </w:r>
            <w:r w:rsidRPr="00EC700A">
              <w:rPr>
                <w:rFonts w:ascii="UD デジタル 教科書体 NK-R" w:eastAsia="UD デジタル 教科書体 NK-R" w:hAnsiTheme="minorEastAsia" w:hint="eastAsia"/>
                <w:spacing w:val="1"/>
                <w:kern w:val="0"/>
                <w:sz w:val="22"/>
                <w:fitText w:val="1050" w:id="-1535396352"/>
              </w:rPr>
              <w:t>名</w:t>
            </w:r>
          </w:p>
        </w:tc>
        <w:tc>
          <w:tcPr>
            <w:tcW w:w="5954" w:type="dxa"/>
          </w:tcPr>
          <w:p w14:paraId="3BDE743A" w14:textId="77777777" w:rsidR="00424672" w:rsidRPr="00EC700A" w:rsidRDefault="00424672" w:rsidP="000A1267">
            <w:pPr>
              <w:spacing w:line="360" w:lineRule="exact"/>
              <w:ind w:left="-99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52BDD454" w14:textId="77777777" w:rsidTr="003C4660">
        <w:trPr>
          <w:trHeight w:val="58"/>
        </w:trPr>
        <w:tc>
          <w:tcPr>
            <w:tcW w:w="2551" w:type="dxa"/>
          </w:tcPr>
          <w:p w14:paraId="6B78ED16" w14:textId="77777777" w:rsidR="00424672" w:rsidRPr="00EC700A" w:rsidRDefault="00424672" w:rsidP="000A1267">
            <w:pPr>
              <w:spacing w:line="360" w:lineRule="exact"/>
              <w:ind w:left="-99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法人所在地</w:t>
            </w:r>
          </w:p>
        </w:tc>
        <w:tc>
          <w:tcPr>
            <w:tcW w:w="5954" w:type="dxa"/>
          </w:tcPr>
          <w:p w14:paraId="192C4773" w14:textId="77777777" w:rsidR="00424672" w:rsidRPr="00EC700A" w:rsidRDefault="00424672" w:rsidP="000A1267">
            <w:pPr>
              <w:spacing w:line="360" w:lineRule="exact"/>
              <w:ind w:left="-99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424672" w:rsidRPr="00EC700A" w14:paraId="38B4AD6F" w14:textId="77777777" w:rsidTr="003C4660">
        <w:trPr>
          <w:trHeight w:val="58"/>
        </w:trPr>
        <w:tc>
          <w:tcPr>
            <w:tcW w:w="2551" w:type="dxa"/>
          </w:tcPr>
          <w:p w14:paraId="57877447" w14:textId="7EB76ADB" w:rsidR="003C4660" w:rsidRPr="00EC700A" w:rsidRDefault="00424672" w:rsidP="000A1267">
            <w:pPr>
              <w:spacing w:line="360" w:lineRule="exact"/>
              <w:ind w:left="-99"/>
              <w:jc w:val="center"/>
              <w:rPr>
                <w:rFonts w:ascii="UD デジタル 教科書体 NK-R" w:eastAsia="UD デジタル 教科書体 NK-R" w:hAnsiTheme="minorEastAsia"/>
                <w:spacing w:val="1"/>
                <w:kern w:val="0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代表者</w:t>
            </w:r>
            <w:r w:rsidR="003C4660" w:rsidRPr="00EC700A"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（肩書・氏名）</w:t>
            </w:r>
          </w:p>
        </w:tc>
        <w:tc>
          <w:tcPr>
            <w:tcW w:w="5954" w:type="dxa"/>
          </w:tcPr>
          <w:p w14:paraId="0284B8DD" w14:textId="77777777" w:rsidR="00424672" w:rsidRPr="00EC700A" w:rsidRDefault="00424672" w:rsidP="000A1267">
            <w:pPr>
              <w:spacing w:line="360" w:lineRule="exact"/>
              <w:ind w:left="-99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466977D5" w14:textId="77777777" w:rsidR="00AD679D" w:rsidRPr="00EC700A" w:rsidRDefault="00AD679D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4FFA29A0" w14:textId="0D6662DB" w:rsidR="0067406F" w:rsidRPr="00EC700A" w:rsidRDefault="00424672" w:rsidP="000A1267">
      <w:pPr>
        <w:spacing w:line="360" w:lineRule="exact"/>
        <w:ind w:left="440" w:hangingChars="200" w:hanging="440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（２</w:t>
      </w:r>
      <w:r w:rsidR="0067406F" w:rsidRPr="00EC700A">
        <w:rPr>
          <w:rFonts w:ascii="UD デジタル 教科書体 NK-R" w:eastAsia="UD デジタル 教科書体 NK-R" w:hAnsiTheme="minorEastAsia" w:hint="eastAsia"/>
          <w:sz w:val="22"/>
        </w:rPr>
        <w:t>）</w:t>
      </w:r>
      <w:r w:rsidR="00351A84" w:rsidRPr="00EC700A">
        <w:rPr>
          <w:rFonts w:ascii="UD デジタル 教科書体 NK-R" w:eastAsia="UD デジタル 教科書体 NK-R" w:hAnsiTheme="minorEastAsia" w:hint="eastAsia"/>
          <w:sz w:val="22"/>
        </w:rPr>
        <w:t>事業所</w:t>
      </w:r>
      <w:r w:rsidR="0067406F" w:rsidRPr="00EC700A">
        <w:rPr>
          <w:rFonts w:ascii="UD デジタル 教科書体 NK-R" w:eastAsia="UD デジタル 教科書体 NK-R" w:hAnsiTheme="minorEastAsia" w:hint="eastAsia"/>
          <w:sz w:val="22"/>
        </w:rPr>
        <w:t>概要</w:t>
      </w:r>
      <w:r w:rsidR="006E5F2D" w:rsidRPr="00EC700A">
        <w:rPr>
          <w:rFonts w:ascii="UD デジタル 教科書体 NK-R" w:eastAsia="UD デジタル 教科書体 NK-R" w:hAnsiTheme="minorEastAsia" w:hint="eastAsia"/>
          <w:sz w:val="22"/>
        </w:rPr>
        <w:t>（</w:t>
      </w:r>
      <w:r w:rsidR="00716F5E" w:rsidRPr="00EC700A">
        <w:rPr>
          <w:rFonts w:ascii="UD デジタル 教科書体 NK-R" w:eastAsia="UD デジタル 教科書体 NK-R" w:hAnsiTheme="minorEastAsia" w:hint="eastAsia"/>
          <w:sz w:val="22"/>
        </w:rPr>
        <w:t>伴走支援を申請する</w:t>
      </w:r>
      <w:r w:rsidR="006E5F2D" w:rsidRPr="00EC700A">
        <w:rPr>
          <w:rFonts w:ascii="UD デジタル 教科書体 NK-R" w:eastAsia="UD デジタル 教科書体 NK-R" w:hAnsiTheme="minorEastAsia" w:hint="eastAsia"/>
          <w:sz w:val="22"/>
        </w:rPr>
        <w:t>事業所について記載すること）</w:t>
      </w:r>
      <w:r w:rsidR="00F9489D" w:rsidRPr="00EC700A">
        <w:rPr>
          <w:rFonts w:ascii="UD デジタル 教科書体 NK-R" w:eastAsia="UD デジタル 教科書体 NK-R" w:hAnsiTheme="minorEastAsia" w:hint="eastAsia"/>
          <w:sz w:val="22"/>
        </w:rPr>
        <w:t>※記載必須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5954"/>
      </w:tblGrid>
      <w:tr w:rsidR="00EC700A" w:rsidRPr="00EC700A" w14:paraId="3EE94F32" w14:textId="77777777" w:rsidTr="00716F5E">
        <w:trPr>
          <w:trHeight w:val="58"/>
        </w:trPr>
        <w:tc>
          <w:tcPr>
            <w:tcW w:w="2571" w:type="dxa"/>
            <w:vAlign w:val="center"/>
          </w:tcPr>
          <w:p w14:paraId="4B1BB6A4" w14:textId="314818D1" w:rsidR="0067406F" w:rsidRPr="00EC700A" w:rsidRDefault="00351A84" w:rsidP="000A1267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pacing w:val="28"/>
                <w:kern w:val="0"/>
                <w:sz w:val="22"/>
                <w:fitText w:val="1050" w:id="-1535396350"/>
              </w:rPr>
              <w:t>事業所</w:t>
            </w:r>
            <w:r w:rsidR="0067406F" w:rsidRPr="00EC700A">
              <w:rPr>
                <w:rFonts w:ascii="UD デジタル 教科書体 NK-R" w:eastAsia="UD デジタル 教科書体 NK-R" w:hAnsiTheme="minorEastAsia" w:hint="eastAsia"/>
                <w:spacing w:val="1"/>
                <w:kern w:val="0"/>
                <w:sz w:val="22"/>
                <w:fitText w:val="1050" w:id="-1535396350"/>
              </w:rPr>
              <w:t>名</w:t>
            </w:r>
          </w:p>
        </w:tc>
        <w:tc>
          <w:tcPr>
            <w:tcW w:w="5954" w:type="dxa"/>
          </w:tcPr>
          <w:p w14:paraId="013A916A" w14:textId="77777777" w:rsidR="0067406F" w:rsidRPr="00EC700A" w:rsidRDefault="0067406F" w:rsidP="000A1267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6E1347C9" w14:textId="77777777" w:rsidTr="00716F5E">
        <w:trPr>
          <w:trHeight w:val="58"/>
        </w:trPr>
        <w:tc>
          <w:tcPr>
            <w:tcW w:w="2571" w:type="dxa"/>
            <w:vAlign w:val="center"/>
          </w:tcPr>
          <w:p w14:paraId="17901A24" w14:textId="5CAB4AB6" w:rsidR="0067406F" w:rsidRPr="00EC700A" w:rsidRDefault="004F5605" w:rsidP="000A1267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サービス名</w:t>
            </w:r>
          </w:p>
        </w:tc>
        <w:tc>
          <w:tcPr>
            <w:tcW w:w="5954" w:type="dxa"/>
          </w:tcPr>
          <w:p w14:paraId="0E47A861" w14:textId="77777777" w:rsidR="0067406F" w:rsidRPr="00EC700A" w:rsidRDefault="0067406F" w:rsidP="000A1267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484D436F" w14:textId="77777777" w:rsidTr="00716F5E">
        <w:trPr>
          <w:trHeight w:val="58"/>
        </w:trPr>
        <w:tc>
          <w:tcPr>
            <w:tcW w:w="2571" w:type="dxa"/>
            <w:vAlign w:val="center"/>
          </w:tcPr>
          <w:p w14:paraId="74B5CCD9" w14:textId="451BCEDF" w:rsidR="0067406F" w:rsidRPr="00EC700A" w:rsidRDefault="0067406F" w:rsidP="000A1267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5954" w:type="dxa"/>
          </w:tcPr>
          <w:p w14:paraId="7D809125" w14:textId="77777777" w:rsidR="0067406F" w:rsidRPr="00EC700A" w:rsidRDefault="0067406F" w:rsidP="000A1267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4922C5E9" w14:textId="77777777" w:rsidTr="00716F5E">
        <w:trPr>
          <w:trHeight w:val="58"/>
        </w:trPr>
        <w:tc>
          <w:tcPr>
            <w:tcW w:w="2571" w:type="dxa"/>
            <w:vAlign w:val="center"/>
          </w:tcPr>
          <w:p w14:paraId="5720D110" w14:textId="122B2202" w:rsidR="0067406F" w:rsidRPr="00EC700A" w:rsidRDefault="004F5605" w:rsidP="000A1267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代表者</w:t>
            </w:r>
            <w:r w:rsidR="00716F5E" w:rsidRPr="00EC700A"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（肩書・氏名）</w:t>
            </w:r>
          </w:p>
        </w:tc>
        <w:tc>
          <w:tcPr>
            <w:tcW w:w="5954" w:type="dxa"/>
          </w:tcPr>
          <w:p w14:paraId="2101478E" w14:textId="77777777" w:rsidR="0067406F" w:rsidRPr="00EC700A" w:rsidRDefault="0067406F" w:rsidP="000A1267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7406F" w:rsidRPr="00EC700A" w14:paraId="672EF981" w14:textId="77777777" w:rsidTr="00716F5E">
        <w:trPr>
          <w:trHeight w:val="58"/>
        </w:trPr>
        <w:tc>
          <w:tcPr>
            <w:tcW w:w="2571" w:type="dxa"/>
            <w:vAlign w:val="center"/>
          </w:tcPr>
          <w:p w14:paraId="560F65BE" w14:textId="3CE6F37F" w:rsidR="0067406F" w:rsidRPr="00EC700A" w:rsidRDefault="0067406F" w:rsidP="000A1267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347FB">
              <w:rPr>
                <w:rFonts w:ascii="UD デジタル 教科書体 NK-R" w:eastAsia="UD デジタル 教科書体 NK-R" w:hAnsiTheme="minorEastAsia" w:hint="eastAsia"/>
                <w:spacing w:val="305"/>
                <w:kern w:val="0"/>
                <w:sz w:val="22"/>
                <w:fitText w:val="1050" w:id="-1535396094"/>
              </w:rPr>
              <w:t>定</w:t>
            </w:r>
            <w:r w:rsidRPr="005347FB">
              <w:rPr>
                <w:rFonts w:ascii="UD デジタル 教科書体 NK-R" w:eastAsia="UD デジタル 教科書体 NK-R" w:hAnsiTheme="minorEastAsia" w:hint="eastAsia"/>
                <w:kern w:val="0"/>
                <w:sz w:val="22"/>
                <w:fitText w:val="1050" w:id="-1535396094"/>
              </w:rPr>
              <w:t>員</w:t>
            </w:r>
          </w:p>
        </w:tc>
        <w:tc>
          <w:tcPr>
            <w:tcW w:w="5954" w:type="dxa"/>
          </w:tcPr>
          <w:p w14:paraId="27BF0BA8" w14:textId="77777777" w:rsidR="0067406F" w:rsidRPr="00EC700A" w:rsidRDefault="0067406F" w:rsidP="000A1267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10E0D7C2" w14:textId="77777777" w:rsidR="00AD679D" w:rsidRPr="00EC700A" w:rsidRDefault="00AD679D" w:rsidP="000A1267">
      <w:pPr>
        <w:widowControl/>
        <w:spacing w:line="360" w:lineRule="exact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3AD36705" w14:textId="53222B02" w:rsidR="00DC2BE3" w:rsidRPr="00EC700A" w:rsidRDefault="0067406F" w:rsidP="005347FB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（３）現在の</w:t>
      </w:r>
      <w:r w:rsidR="0006710A" w:rsidRPr="00EC700A">
        <w:rPr>
          <w:rFonts w:ascii="UD デジタル 教科書体 NK-R" w:eastAsia="UD デジタル 教科書体 NK-R" w:hAnsiTheme="minorEastAsia" w:hint="eastAsia"/>
          <w:sz w:val="22"/>
        </w:rPr>
        <w:t>事業所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の状況</w:t>
      </w:r>
      <w:r w:rsidR="00CF3D31" w:rsidRPr="00EC700A">
        <w:rPr>
          <w:rFonts w:ascii="UD デジタル 教科書体 NK-R" w:eastAsia="UD デジタル 教科書体 NK-R" w:hAnsiTheme="minorEastAsia" w:hint="eastAsia"/>
          <w:sz w:val="22"/>
        </w:rPr>
        <w:t>（</w:t>
      </w:r>
      <w:r w:rsidR="00716F5E" w:rsidRPr="00EC700A">
        <w:rPr>
          <w:rFonts w:ascii="UD デジタル 教科書体 NK-R" w:eastAsia="UD デジタル 教科書体 NK-R" w:hAnsiTheme="minorEastAsia" w:hint="eastAsia"/>
          <w:sz w:val="22"/>
        </w:rPr>
        <w:t>伴走支援を申請する</w:t>
      </w:r>
      <w:r w:rsidR="00CF3D31" w:rsidRPr="00EC700A">
        <w:rPr>
          <w:rFonts w:ascii="UD デジタル 教科書体 NK-R" w:eastAsia="UD デジタル 教科書体 NK-R" w:hAnsiTheme="minorEastAsia" w:hint="eastAsia"/>
          <w:sz w:val="22"/>
        </w:rPr>
        <w:t>事業所について記載すること）</w:t>
      </w:r>
      <w:r w:rsidR="009F0A76" w:rsidRPr="00EC700A">
        <w:rPr>
          <w:rFonts w:ascii="UD デジタル 教科書体 NK-R" w:eastAsia="UD デジタル 教科書体 NK-R" w:hAnsiTheme="minorEastAsia" w:hint="eastAsia"/>
          <w:sz w:val="22"/>
        </w:rPr>
        <w:t>※記載必須</w:t>
      </w:r>
    </w:p>
    <w:p w14:paraId="5B23F285" w14:textId="5615E06C" w:rsidR="005C3F8C" w:rsidRPr="00EC700A" w:rsidRDefault="005C3F8C" w:rsidP="000A1267">
      <w:pPr>
        <w:widowControl/>
        <w:spacing w:line="360" w:lineRule="exact"/>
        <w:ind w:firstLineChars="100" w:firstLine="220"/>
        <w:jc w:val="lef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①</w:t>
      </w:r>
      <w:r w:rsidR="00DB5E3D">
        <w:rPr>
          <w:rFonts w:ascii="UD デジタル 教科書体 NK-R" w:eastAsia="UD デジタル 教科書体 NK-R" w:hAnsiTheme="minorEastAsia" w:hint="eastAsia"/>
          <w:sz w:val="22"/>
        </w:rPr>
        <w:t>ご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利用者</w:t>
      </w:r>
      <w:r w:rsidR="00494EF0"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（単位：人）</w:t>
      </w:r>
    </w:p>
    <w:tbl>
      <w:tblPr>
        <w:tblpPr w:leftFromText="142" w:rightFromText="142" w:vertAnchor="text" w:tblpX="25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203"/>
        <w:gridCol w:w="1203"/>
        <w:gridCol w:w="1203"/>
        <w:gridCol w:w="1203"/>
        <w:gridCol w:w="1203"/>
        <w:gridCol w:w="1203"/>
      </w:tblGrid>
      <w:tr w:rsidR="00EC700A" w:rsidRPr="00EC700A" w14:paraId="7C04B986" w14:textId="77777777" w:rsidTr="009A1927">
        <w:trPr>
          <w:trHeight w:val="416"/>
        </w:trPr>
        <w:tc>
          <w:tcPr>
            <w:tcW w:w="1258" w:type="dxa"/>
            <w:vAlign w:val="center"/>
          </w:tcPr>
          <w:p w14:paraId="0D1BD201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要介護度</w:t>
            </w:r>
          </w:p>
        </w:tc>
        <w:tc>
          <w:tcPr>
            <w:tcW w:w="1203" w:type="dxa"/>
            <w:vAlign w:val="center"/>
          </w:tcPr>
          <w:p w14:paraId="7F54233C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要介護1</w:t>
            </w:r>
          </w:p>
        </w:tc>
        <w:tc>
          <w:tcPr>
            <w:tcW w:w="1203" w:type="dxa"/>
            <w:vAlign w:val="center"/>
          </w:tcPr>
          <w:p w14:paraId="59D8C1D0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要介護2</w:t>
            </w:r>
          </w:p>
        </w:tc>
        <w:tc>
          <w:tcPr>
            <w:tcW w:w="1203" w:type="dxa"/>
            <w:vAlign w:val="center"/>
          </w:tcPr>
          <w:p w14:paraId="6B901CB4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要介護3</w:t>
            </w:r>
          </w:p>
        </w:tc>
        <w:tc>
          <w:tcPr>
            <w:tcW w:w="1203" w:type="dxa"/>
            <w:vAlign w:val="center"/>
          </w:tcPr>
          <w:p w14:paraId="12AA24EC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要介護4</w:t>
            </w:r>
          </w:p>
        </w:tc>
        <w:tc>
          <w:tcPr>
            <w:tcW w:w="1203" w:type="dxa"/>
            <w:tcBorders>
              <w:right w:val="single" w:sz="18" w:space="0" w:color="auto"/>
            </w:tcBorders>
            <w:vAlign w:val="center"/>
          </w:tcPr>
          <w:p w14:paraId="24572B35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要介護5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214FF1" w14:textId="4BC4765F" w:rsidR="00424672" w:rsidRPr="00EC700A" w:rsidRDefault="00AD679D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計</w:t>
            </w:r>
          </w:p>
        </w:tc>
      </w:tr>
      <w:tr w:rsidR="00EC700A" w:rsidRPr="00EC700A" w14:paraId="6ED28058" w14:textId="77777777" w:rsidTr="009A1927">
        <w:trPr>
          <w:trHeight w:val="281"/>
        </w:trPr>
        <w:tc>
          <w:tcPr>
            <w:tcW w:w="1258" w:type="dxa"/>
            <w:tcBorders>
              <w:bottom w:val="single" w:sz="4" w:space="0" w:color="auto"/>
            </w:tcBorders>
          </w:tcPr>
          <w:p w14:paraId="5C4E35E0" w14:textId="28855D13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人　　数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F75B74E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205F884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5A1B96E0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F77EEAE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  <w:right w:val="single" w:sz="18" w:space="0" w:color="auto"/>
            </w:tcBorders>
          </w:tcPr>
          <w:p w14:paraId="670C8B36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57626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41696E12" w14:textId="74FF09CC" w:rsidR="00863038" w:rsidRPr="00EC700A" w:rsidRDefault="005C3F8C" w:rsidP="000A1267">
      <w:pPr>
        <w:widowControl/>
        <w:spacing w:line="360" w:lineRule="exact"/>
        <w:jc w:val="lef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863038"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※複数ある場合は、</w:t>
      </w:r>
      <w:r w:rsidR="009A1927" w:rsidRPr="00EC700A">
        <w:rPr>
          <w:rFonts w:ascii="UD デジタル 教科書体 NK-R" w:eastAsia="UD デジタル 教科書体 NK-R" w:hAnsiTheme="minorEastAsia" w:hint="eastAsia"/>
          <w:sz w:val="22"/>
        </w:rPr>
        <w:t>行を追加して</w:t>
      </w:r>
      <w:r w:rsidR="00AD2F4B" w:rsidRPr="00EC700A">
        <w:rPr>
          <w:rFonts w:ascii="UD デジタル 教科書体 NK-R" w:eastAsia="UD デジタル 教科書体 NK-R" w:hAnsiTheme="minorEastAsia" w:hint="eastAsia"/>
          <w:sz w:val="22"/>
        </w:rPr>
        <w:t>記載すること</w:t>
      </w:r>
    </w:p>
    <w:p w14:paraId="0863441B" w14:textId="54A52E00" w:rsidR="0067406F" w:rsidRPr="00EC700A" w:rsidRDefault="005C3F8C" w:rsidP="000A1267">
      <w:pPr>
        <w:widowControl/>
        <w:spacing w:beforeLines="50" w:before="178" w:line="360" w:lineRule="exact"/>
        <w:ind w:firstLineChars="100" w:firstLine="220"/>
        <w:jc w:val="lef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②職員配置状況（</w:t>
      </w:r>
      <w:r w:rsidR="00593A96" w:rsidRPr="00EC700A">
        <w:rPr>
          <w:rFonts w:ascii="UD デジタル 教科書体 NK-R" w:eastAsia="UD デジタル 教科書体 NK-R" w:hAnsiTheme="minorEastAsia" w:hint="eastAsia"/>
          <w:sz w:val="22"/>
        </w:rPr>
        <w:t>実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人数）</w:t>
      </w:r>
      <w:r w:rsidR="009F0A76" w:rsidRPr="00EC700A">
        <w:rPr>
          <w:rFonts w:ascii="UD デジタル 教科書体 NK-R" w:eastAsia="UD デジタル 教科書体 NK-R" w:hAnsiTheme="minorEastAsia" w:hint="eastAsia"/>
          <w:sz w:val="22"/>
        </w:rPr>
        <w:t>※記載必須</w:t>
      </w:r>
      <w:r w:rsidR="00593A96"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　　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　　　　　　　　　</w:t>
      </w:r>
      <w:r w:rsidR="00494EF0"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　　　　　　　　　　　　　　　　　　</w:t>
      </w:r>
      <w:r w:rsidR="00DC2BE3"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 w:rsidR="009F0A76" w:rsidRPr="00EC700A"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（単位：人）</w:t>
      </w:r>
    </w:p>
    <w:tbl>
      <w:tblPr>
        <w:tblpPr w:leftFromText="142" w:rightFromText="142" w:vertAnchor="text" w:tblpX="31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48"/>
        <w:gridCol w:w="970"/>
        <w:gridCol w:w="2268"/>
        <w:gridCol w:w="948"/>
        <w:gridCol w:w="970"/>
      </w:tblGrid>
      <w:tr w:rsidR="00EC700A" w:rsidRPr="00EC700A" w14:paraId="49CA3962" w14:textId="77777777" w:rsidTr="00AD2F4B">
        <w:trPr>
          <w:trHeight w:val="136"/>
        </w:trPr>
        <w:tc>
          <w:tcPr>
            <w:tcW w:w="8372" w:type="dxa"/>
            <w:gridSpan w:val="6"/>
            <w:vAlign w:val="center"/>
          </w:tcPr>
          <w:p w14:paraId="3E2C6FCF" w14:textId="7C8AE87B" w:rsidR="00AD2F4B" w:rsidRPr="00EC700A" w:rsidRDefault="00AD2F4B" w:rsidP="000A1267">
            <w:pPr>
              <w:widowControl/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事業所名：</w:t>
            </w:r>
          </w:p>
        </w:tc>
      </w:tr>
      <w:tr w:rsidR="00EC700A" w:rsidRPr="00EC700A" w14:paraId="78A39336" w14:textId="787043A5" w:rsidTr="00593A96">
        <w:trPr>
          <w:trHeight w:val="136"/>
        </w:trPr>
        <w:tc>
          <w:tcPr>
            <w:tcW w:w="2268" w:type="dxa"/>
          </w:tcPr>
          <w:p w14:paraId="63386F9C" w14:textId="22A2699C" w:rsidR="00593A96" w:rsidRPr="00EC700A" w:rsidRDefault="009F4034" w:rsidP="000A1267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職種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71EAF88" w14:textId="5C280B52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正規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74B476B6" w14:textId="65BF6EF7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非正規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40B18C" w14:textId="68A5E1F7" w:rsidR="00593A96" w:rsidRPr="00EC700A" w:rsidRDefault="009F4034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職種</w:t>
            </w:r>
          </w:p>
        </w:tc>
        <w:tc>
          <w:tcPr>
            <w:tcW w:w="948" w:type="dxa"/>
          </w:tcPr>
          <w:p w14:paraId="2FE82A17" w14:textId="5B0220D8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正規</w:t>
            </w:r>
          </w:p>
        </w:tc>
        <w:tc>
          <w:tcPr>
            <w:tcW w:w="970" w:type="dxa"/>
          </w:tcPr>
          <w:p w14:paraId="05E00802" w14:textId="0F1714ED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非正規</w:t>
            </w:r>
          </w:p>
        </w:tc>
      </w:tr>
      <w:tr w:rsidR="00EC700A" w:rsidRPr="00EC700A" w14:paraId="451F2400" w14:textId="6C6DF50A" w:rsidTr="00593A96">
        <w:trPr>
          <w:trHeight w:val="136"/>
        </w:trPr>
        <w:tc>
          <w:tcPr>
            <w:tcW w:w="2268" w:type="dxa"/>
          </w:tcPr>
          <w:p w14:paraId="7C8736CA" w14:textId="5CE7702E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施設長（管理者）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6A4DE010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2FA6F071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99A93E" w14:textId="66E30E42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看護職員</w:t>
            </w:r>
          </w:p>
        </w:tc>
        <w:tc>
          <w:tcPr>
            <w:tcW w:w="948" w:type="dxa"/>
          </w:tcPr>
          <w:p w14:paraId="49FE8AC9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515E74EC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30102F8F" w14:textId="0866D500" w:rsidTr="00593A96">
        <w:trPr>
          <w:trHeight w:val="300"/>
        </w:trPr>
        <w:tc>
          <w:tcPr>
            <w:tcW w:w="2268" w:type="dxa"/>
          </w:tcPr>
          <w:p w14:paraId="68AC9C28" w14:textId="51DDB650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介護職員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0EF8C8A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1FC342A9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0EF5416" w14:textId="10015FC2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生活相談員</w:t>
            </w:r>
          </w:p>
        </w:tc>
        <w:tc>
          <w:tcPr>
            <w:tcW w:w="948" w:type="dxa"/>
          </w:tcPr>
          <w:p w14:paraId="3879B48C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6C062495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7375A2F9" w14:textId="0C21030A" w:rsidTr="00593A96">
        <w:trPr>
          <w:trHeight w:val="300"/>
        </w:trPr>
        <w:tc>
          <w:tcPr>
            <w:tcW w:w="2268" w:type="dxa"/>
          </w:tcPr>
          <w:p w14:paraId="5255F5C2" w14:textId="1D887C35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支援相談員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6C1F7F5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6520722D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523BBC" w14:textId="7703BAC1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機能訓練指導員</w:t>
            </w:r>
          </w:p>
        </w:tc>
        <w:tc>
          <w:tcPr>
            <w:tcW w:w="948" w:type="dxa"/>
          </w:tcPr>
          <w:p w14:paraId="5FCA6AF2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697E60E2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7B4DF661" w14:textId="3A2A947C" w:rsidTr="00593A96">
        <w:trPr>
          <w:trHeight w:val="300"/>
        </w:trPr>
        <w:tc>
          <w:tcPr>
            <w:tcW w:w="2268" w:type="dxa"/>
          </w:tcPr>
          <w:p w14:paraId="52F14606" w14:textId="556EA786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理学療法士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D183E82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040097C9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622AB09" w14:textId="7B2CE2AA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作業療法士</w:t>
            </w:r>
          </w:p>
        </w:tc>
        <w:tc>
          <w:tcPr>
            <w:tcW w:w="948" w:type="dxa"/>
          </w:tcPr>
          <w:p w14:paraId="2B085FBF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0E8F33F0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0D3B64B2" w14:textId="30342D97" w:rsidTr="00593A96">
        <w:trPr>
          <w:trHeight w:val="300"/>
        </w:trPr>
        <w:tc>
          <w:tcPr>
            <w:tcW w:w="2268" w:type="dxa"/>
          </w:tcPr>
          <w:p w14:paraId="6C834E98" w14:textId="08DDD77A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言語聴覚士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46B0A3E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04D628F7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974AB17" w14:textId="7F629AB6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介護支援専門員</w:t>
            </w:r>
          </w:p>
        </w:tc>
        <w:tc>
          <w:tcPr>
            <w:tcW w:w="948" w:type="dxa"/>
          </w:tcPr>
          <w:p w14:paraId="2BD45E88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5CC5C65B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1C3399DB" w14:textId="45DEE330" w:rsidTr="00593A96">
        <w:trPr>
          <w:trHeight w:val="300"/>
        </w:trPr>
        <w:tc>
          <w:tcPr>
            <w:tcW w:w="2268" w:type="dxa"/>
          </w:tcPr>
          <w:p w14:paraId="76571C19" w14:textId="65C8A62B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福祉用具専門相談員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6DDD170" w14:textId="3B2EE618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5885C7C6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B86DF6" w14:textId="4265DAC0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事務職員</w:t>
            </w:r>
          </w:p>
        </w:tc>
        <w:tc>
          <w:tcPr>
            <w:tcW w:w="948" w:type="dxa"/>
          </w:tcPr>
          <w:p w14:paraId="6C5F39A7" w14:textId="423A57B8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12BE8CEB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773F243A" w14:textId="5B679131" w:rsidTr="00593A96">
        <w:trPr>
          <w:trHeight w:val="221"/>
        </w:trPr>
        <w:tc>
          <w:tcPr>
            <w:tcW w:w="2268" w:type="dxa"/>
          </w:tcPr>
          <w:p w14:paraId="36537D2C" w14:textId="3762A5C6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調理員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3BF5D2E2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4703DBD5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A7F008" w14:textId="5677A50E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管理栄養士・栄養士</w:t>
            </w:r>
          </w:p>
        </w:tc>
        <w:tc>
          <w:tcPr>
            <w:tcW w:w="948" w:type="dxa"/>
          </w:tcPr>
          <w:p w14:paraId="25B04B22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2F39DAE5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217B94C2" w14:textId="68EE7182" w:rsidTr="00494EF0">
        <w:trPr>
          <w:trHeight w:val="302"/>
        </w:trPr>
        <w:tc>
          <w:tcPr>
            <w:tcW w:w="2268" w:type="dxa"/>
          </w:tcPr>
          <w:p w14:paraId="4C5DACD8" w14:textId="35C97675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派遣職員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0BCCA56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211119EA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</w:tcPr>
          <w:p w14:paraId="25AB265A" w14:textId="72903368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業務請負先の労働者</w:t>
            </w:r>
          </w:p>
        </w:tc>
        <w:tc>
          <w:tcPr>
            <w:tcW w:w="948" w:type="dxa"/>
            <w:tcBorders>
              <w:bottom w:val="single" w:sz="18" w:space="0" w:color="auto"/>
            </w:tcBorders>
          </w:tcPr>
          <w:p w14:paraId="31EB0DC2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bottom w:val="single" w:sz="18" w:space="0" w:color="auto"/>
            </w:tcBorders>
          </w:tcPr>
          <w:p w14:paraId="1E857E8A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7C0FD820" w14:textId="7FE14069" w:rsidTr="00494EF0">
        <w:trPr>
          <w:gridBefore w:val="3"/>
          <w:wBefore w:w="4186" w:type="dxa"/>
          <w:trHeight w:val="17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5537F1" w14:textId="4565B16E" w:rsidR="009F4034" w:rsidRPr="00EC700A" w:rsidRDefault="009F4034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計</w:t>
            </w:r>
          </w:p>
        </w:tc>
        <w:tc>
          <w:tcPr>
            <w:tcW w:w="94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E4FF251" w14:textId="77777777" w:rsidR="009F4034" w:rsidRPr="00EC700A" w:rsidRDefault="009F4034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70E74A" w14:textId="77777777" w:rsidR="009F4034" w:rsidRPr="00EC700A" w:rsidRDefault="009F4034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573D6412" w14:textId="0E792756" w:rsidR="0006710A" w:rsidRPr="00EC700A" w:rsidRDefault="0006710A" w:rsidP="000A1267">
      <w:pPr>
        <w:widowControl/>
        <w:spacing w:beforeLines="50" w:before="178" w:line="360" w:lineRule="exact"/>
        <w:jc w:val="lef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③その他</w:t>
      </w:r>
      <w:r w:rsidR="00593A96" w:rsidRPr="00EC700A">
        <w:rPr>
          <w:rFonts w:ascii="UD デジタル 教科書体 NK-R" w:eastAsia="UD デジタル 教科書体 NK-R" w:hAnsiTheme="minorEastAsia" w:hint="eastAsia"/>
          <w:sz w:val="22"/>
        </w:rPr>
        <w:t>（R</w:t>
      </w:r>
      <w:r w:rsidR="005E0D50" w:rsidRPr="00EC700A">
        <w:rPr>
          <w:rFonts w:ascii="UD デジタル 教科書体 NK-R" w:eastAsia="UD デジタル 教科書体 NK-R" w:hAnsiTheme="minorEastAsia" w:hint="eastAsia"/>
          <w:sz w:val="22"/>
        </w:rPr>
        <w:t>6</w:t>
      </w:r>
      <w:r w:rsidR="00593A96" w:rsidRPr="00EC700A">
        <w:rPr>
          <w:rFonts w:ascii="UD デジタル 教科書体 NK-R" w:eastAsia="UD デジタル 教科書体 NK-R" w:hAnsiTheme="minorEastAsia" w:hint="eastAsia"/>
          <w:sz w:val="22"/>
        </w:rPr>
        <w:t>.4.1～R</w:t>
      </w:r>
      <w:r w:rsidR="005E0D50" w:rsidRPr="00EC700A">
        <w:rPr>
          <w:rFonts w:ascii="UD デジタル 教科書体 NK-R" w:eastAsia="UD デジタル 教科書体 NK-R" w:hAnsiTheme="minorEastAsia" w:hint="eastAsia"/>
          <w:sz w:val="22"/>
        </w:rPr>
        <w:t>7</w:t>
      </w:r>
      <w:r w:rsidR="00593A96" w:rsidRPr="00EC700A">
        <w:rPr>
          <w:rFonts w:ascii="UD デジタル 教科書体 NK-R" w:eastAsia="UD デジタル 教科書体 NK-R" w:hAnsiTheme="minorEastAsia" w:hint="eastAsia"/>
          <w:sz w:val="22"/>
        </w:rPr>
        <w:t>.3.31）</w:t>
      </w:r>
      <w:r w:rsidR="009F0A76" w:rsidRPr="00EC700A">
        <w:rPr>
          <w:rFonts w:ascii="UD デジタル 教科書体 NK-R" w:eastAsia="UD デジタル 教科書体 NK-R" w:hAnsiTheme="minorEastAsia" w:hint="eastAsia"/>
          <w:sz w:val="22"/>
        </w:rPr>
        <w:t>※記載必須</w:t>
      </w:r>
    </w:p>
    <w:tbl>
      <w:tblPr>
        <w:tblpPr w:leftFromText="142" w:rightFromText="142" w:vertAnchor="text" w:tblpX="25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</w:tblGrid>
      <w:tr w:rsidR="00EC700A" w:rsidRPr="00EC700A" w14:paraId="492928AC" w14:textId="77777777" w:rsidTr="00593A96">
        <w:trPr>
          <w:trHeight w:val="416"/>
        </w:trPr>
        <w:tc>
          <w:tcPr>
            <w:tcW w:w="1700" w:type="dxa"/>
            <w:vAlign w:val="center"/>
          </w:tcPr>
          <w:p w14:paraId="6934E300" w14:textId="79A69FCA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w w:val="83"/>
                <w:kern w:val="0"/>
                <w:sz w:val="22"/>
                <w:fitText w:val="1100" w:id="-1535388928"/>
              </w:rPr>
              <w:t>従業員満足度</w:t>
            </w:r>
          </w:p>
        </w:tc>
        <w:tc>
          <w:tcPr>
            <w:tcW w:w="1700" w:type="dxa"/>
            <w:vAlign w:val="center"/>
          </w:tcPr>
          <w:p w14:paraId="5AFFD035" w14:textId="746F2676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採用者数</w:t>
            </w:r>
          </w:p>
        </w:tc>
        <w:tc>
          <w:tcPr>
            <w:tcW w:w="1700" w:type="dxa"/>
            <w:vAlign w:val="center"/>
          </w:tcPr>
          <w:p w14:paraId="22E35C98" w14:textId="549CA3AF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離職者数</w:t>
            </w:r>
          </w:p>
        </w:tc>
        <w:tc>
          <w:tcPr>
            <w:tcW w:w="1700" w:type="dxa"/>
            <w:vAlign w:val="center"/>
          </w:tcPr>
          <w:p w14:paraId="0763F6CF" w14:textId="39316A4D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総労働時間</w:t>
            </w:r>
          </w:p>
        </w:tc>
        <w:tc>
          <w:tcPr>
            <w:tcW w:w="1700" w:type="dxa"/>
            <w:vAlign w:val="center"/>
          </w:tcPr>
          <w:p w14:paraId="21001088" w14:textId="7A9518AC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残業時間</w:t>
            </w:r>
          </w:p>
        </w:tc>
      </w:tr>
      <w:tr w:rsidR="00EC700A" w:rsidRPr="00EC700A" w14:paraId="0E784C4B" w14:textId="77777777" w:rsidTr="00F2401F">
        <w:trPr>
          <w:trHeight w:val="560"/>
        </w:trPr>
        <w:tc>
          <w:tcPr>
            <w:tcW w:w="1700" w:type="dxa"/>
          </w:tcPr>
          <w:p w14:paraId="4B0A245A" w14:textId="22174575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0" w:type="dxa"/>
          </w:tcPr>
          <w:p w14:paraId="20EC90D7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0" w:type="dxa"/>
          </w:tcPr>
          <w:p w14:paraId="2E7D427A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0" w:type="dxa"/>
          </w:tcPr>
          <w:p w14:paraId="166C08E8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0" w:type="dxa"/>
          </w:tcPr>
          <w:p w14:paraId="499E63CE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6D3C3EAF" w14:textId="4B6FB80A" w:rsidR="00E47C70" w:rsidRPr="00EC700A" w:rsidRDefault="008147BD" w:rsidP="000A1267">
      <w:pPr>
        <w:widowControl/>
        <w:spacing w:line="360" w:lineRule="exact"/>
        <w:jc w:val="lef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lastRenderedPageBreak/>
        <w:t>２　申請に当たっての確認</w:t>
      </w:r>
    </w:p>
    <w:p w14:paraId="358DFAEC" w14:textId="778714B6" w:rsidR="00484641" w:rsidRPr="00EC700A" w:rsidRDefault="00484641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（１）</w:t>
      </w:r>
      <w:r w:rsidR="00DB5E3D">
        <w:rPr>
          <w:rFonts w:ascii="UD デジタル 教科書体 NK-R" w:eastAsia="UD デジタル 教科書体 NK-R" w:hAnsiTheme="minorEastAsia" w:hint="eastAsia"/>
          <w:sz w:val="22"/>
        </w:rPr>
        <w:t>伴走支援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モデル事業所選定申請の目的</w:t>
      </w:r>
      <w:r w:rsidR="00AB0760" w:rsidRPr="00EC700A">
        <w:rPr>
          <w:rFonts w:ascii="UD デジタル 教科書体 NK-R" w:eastAsia="UD デジタル 教科書体 NK-R" w:hAnsiTheme="minorEastAsia" w:hint="eastAsia"/>
          <w:sz w:val="22"/>
        </w:rPr>
        <w:t>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EC700A" w:rsidRPr="00EC700A" w14:paraId="6BD56905" w14:textId="77777777" w:rsidTr="00694D49">
        <w:trPr>
          <w:trHeight w:val="397"/>
        </w:trPr>
        <w:tc>
          <w:tcPr>
            <w:tcW w:w="8788" w:type="dxa"/>
            <w:vAlign w:val="center"/>
          </w:tcPr>
          <w:p w14:paraId="508A7C75" w14:textId="1DA8D6C2" w:rsidR="00484641" w:rsidRPr="00EC700A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trike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（事業所の現状と課題）</w:t>
            </w:r>
            <w:r w:rsidR="009F0A7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30107206" w14:textId="77777777" w:rsidTr="00DB24D7">
        <w:trPr>
          <w:trHeight w:val="1553"/>
        </w:trPr>
        <w:tc>
          <w:tcPr>
            <w:tcW w:w="8788" w:type="dxa"/>
            <w:vAlign w:val="center"/>
          </w:tcPr>
          <w:p w14:paraId="7ABFB04B" w14:textId="77777777" w:rsidR="00AB0760" w:rsidRPr="00EC700A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4AA8C524" w14:textId="77777777" w:rsidR="00AB0760" w:rsidRPr="00EC700A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30DEB2FC" w14:textId="77777777" w:rsidR="00AB0760" w:rsidRPr="00EC700A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6B40F820" w14:textId="77777777" w:rsidR="00AB0760" w:rsidRPr="00EC700A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BE80B91" w14:textId="43407D5B" w:rsidR="00A42F17" w:rsidRPr="00B26F6F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005D208A" w14:textId="77777777" w:rsidTr="00694D49">
        <w:trPr>
          <w:trHeight w:val="397"/>
        </w:trPr>
        <w:tc>
          <w:tcPr>
            <w:tcW w:w="8788" w:type="dxa"/>
            <w:vAlign w:val="center"/>
          </w:tcPr>
          <w:p w14:paraId="00A2CB47" w14:textId="2597590E" w:rsidR="006D43A2" w:rsidRPr="00EC700A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="006D43A2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現状と課題に対する</w:t>
            </w:r>
            <w:r w:rsidR="00E013A9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法人および事業所の</w:t>
            </w:r>
            <w:r w:rsidR="006D43A2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対応方針）</w:t>
            </w:r>
            <w:r w:rsidR="009F0A7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23440D3C" w14:textId="77777777" w:rsidTr="00DB24D7">
        <w:trPr>
          <w:trHeight w:val="385"/>
        </w:trPr>
        <w:tc>
          <w:tcPr>
            <w:tcW w:w="8788" w:type="dxa"/>
            <w:vAlign w:val="center"/>
          </w:tcPr>
          <w:p w14:paraId="0BED4932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291DA7D8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71BCCCCA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7309563B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6BE72BA" w14:textId="483E0CCB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762FB262" w14:textId="77777777" w:rsidTr="00694D49">
        <w:trPr>
          <w:trHeight w:val="397"/>
        </w:trPr>
        <w:tc>
          <w:tcPr>
            <w:tcW w:w="8788" w:type="dxa"/>
            <w:vAlign w:val="center"/>
          </w:tcPr>
          <w:p w14:paraId="356B7336" w14:textId="7859BE62" w:rsidR="00E013A9" w:rsidRPr="00EC700A" w:rsidRDefault="00E013A9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（現状と課題に対する現在の取り組み状況</w:t>
            </w:r>
            <w:r w:rsidR="0097342F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・検討状況</w:t>
            </w: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  <w:r w:rsidR="009F0A7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243611B9" w14:textId="77777777" w:rsidTr="00DB24D7">
        <w:trPr>
          <w:trHeight w:val="444"/>
        </w:trPr>
        <w:tc>
          <w:tcPr>
            <w:tcW w:w="8788" w:type="dxa"/>
            <w:vAlign w:val="center"/>
          </w:tcPr>
          <w:p w14:paraId="4952A4B2" w14:textId="77777777" w:rsidR="002462E8" w:rsidRPr="00EC700A" w:rsidRDefault="002462E8" w:rsidP="00C80298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02852D3D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033FDEB" w14:textId="77777777" w:rsidR="002462E8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74E38966" w14:textId="7BB30BC7" w:rsidR="0005480D" w:rsidRDefault="0005480D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361A650" w14:textId="1C031786" w:rsidR="0005480D" w:rsidRPr="00EC700A" w:rsidRDefault="0005480D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6DD3A6C1" w14:textId="77777777" w:rsidTr="00694D49">
        <w:trPr>
          <w:trHeight w:val="397"/>
        </w:trPr>
        <w:tc>
          <w:tcPr>
            <w:tcW w:w="8788" w:type="dxa"/>
            <w:vAlign w:val="center"/>
          </w:tcPr>
          <w:p w14:paraId="5285B092" w14:textId="4C6DBF4A" w:rsidR="003333A1" w:rsidRPr="00EC700A" w:rsidRDefault="006D43A2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="00CC1257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申請目的および伴走支援を必要とする理由）</w:t>
            </w:r>
            <w:r w:rsidR="009F0A7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5B214970" w14:textId="77777777" w:rsidTr="0040354D">
        <w:trPr>
          <w:trHeight w:val="1279"/>
        </w:trPr>
        <w:tc>
          <w:tcPr>
            <w:tcW w:w="8788" w:type="dxa"/>
            <w:vAlign w:val="center"/>
          </w:tcPr>
          <w:p w14:paraId="51E372D5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DB93AD6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0F17B2A5" w14:textId="77777777" w:rsidR="002462E8" w:rsidRDefault="002462E8" w:rsidP="00DB5E3D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649249AC" w14:textId="260052FA" w:rsidR="0040354D" w:rsidRPr="00EC700A" w:rsidRDefault="0040354D" w:rsidP="00DB5E3D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596BF3EE" w14:textId="77777777" w:rsidTr="00694D49">
        <w:trPr>
          <w:trHeight w:val="397"/>
        </w:trPr>
        <w:tc>
          <w:tcPr>
            <w:tcW w:w="8788" w:type="dxa"/>
            <w:vAlign w:val="center"/>
          </w:tcPr>
          <w:p w14:paraId="0B7D1A70" w14:textId="295060C3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（申請にあたっての経営者あるいは事業所責任者の考え方・意見）</w:t>
            </w:r>
            <w:r w:rsidR="009F0A7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75F15B94" w14:textId="77777777" w:rsidTr="00DB24D7">
        <w:trPr>
          <w:trHeight w:val="776"/>
        </w:trPr>
        <w:tc>
          <w:tcPr>
            <w:tcW w:w="8788" w:type="dxa"/>
            <w:vAlign w:val="center"/>
          </w:tcPr>
          <w:p w14:paraId="6DF2E389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A0FEDE4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63899E96" w14:textId="77777777" w:rsidR="002462E8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0877C5F1" w14:textId="05396516" w:rsidR="0005480D" w:rsidRPr="00EC700A" w:rsidRDefault="0005480D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514A194A" w14:textId="77777777" w:rsidTr="00694D49">
        <w:trPr>
          <w:trHeight w:val="397"/>
        </w:trPr>
        <w:tc>
          <w:tcPr>
            <w:tcW w:w="8788" w:type="dxa"/>
            <w:vAlign w:val="center"/>
          </w:tcPr>
          <w:p w14:paraId="368CC40E" w14:textId="0B9CDB61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（申請にあたっての現場の介護職員等の考え方・意見）</w:t>
            </w:r>
            <w:r w:rsidR="009F0A7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341F2154" w14:textId="77777777" w:rsidTr="00DB24D7">
        <w:trPr>
          <w:trHeight w:val="698"/>
        </w:trPr>
        <w:tc>
          <w:tcPr>
            <w:tcW w:w="8788" w:type="dxa"/>
            <w:vAlign w:val="center"/>
          </w:tcPr>
          <w:p w14:paraId="4CF729FD" w14:textId="6DAEBB93" w:rsidR="002462E8" w:rsidRPr="00EC700A" w:rsidRDefault="00F10626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41129C9C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23756843" w14:textId="77777777" w:rsidR="002462E8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2D8DCDDB" w14:textId="0214264E" w:rsidR="0005480D" w:rsidRPr="00EC700A" w:rsidRDefault="0005480D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</w:tbl>
    <w:p w14:paraId="4BF600A7" w14:textId="77777777" w:rsidR="00DB5E3D" w:rsidRDefault="00DB5E3D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54180F37" w14:textId="77777777" w:rsidR="000032EB" w:rsidRDefault="000032EB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6F4EB694" w14:textId="77777777" w:rsidR="0005480D" w:rsidRDefault="0005480D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0E72C940" w14:textId="77777777" w:rsidR="000032EB" w:rsidRDefault="000032EB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3A7AC101" w14:textId="2FD30BA8" w:rsidR="00B96700" w:rsidRPr="00EC700A" w:rsidRDefault="00570EE3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lastRenderedPageBreak/>
        <w:t>（</w:t>
      </w:r>
      <w:r w:rsidR="0018322D" w:rsidRPr="00EC700A">
        <w:rPr>
          <w:rFonts w:ascii="UD デジタル 教科書体 NK-R" w:eastAsia="UD デジタル 教科書体 NK-R" w:hAnsiTheme="minorEastAsia" w:hint="eastAsia"/>
          <w:sz w:val="22"/>
        </w:rPr>
        <w:t>２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）</w:t>
      </w:r>
      <w:r w:rsidR="00293140" w:rsidRPr="00EC700A">
        <w:rPr>
          <w:rFonts w:ascii="UD デジタル 教科書体 NK-R" w:eastAsia="UD デジタル 教科書体 NK-R" w:hAnsi="ＭＳ ゴシック" w:hint="eastAsia"/>
          <w:sz w:val="22"/>
        </w:rPr>
        <w:t>生産性向上等</w:t>
      </w:r>
      <w:r w:rsidR="00B55013" w:rsidRPr="00EC700A">
        <w:rPr>
          <w:rFonts w:ascii="UD デジタル 教科書体 NK-R" w:eastAsia="UD デジタル 教科書体 NK-R" w:hAnsiTheme="minorEastAsia" w:hint="eastAsia"/>
          <w:sz w:val="22"/>
        </w:rPr>
        <w:t>に関する具体的な取組</w:t>
      </w:r>
      <w:r w:rsidR="00593A96" w:rsidRPr="00EC700A">
        <w:rPr>
          <w:rFonts w:ascii="UD デジタル 教科書体 NK-R" w:eastAsia="UD デジタル 教科書体 NK-R" w:hAnsiTheme="minorEastAsia" w:hint="eastAsia"/>
          <w:sz w:val="22"/>
        </w:rPr>
        <w:t>内容</w:t>
      </w:r>
    </w:p>
    <w:tbl>
      <w:tblPr>
        <w:tblW w:w="878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371"/>
      </w:tblGrid>
      <w:tr w:rsidR="00EC700A" w:rsidRPr="00EC700A" w14:paraId="628334B7" w14:textId="77777777" w:rsidTr="00B85B28">
        <w:trPr>
          <w:trHeight w:val="116"/>
        </w:trPr>
        <w:tc>
          <w:tcPr>
            <w:tcW w:w="8788" w:type="dxa"/>
            <w:gridSpan w:val="2"/>
            <w:tcBorders>
              <w:top w:val="single" w:sz="4" w:space="0" w:color="auto"/>
            </w:tcBorders>
            <w:vAlign w:val="center"/>
          </w:tcPr>
          <w:p w14:paraId="3AB590DD" w14:textId="53B7014E" w:rsidR="009F0A76" w:rsidRPr="00EC700A" w:rsidRDefault="00E42F6B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（伴走支援に合わせて実施を計画する生産性向上等の取組</w:t>
            </w:r>
            <w:r w:rsidR="007D523E">
              <w:rPr>
                <w:rFonts w:ascii="UD デジタル 教科書体 NK-R" w:eastAsia="UD デジタル 教科書体 NK-R" w:hAnsiTheme="minorEastAsia" w:hint="eastAsia"/>
                <w:sz w:val="22"/>
              </w:rPr>
              <w:t>み</w:t>
            </w: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内容※事業計画</w:t>
            </w:r>
            <w:r w:rsidR="003157BC">
              <w:rPr>
                <w:rFonts w:ascii="UD デジタル 教科書体 NK-R" w:eastAsia="UD デジタル 教科書体 NK-R" w:hAnsiTheme="minorEastAsia" w:hint="eastAsia"/>
                <w:sz w:val="22"/>
              </w:rPr>
              <w:t>）※記載必須</w:t>
            </w:r>
          </w:p>
        </w:tc>
      </w:tr>
      <w:tr w:rsidR="00EC700A" w:rsidRPr="00EC700A" w14:paraId="6F417FB5" w14:textId="77777777" w:rsidTr="000303AC">
        <w:trPr>
          <w:trHeight w:val="638"/>
        </w:trPr>
        <w:tc>
          <w:tcPr>
            <w:tcW w:w="1417" w:type="dxa"/>
            <w:vMerge w:val="restart"/>
            <w:vAlign w:val="center"/>
          </w:tcPr>
          <w:p w14:paraId="2705ADFC" w14:textId="16E52E88" w:rsidR="00C029F1" w:rsidRPr="00EC700A" w:rsidRDefault="00C029F1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令和７年度</w:t>
            </w:r>
          </w:p>
        </w:tc>
        <w:tc>
          <w:tcPr>
            <w:tcW w:w="7371" w:type="dxa"/>
            <w:vAlign w:val="center"/>
          </w:tcPr>
          <w:p w14:paraId="62A2D9EF" w14:textId="77777777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3798B9C3" w14:textId="37ACA064" w:rsidR="002F4AFC" w:rsidRPr="007C2944" w:rsidRDefault="007C2944" w:rsidP="00DB5E3D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263DB406" w14:textId="465652B6" w:rsidR="002F4AFC" w:rsidRDefault="007C2944" w:rsidP="00DB5E3D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79CAAC50" w14:textId="791B4547" w:rsidR="00C029F1" w:rsidRPr="00EC700A" w:rsidRDefault="00C029F1" w:rsidP="00DB5E3D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321E6767" w14:textId="77777777" w:rsidTr="001D66E0">
        <w:trPr>
          <w:trHeight w:val="397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7F5ADE0" w14:textId="77777777" w:rsidR="00C029F1" w:rsidRPr="00EC700A" w:rsidRDefault="00C029F1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71C420B" w14:textId="026ABC8F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【事業費】</w:t>
            </w:r>
          </w:p>
        </w:tc>
      </w:tr>
      <w:tr w:rsidR="00EC700A" w:rsidRPr="00EC700A" w14:paraId="30D6DACD" w14:textId="77777777" w:rsidTr="000303AC">
        <w:trPr>
          <w:trHeight w:val="732"/>
        </w:trPr>
        <w:tc>
          <w:tcPr>
            <w:tcW w:w="1417" w:type="dxa"/>
            <w:vMerge w:val="restart"/>
            <w:vAlign w:val="center"/>
          </w:tcPr>
          <w:p w14:paraId="681F106A" w14:textId="5363714B" w:rsidR="00C029F1" w:rsidRDefault="002A48DD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令和８</w:t>
            </w:r>
            <w:r w:rsidR="0005480D" w:rsidRPr="0005480D">
              <w:rPr>
                <w:rFonts w:ascii="UD デジタル 教科書体 NK-R" w:eastAsia="UD デジタル 教科書体 NK-R" w:hAnsiTheme="minorEastAsia" w:hint="eastAsia"/>
                <w:sz w:val="22"/>
              </w:rPr>
              <w:t>年度</w:t>
            </w:r>
          </w:p>
          <w:p w14:paraId="1AD61614" w14:textId="4738B005" w:rsidR="00CE46FC" w:rsidRPr="00EC700A" w:rsidRDefault="00CE46FC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以降</w:t>
            </w:r>
          </w:p>
        </w:tc>
        <w:tc>
          <w:tcPr>
            <w:tcW w:w="7371" w:type="dxa"/>
            <w:vAlign w:val="center"/>
          </w:tcPr>
          <w:p w14:paraId="5B3BAEC7" w14:textId="77777777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569B4B40" w14:textId="0DE2049B" w:rsidR="002F4AFC" w:rsidRDefault="007C2944" w:rsidP="00DB5E3D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9F57667" w14:textId="77777777" w:rsidR="00C029F1" w:rsidRDefault="00C029F1" w:rsidP="00DB5E3D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6292B281" w14:textId="5C4F4736" w:rsidR="00CE0E37" w:rsidRPr="00EC700A" w:rsidRDefault="00CE0E37" w:rsidP="00DB5E3D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34975C6A" w14:textId="77777777" w:rsidTr="002A48DD">
        <w:trPr>
          <w:trHeight w:val="397"/>
        </w:trPr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4CEB9B80" w14:textId="77777777" w:rsidR="00C029F1" w:rsidRPr="00EC700A" w:rsidRDefault="00C029F1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14:paraId="05B96654" w14:textId="6D3B1160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【事業費】</w:t>
            </w:r>
          </w:p>
        </w:tc>
      </w:tr>
      <w:tr w:rsidR="000303AC" w:rsidRPr="00EC700A" w14:paraId="6DCE74B2" w14:textId="77777777" w:rsidTr="00C328C2">
        <w:trPr>
          <w:trHeight w:val="509"/>
        </w:trPr>
        <w:tc>
          <w:tcPr>
            <w:tcW w:w="8788" w:type="dxa"/>
            <w:gridSpan w:val="2"/>
          </w:tcPr>
          <w:p w14:paraId="5B7A9553" w14:textId="77777777" w:rsidR="00C72B18" w:rsidRDefault="000303AC" w:rsidP="00C72B18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（その他）</w:t>
            </w:r>
            <w:r w:rsidR="00C72B1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※記載任意</w:t>
            </w:r>
          </w:p>
          <w:p w14:paraId="69C2B609" w14:textId="40C18791" w:rsidR="000303AC" w:rsidRPr="00EC700A" w:rsidRDefault="000303AC" w:rsidP="00C72B18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※上記の記載以外で記載したい内容等があれば、記載してください。</w:t>
            </w:r>
          </w:p>
        </w:tc>
      </w:tr>
      <w:tr w:rsidR="000303AC" w:rsidRPr="00EC700A" w14:paraId="79CF3BDB" w14:textId="77777777" w:rsidTr="006A68F4">
        <w:trPr>
          <w:trHeight w:val="453"/>
        </w:trPr>
        <w:tc>
          <w:tcPr>
            <w:tcW w:w="8788" w:type="dxa"/>
            <w:gridSpan w:val="2"/>
          </w:tcPr>
          <w:p w14:paraId="17553F76" w14:textId="77777777" w:rsidR="000303AC" w:rsidRDefault="0005480D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3F4A8505" w14:textId="77777777" w:rsidR="0005480D" w:rsidRDefault="0005480D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9D41FA8" w14:textId="373B335C" w:rsidR="00CC119B" w:rsidRPr="0005480D" w:rsidRDefault="00CC119B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</w:tbl>
    <w:p w14:paraId="73CB5E31" w14:textId="56568A50" w:rsidR="00B55013" w:rsidRPr="00EC700A" w:rsidRDefault="00396B59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　※</w:t>
      </w:r>
      <w:r w:rsidR="0034537E" w:rsidRPr="00EC700A">
        <w:rPr>
          <w:rFonts w:ascii="UD デジタル 教科書体 NK-R" w:eastAsia="UD デジタル 教科書体 NK-R" w:hAnsiTheme="minorEastAsia" w:hint="eastAsia"/>
          <w:sz w:val="22"/>
        </w:rPr>
        <w:t>取組</w:t>
      </w:r>
      <w:r w:rsidR="00882521">
        <w:rPr>
          <w:rFonts w:ascii="UD デジタル 教科書体 NK-R" w:eastAsia="UD デジタル 教科書体 NK-R" w:hAnsiTheme="minorEastAsia" w:hint="eastAsia"/>
          <w:sz w:val="22"/>
        </w:rPr>
        <w:t>み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内容を補足する資料を添付することも可能</w:t>
      </w:r>
    </w:p>
    <w:p w14:paraId="65319864" w14:textId="77777777" w:rsidR="00A42F17" w:rsidRPr="00EC700A" w:rsidRDefault="00A42F17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525BA780" w14:textId="5104FE98" w:rsidR="00424672" w:rsidRPr="00EC700A" w:rsidRDefault="00424672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（</w:t>
      </w:r>
      <w:r w:rsidR="00F45337" w:rsidRPr="00EC700A">
        <w:rPr>
          <w:rFonts w:ascii="UD デジタル 教科書体 NK-R" w:eastAsia="UD デジタル 教科書体 NK-R" w:hAnsiTheme="minorEastAsia" w:hint="eastAsia"/>
          <w:sz w:val="22"/>
        </w:rPr>
        <w:t>３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）</w:t>
      </w:r>
      <w:r w:rsidR="00940807" w:rsidRPr="00EC700A">
        <w:rPr>
          <w:rFonts w:ascii="UD デジタル 教科書体 NK-R" w:eastAsia="UD デジタル 教科書体 NK-R" w:hAnsiTheme="minorEastAsia" w:hint="eastAsia"/>
          <w:sz w:val="22"/>
        </w:rPr>
        <w:t>生産性向上等の取組みの</w:t>
      </w:r>
      <w:r w:rsidR="00D82776" w:rsidRPr="00EC700A">
        <w:rPr>
          <w:rFonts w:ascii="UD デジタル 教科書体 NK-R" w:eastAsia="UD デジタル 教科書体 NK-R" w:hAnsiTheme="minorEastAsia" w:hint="eastAsia"/>
          <w:sz w:val="22"/>
        </w:rPr>
        <w:t>実施体制</w:t>
      </w:r>
      <w:r w:rsidR="000A1267" w:rsidRPr="00EC700A">
        <w:rPr>
          <w:rFonts w:ascii="UD デジタル 教科書体 NK-R" w:eastAsia="UD デジタル 教科書体 NK-R" w:hAnsiTheme="minorEastAsia" w:hint="eastAsia"/>
          <w:sz w:val="22"/>
        </w:rPr>
        <w:t>※記載必須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EC700A" w:rsidRPr="00EC700A" w14:paraId="186298E8" w14:textId="77777777" w:rsidTr="003B22B0">
        <w:trPr>
          <w:trHeight w:val="195"/>
        </w:trPr>
        <w:tc>
          <w:tcPr>
            <w:tcW w:w="8788" w:type="dxa"/>
            <w:vAlign w:val="center"/>
          </w:tcPr>
          <w:p w14:paraId="20E8A730" w14:textId="47A7FDC3" w:rsidR="00D82776" w:rsidRPr="00923688" w:rsidRDefault="00927A01" w:rsidP="00923688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trike/>
                <w:sz w:val="22"/>
              </w:rPr>
            </w:pPr>
            <w:bookmarkStart w:id="0" w:name="_Hlk202779358"/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</w:t>
            </w:r>
            <w:r w:rsidR="00031E53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生産性向上等の取組みの体制・メンバー等を記載してください。</w:t>
            </w:r>
          </w:p>
        </w:tc>
      </w:tr>
      <w:tr w:rsidR="00EC700A" w:rsidRPr="00EC700A" w14:paraId="28E16AB9" w14:textId="77777777" w:rsidTr="006008A3">
        <w:trPr>
          <w:trHeight w:val="1012"/>
        </w:trPr>
        <w:tc>
          <w:tcPr>
            <w:tcW w:w="8788" w:type="dxa"/>
          </w:tcPr>
          <w:p w14:paraId="684FE490" w14:textId="77777777" w:rsidR="007E234E" w:rsidRPr="00EC700A" w:rsidRDefault="007E234E" w:rsidP="000A1267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0A7EB882" w14:textId="77777777" w:rsidR="007E234E" w:rsidRPr="00EC700A" w:rsidRDefault="007E234E" w:rsidP="000A1267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80F955A" w14:textId="63697DD6" w:rsidR="007E234E" w:rsidRPr="005E74C2" w:rsidRDefault="007E234E" w:rsidP="005E74C2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</w:tbl>
    <w:bookmarkEnd w:id="0"/>
    <w:p w14:paraId="29525C2D" w14:textId="116BC838" w:rsidR="00694993" w:rsidRDefault="00FC382E" w:rsidP="00FC382E">
      <w:pPr>
        <w:spacing w:line="360" w:lineRule="exact"/>
        <w:ind w:firstLineChars="200" w:firstLine="440"/>
        <w:rPr>
          <w:rFonts w:ascii="UD デジタル 教科書体 NK-R" w:eastAsia="UD デジタル 教科書体 NK-R" w:hAnsiTheme="minorEastAsia"/>
          <w:sz w:val="22"/>
        </w:rPr>
      </w:pPr>
      <w:r w:rsidRPr="00FC382E">
        <w:rPr>
          <w:rFonts w:ascii="UD デジタル 教科書体 NK-R" w:eastAsia="UD デジタル 教科書体 NK-R" w:hAnsiTheme="minorEastAsia" w:hint="eastAsia"/>
          <w:sz w:val="22"/>
        </w:rPr>
        <w:t>※体制図あるいは名簿など添付することも可能</w:t>
      </w:r>
    </w:p>
    <w:p w14:paraId="578C88A3" w14:textId="3707DE07" w:rsidR="005E74C2" w:rsidRDefault="00E30D8B" w:rsidP="0099476A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B145F3"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</w:p>
    <w:p w14:paraId="3F079428" w14:textId="55059592" w:rsidR="00D20DD9" w:rsidRPr="00D20DD9" w:rsidRDefault="00211504" w:rsidP="00B145F3">
      <w:pPr>
        <w:spacing w:line="360" w:lineRule="exact"/>
        <w:ind w:firstLineChars="50" w:firstLine="110"/>
        <w:rPr>
          <w:rFonts w:ascii="UD デジタル 教科書体 NK-R" w:eastAsia="UD デジタル 教科書体 NK-R" w:hAnsiTheme="minorEastAsia" w:hint="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(4)他の介護サービス等への発信・周知について※記載必須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C5549B" w:rsidRPr="00923688" w14:paraId="506161C0" w14:textId="77777777" w:rsidTr="00DF6804">
        <w:trPr>
          <w:trHeight w:val="195"/>
        </w:trPr>
        <w:tc>
          <w:tcPr>
            <w:tcW w:w="8788" w:type="dxa"/>
            <w:vAlign w:val="center"/>
          </w:tcPr>
          <w:p w14:paraId="43D152C6" w14:textId="724B67A2" w:rsidR="00C5549B" w:rsidRPr="00951E50" w:rsidRDefault="005736FA" w:rsidP="00951E50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 w:hint="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※伴</w:t>
            </w:r>
            <w:r w:rsidR="00600337">
              <w:rPr>
                <w:rFonts w:ascii="UD デジタル 教科書体 NK-R" w:eastAsia="UD デジタル 教科書体 NK-R" w:hAnsiTheme="minorEastAsia" w:hint="eastAsia"/>
                <w:sz w:val="22"/>
              </w:rPr>
              <w:t>走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支援や導入・活用により得たノウハウ・プロセス・試行錯誤等に関して</w:t>
            </w:r>
            <w:r w:rsidR="00951E50">
              <w:rPr>
                <w:rFonts w:ascii="UD デジタル 教科書体 NK-R" w:eastAsia="UD デジタル 教科書体 NK-R" w:hAnsiTheme="minorEastAsia" w:hint="eastAsia"/>
                <w:sz w:val="22"/>
              </w:rPr>
              <w:t>外部への発信の許可について</w:t>
            </w:r>
            <w:r w:rsidR="00FC65A8">
              <w:rPr>
                <w:rFonts w:ascii="UD デジタル 教科書体 NK-R" w:eastAsia="UD デジタル 教科書体 NK-R" w:hAnsiTheme="minorEastAsia" w:hint="eastAsia"/>
                <w:sz w:val="22"/>
              </w:rPr>
              <w:t>同意されますか</w:t>
            </w:r>
            <w:r w:rsidR="008F66C4">
              <w:rPr>
                <w:rFonts w:ascii="UD デジタル 教科書体 NK-R" w:eastAsia="UD デジタル 教科書体 NK-R" w:hAnsiTheme="minorEastAsia" w:hint="eastAsia"/>
                <w:sz w:val="22"/>
              </w:rPr>
              <w:t>。下記のいずれかに〇を記載してください</w:t>
            </w:r>
          </w:p>
        </w:tc>
      </w:tr>
      <w:tr w:rsidR="00C5549B" w:rsidRPr="005E74C2" w14:paraId="70C89A16" w14:textId="77777777" w:rsidTr="0041260E">
        <w:trPr>
          <w:trHeight w:val="70"/>
        </w:trPr>
        <w:tc>
          <w:tcPr>
            <w:tcW w:w="8788" w:type="dxa"/>
          </w:tcPr>
          <w:p w14:paraId="014FE31E" w14:textId="21640935" w:rsidR="00C5549B" w:rsidRPr="005E74C2" w:rsidRDefault="00C5549B" w:rsidP="00D16595">
            <w:pPr>
              <w:spacing w:line="360" w:lineRule="exact"/>
              <w:ind w:leftChars="100" w:left="21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  <w:r w:rsidR="00600337">
              <w:rPr>
                <w:rFonts w:ascii="UD デジタル 教科書体 NK-R" w:eastAsia="UD デジタル 教科書体 NK-R" w:hAnsiTheme="minorEastAsia" w:hint="eastAsia"/>
                <w:sz w:val="22"/>
              </w:rPr>
              <w:t>同意する　（　　　）</w:t>
            </w:r>
            <w:r w:rsidR="00002C89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</w:t>
            </w: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  <w:r w:rsidR="00600337">
              <w:rPr>
                <w:rFonts w:ascii="UD デジタル 教科書体 NK-R" w:eastAsia="UD デジタル 教科書体 NK-R" w:hAnsiTheme="minorEastAsia" w:hint="eastAsia"/>
                <w:sz w:val="22"/>
              </w:rPr>
              <w:t>同意しない（　　　）</w:t>
            </w:r>
          </w:p>
        </w:tc>
      </w:tr>
    </w:tbl>
    <w:p w14:paraId="29F200D2" w14:textId="4A2F6ACF" w:rsidR="007F374C" w:rsidRPr="0041260E" w:rsidRDefault="007F374C" w:rsidP="00A52774">
      <w:pPr>
        <w:wordWrap w:val="0"/>
        <w:spacing w:line="360" w:lineRule="exact"/>
        <w:ind w:right="440"/>
        <w:rPr>
          <w:rFonts w:ascii="UD デジタル 教科書体 NK-R" w:eastAsia="UD デジタル 教科書体 NK-R" w:hAnsiTheme="minorEastAsia" w:hint="eastAsia"/>
          <w:sz w:val="22"/>
        </w:rPr>
      </w:pPr>
    </w:p>
    <w:p w14:paraId="0D24480C" w14:textId="2B5B5A02" w:rsidR="0099476A" w:rsidRPr="00EC700A" w:rsidRDefault="00424672" w:rsidP="0099476A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99476A" w:rsidRPr="00EC700A">
        <w:rPr>
          <w:rFonts w:ascii="UD デジタル 教科書体 NK-R" w:eastAsia="UD デジタル 教科書体 NK-R" w:hAnsiTheme="minorEastAsia" w:hint="eastAsia"/>
          <w:sz w:val="22"/>
        </w:rPr>
        <w:t>（</w:t>
      </w:r>
      <w:r w:rsidR="00B64354">
        <w:rPr>
          <w:rFonts w:ascii="UD デジタル 教科書体 NK-R" w:eastAsia="UD デジタル 教科書体 NK-R" w:hAnsiTheme="minorEastAsia" w:hint="eastAsia"/>
          <w:sz w:val="22"/>
        </w:rPr>
        <w:t>5</w:t>
      </w:r>
      <w:r w:rsidR="0099476A" w:rsidRPr="00EC700A">
        <w:rPr>
          <w:rFonts w:ascii="UD デジタル 教科書体 NK-R" w:eastAsia="UD デジタル 教科書体 NK-R" w:hAnsiTheme="minorEastAsia" w:hint="eastAsia"/>
          <w:sz w:val="22"/>
        </w:rPr>
        <w:t>）</w:t>
      </w:r>
      <w:r w:rsidR="00011D21">
        <w:rPr>
          <w:rFonts w:ascii="UD デジタル 教科書体 NK-R" w:eastAsia="UD デジタル 教科書体 NK-R" w:hAnsiTheme="minorEastAsia" w:hint="eastAsia"/>
          <w:sz w:val="22"/>
        </w:rPr>
        <w:t>岡山県介護テクノロジー定着支援補助金の申請を予定されてい</w:t>
      </w:r>
      <w:r w:rsidR="0048018A">
        <w:rPr>
          <w:rFonts w:ascii="UD デジタル 教科書体 NK-R" w:eastAsia="UD デジタル 教科書体 NK-R" w:hAnsiTheme="minorEastAsia" w:hint="eastAsia"/>
          <w:sz w:val="22"/>
        </w:rPr>
        <w:t>ます</w:t>
      </w:r>
      <w:r w:rsidR="00011D21">
        <w:rPr>
          <w:rFonts w:ascii="UD デジタル 教科書体 NK-R" w:eastAsia="UD デジタル 教科書体 NK-R" w:hAnsiTheme="minorEastAsia" w:hint="eastAsia"/>
          <w:sz w:val="22"/>
        </w:rPr>
        <w:t>か</w:t>
      </w:r>
      <w:r w:rsidR="0048018A">
        <w:rPr>
          <w:rFonts w:ascii="UD デジタル 教科書体 NK-R" w:eastAsia="UD デジタル 教科書体 NK-R" w:hAnsiTheme="minorEastAsia" w:hint="eastAsia"/>
          <w:sz w:val="22"/>
        </w:rPr>
        <w:t>※記載必須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EC700A" w:rsidRPr="00EC700A" w14:paraId="68B6D1B6" w14:textId="77777777" w:rsidTr="00D2657D">
        <w:trPr>
          <w:trHeight w:val="231"/>
        </w:trPr>
        <w:tc>
          <w:tcPr>
            <w:tcW w:w="8788" w:type="dxa"/>
            <w:vAlign w:val="center"/>
          </w:tcPr>
          <w:p w14:paraId="527B8C01" w14:textId="16E9F840" w:rsidR="0099476A" w:rsidRPr="00EC700A" w:rsidRDefault="0099476A" w:rsidP="00694993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下記のいずれかに〇を記載してください</w:t>
            </w:r>
          </w:p>
        </w:tc>
      </w:tr>
      <w:tr w:rsidR="00011D21" w:rsidRPr="00EC700A" w14:paraId="18FC64DF" w14:textId="77777777" w:rsidTr="0041260E">
        <w:trPr>
          <w:trHeight w:val="252"/>
        </w:trPr>
        <w:tc>
          <w:tcPr>
            <w:tcW w:w="8788" w:type="dxa"/>
            <w:vAlign w:val="center"/>
          </w:tcPr>
          <w:p w14:paraId="2C7B8079" w14:textId="201562AC" w:rsidR="00011D21" w:rsidRPr="00EC700A" w:rsidRDefault="005908BE" w:rsidP="0048018A">
            <w:pPr>
              <w:spacing w:line="360" w:lineRule="exact"/>
              <w:ind w:leftChars="100" w:left="21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  <w:r w:rsidR="00011D21">
              <w:rPr>
                <w:rFonts w:ascii="UD デジタル 教科書体 NK-R" w:eastAsia="UD デジタル 教科書体 NK-R" w:hAnsiTheme="minorEastAsia" w:hint="eastAsia"/>
                <w:sz w:val="22"/>
              </w:rPr>
              <w:t>.</w:t>
            </w:r>
            <w:r w:rsidR="0048018A">
              <w:rPr>
                <w:rFonts w:ascii="UD デジタル 教科書体 NK-R" w:eastAsia="UD デジタル 教科書体 NK-R" w:hAnsiTheme="minorEastAsia" w:hint="eastAsia"/>
                <w:sz w:val="22"/>
              </w:rPr>
              <w:t>予定して</w:t>
            </w:r>
            <w:r w:rsidR="00011D21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いる（　　　）　　　</w:t>
            </w:r>
            <w:r w:rsidR="00DB5E3D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011D21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2.</w:t>
            </w:r>
            <w:r w:rsidR="0048018A">
              <w:rPr>
                <w:rFonts w:ascii="UD デジタル 教科書体 NK-R" w:eastAsia="UD デジタル 教科書体 NK-R" w:hAnsiTheme="minorEastAsia" w:hint="eastAsia"/>
                <w:sz w:val="22"/>
              </w:rPr>
              <w:t>予定</w:t>
            </w:r>
            <w:r w:rsidR="00DB5E3D">
              <w:rPr>
                <w:rFonts w:ascii="UD デジタル 教科書体 NK-R" w:eastAsia="UD デジタル 教科書体 NK-R" w:hAnsiTheme="minorEastAsia" w:hint="eastAsia"/>
                <w:sz w:val="22"/>
              </w:rPr>
              <w:t>し</w:t>
            </w:r>
            <w:r w:rsidR="0048018A">
              <w:rPr>
                <w:rFonts w:ascii="UD デジタル 教科書体 NK-R" w:eastAsia="UD デジタル 教科書体 NK-R" w:hAnsiTheme="minorEastAsia" w:hint="eastAsia"/>
                <w:sz w:val="22"/>
              </w:rPr>
              <w:t>てい</w:t>
            </w:r>
            <w:r w:rsidR="00011D21">
              <w:rPr>
                <w:rFonts w:ascii="UD デジタル 教科書体 NK-R" w:eastAsia="UD デジタル 教科書体 NK-R" w:hAnsiTheme="minorEastAsia" w:hint="eastAsia"/>
                <w:sz w:val="22"/>
              </w:rPr>
              <w:t>ない（　　　）</w:t>
            </w:r>
            <w:r w:rsidR="00DB5E3D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</w:t>
            </w:r>
            <w:r w:rsidR="00E74AE6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DB5E3D">
              <w:rPr>
                <w:rFonts w:ascii="UD デジタル 教科書体 NK-R" w:eastAsia="UD デジタル 教科書体 NK-R" w:hAnsiTheme="minorEastAsia" w:hint="eastAsia"/>
                <w:sz w:val="22"/>
              </w:rPr>
              <w:t>3.検討中（　　　）</w:t>
            </w:r>
          </w:p>
        </w:tc>
      </w:tr>
    </w:tbl>
    <w:p w14:paraId="1990C62A" w14:textId="4051B870" w:rsidR="00424672" w:rsidRPr="0099476A" w:rsidRDefault="00424672" w:rsidP="000A1267">
      <w:pPr>
        <w:widowControl/>
        <w:spacing w:line="360" w:lineRule="exact"/>
        <w:jc w:val="left"/>
        <w:rPr>
          <w:rFonts w:ascii="UD デジタル 教科書体 NK-R" w:eastAsia="UD デジタル 教科書体 NK-R" w:hAnsiTheme="minorEastAsia"/>
          <w:sz w:val="22"/>
        </w:rPr>
      </w:pPr>
    </w:p>
    <w:sectPr w:rsidR="00424672" w:rsidRPr="0099476A" w:rsidSect="007C436C">
      <w:foot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A050" w14:textId="77777777" w:rsidR="00F25EA3" w:rsidRDefault="00F25EA3" w:rsidP="00E00721">
      <w:r>
        <w:separator/>
      </w:r>
    </w:p>
  </w:endnote>
  <w:endnote w:type="continuationSeparator" w:id="0">
    <w:p w14:paraId="41106C1C" w14:textId="77777777" w:rsidR="00F25EA3" w:rsidRDefault="00F25EA3" w:rsidP="00E00721">
      <w:r>
        <w:continuationSeparator/>
      </w:r>
    </w:p>
  </w:endnote>
  <w:endnote w:type="continuationNotice" w:id="1">
    <w:p w14:paraId="39BD9DAD" w14:textId="77777777" w:rsidR="005752D4" w:rsidRDefault="00575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5299412"/>
      <w:docPartObj>
        <w:docPartGallery w:val="Page Numbers (Bottom of Page)"/>
        <w:docPartUnique/>
      </w:docPartObj>
    </w:sdtPr>
    <w:sdtEndPr/>
    <w:sdtContent>
      <w:p w14:paraId="4A6532BC" w14:textId="00211F06" w:rsidR="00011D21" w:rsidRDefault="00011D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DE7290" w14:textId="77777777" w:rsidR="00011D21" w:rsidRDefault="00011D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B7777" w14:textId="77777777" w:rsidR="00F25EA3" w:rsidRDefault="00F25EA3" w:rsidP="00E00721">
      <w:r>
        <w:separator/>
      </w:r>
    </w:p>
  </w:footnote>
  <w:footnote w:type="continuationSeparator" w:id="0">
    <w:p w14:paraId="32C0AD87" w14:textId="77777777" w:rsidR="00F25EA3" w:rsidRDefault="00F25EA3" w:rsidP="00E00721">
      <w:r>
        <w:continuationSeparator/>
      </w:r>
    </w:p>
  </w:footnote>
  <w:footnote w:type="continuationNotice" w:id="1">
    <w:p w14:paraId="3B5C0A11" w14:textId="77777777" w:rsidR="005752D4" w:rsidRDefault="005752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3"/>
    <w:rsid w:val="00002C89"/>
    <w:rsid w:val="000032EB"/>
    <w:rsid w:val="00007C32"/>
    <w:rsid w:val="00011D21"/>
    <w:rsid w:val="00013215"/>
    <w:rsid w:val="00020B0C"/>
    <w:rsid w:val="000303AC"/>
    <w:rsid w:val="00031E53"/>
    <w:rsid w:val="000325B0"/>
    <w:rsid w:val="0004650D"/>
    <w:rsid w:val="0005480D"/>
    <w:rsid w:val="0005590A"/>
    <w:rsid w:val="00064FEF"/>
    <w:rsid w:val="0006710A"/>
    <w:rsid w:val="00071000"/>
    <w:rsid w:val="000A1267"/>
    <w:rsid w:val="000A3B4D"/>
    <w:rsid w:val="000B7F92"/>
    <w:rsid w:val="000C0F34"/>
    <w:rsid w:val="000C4F20"/>
    <w:rsid w:val="000C5F22"/>
    <w:rsid w:val="000C60F1"/>
    <w:rsid w:val="000C66A1"/>
    <w:rsid w:val="000D2652"/>
    <w:rsid w:val="000F19BC"/>
    <w:rsid w:val="00132E89"/>
    <w:rsid w:val="001454F8"/>
    <w:rsid w:val="00152F59"/>
    <w:rsid w:val="001745EF"/>
    <w:rsid w:val="00175376"/>
    <w:rsid w:val="0018322D"/>
    <w:rsid w:val="00193B8D"/>
    <w:rsid w:val="001A3EF9"/>
    <w:rsid w:val="001B072E"/>
    <w:rsid w:val="001D66E0"/>
    <w:rsid w:val="001F10B4"/>
    <w:rsid w:val="002000E5"/>
    <w:rsid w:val="00206869"/>
    <w:rsid w:val="00207941"/>
    <w:rsid w:val="00207E46"/>
    <w:rsid w:val="00211504"/>
    <w:rsid w:val="00221AFD"/>
    <w:rsid w:val="00226ACC"/>
    <w:rsid w:val="002462E8"/>
    <w:rsid w:val="0025098C"/>
    <w:rsid w:val="00263286"/>
    <w:rsid w:val="00267026"/>
    <w:rsid w:val="002715A5"/>
    <w:rsid w:val="002735C5"/>
    <w:rsid w:val="00293140"/>
    <w:rsid w:val="002A091D"/>
    <w:rsid w:val="002A2AD3"/>
    <w:rsid w:val="002A48DD"/>
    <w:rsid w:val="002B16E5"/>
    <w:rsid w:val="002B5A4E"/>
    <w:rsid w:val="002D4745"/>
    <w:rsid w:val="002E27F2"/>
    <w:rsid w:val="002E3D0A"/>
    <w:rsid w:val="002F2CF6"/>
    <w:rsid w:val="002F4AFC"/>
    <w:rsid w:val="00301A04"/>
    <w:rsid w:val="003157BC"/>
    <w:rsid w:val="003174E4"/>
    <w:rsid w:val="0032270C"/>
    <w:rsid w:val="00324CD9"/>
    <w:rsid w:val="003333A1"/>
    <w:rsid w:val="0034537E"/>
    <w:rsid w:val="00351A84"/>
    <w:rsid w:val="00364D8A"/>
    <w:rsid w:val="00365B36"/>
    <w:rsid w:val="00370849"/>
    <w:rsid w:val="00375C06"/>
    <w:rsid w:val="0038181D"/>
    <w:rsid w:val="00391D20"/>
    <w:rsid w:val="003963D5"/>
    <w:rsid w:val="00396A3A"/>
    <w:rsid w:val="00396B59"/>
    <w:rsid w:val="003A2318"/>
    <w:rsid w:val="003A2CDA"/>
    <w:rsid w:val="003A58ED"/>
    <w:rsid w:val="003B22B0"/>
    <w:rsid w:val="003B6E55"/>
    <w:rsid w:val="003C0EBA"/>
    <w:rsid w:val="003C4660"/>
    <w:rsid w:val="003F7DDA"/>
    <w:rsid w:val="00402703"/>
    <w:rsid w:val="0040354D"/>
    <w:rsid w:val="00404919"/>
    <w:rsid w:val="00406B59"/>
    <w:rsid w:val="0041260E"/>
    <w:rsid w:val="00424672"/>
    <w:rsid w:val="00434135"/>
    <w:rsid w:val="00434795"/>
    <w:rsid w:val="00457C42"/>
    <w:rsid w:val="0048018A"/>
    <w:rsid w:val="0048374B"/>
    <w:rsid w:val="00484641"/>
    <w:rsid w:val="00490D58"/>
    <w:rsid w:val="00493455"/>
    <w:rsid w:val="00494EF0"/>
    <w:rsid w:val="004C0900"/>
    <w:rsid w:val="004C38FB"/>
    <w:rsid w:val="004C766E"/>
    <w:rsid w:val="004D1642"/>
    <w:rsid w:val="004D38FB"/>
    <w:rsid w:val="004F1581"/>
    <w:rsid w:val="004F47E0"/>
    <w:rsid w:val="004F5605"/>
    <w:rsid w:val="005148FD"/>
    <w:rsid w:val="00520F00"/>
    <w:rsid w:val="00526148"/>
    <w:rsid w:val="00533DFA"/>
    <w:rsid w:val="00534364"/>
    <w:rsid w:val="005347FB"/>
    <w:rsid w:val="00546288"/>
    <w:rsid w:val="00550985"/>
    <w:rsid w:val="00565DC2"/>
    <w:rsid w:val="00570EE3"/>
    <w:rsid w:val="005730FA"/>
    <w:rsid w:val="005736FA"/>
    <w:rsid w:val="005752D4"/>
    <w:rsid w:val="00582634"/>
    <w:rsid w:val="00583C4C"/>
    <w:rsid w:val="00586EE2"/>
    <w:rsid w:val="005873DF"/>
    <w:rsid w:val="005908BE"/>
    <w:rsid w:val="00593A96"/>
    <w:rsid w:val="005941BD"/>
    <w:rsid w:val="00597DDB"/>
    <w:rsid w:val="005C3F8C"/>
    <w:rsid w:val="005D6D01"/>
    <w:rsid w:val="005E0D50"/>
    <w:rsid w:val="005E74C2"/>
    <w:rsid w:val="005E7F1E"/>
    <w:rsid w:val="00600337"/>
    <w:rsid w:val="006008A3"/>
    <w:rsid w:val="0060543E"/>
    <w:rsid w:val="006119FC"/>
    <w:rsid w:val="00611CC5"/>
    <w:rsid w:val="006174B4"/>
    <w:rsid w:val="00622E7C"/>
    <w:rsid w:val="006279BF"/>
    <w:rsid w:val="006315E7"/>
    <w:rsid w:val="00640725"/>
    <w:rsid w:val="0066763A"/>
    <w:rsid w:val="0067406F"/>
    <w:rsid w:val="00690465"/>
    <w:rsid w:val="00693BA6"/>
    <w:rsid w:val="00694993"/>
    <w:rsid w:val="00694D49"/>
    <w:rsid w:val="00697043"/>
    <w:rsid w:val="006A68F4"/>
    <w:rsid w:val="006B5201"/>
    <w:rsid w:val="006D2861"/>
    <w:rsid w:val="006D43A2"/>
    <w:rsid w:val="006D4690"/>
    <w:rsid w:val="006E5F2D"/>
    <w:rsid w:val="00711EFA"/>
    <w:rsid w:val="00716F5E"/>
    <w:rsid w:val="00717CE0"/>
    <w:rsid w:val="0072103C"/>
    <w:rsid w:val="0072147E"/>
    <w:rsid w:val="0072504C"/>
    <w:rsid w:val="007330DC"/>
    <w:rsid w:val="00737E46"/>
    <w:rsid w:val="00742C33"/>
    <w:rsid w:val="00743C05"/>
    <w:rsid w:val="00766528"/>
    <w:rsid w:val="0077027A"/>
    <w:rsid w:val="0077052F"/>
    <w:rsid w:val="007817CC"/>
    <w:rsid w:val="007A1F1E"/>
    <w:rsid w:val="007B373F"/>
    <w:rsid w:val="007C23B2"/>
    <w:rsid w:val="007C2944"/>
    <w:rsid w:val="007C436C"/>
    <w:rsid w:val="007D40F0"/>
    <w:rsid w:val="007D523E"/>
    <w:rsid w:val="007D5B35"/>
    <w:rsid w:val="007E234E"/>
    <w:rsid w:val="007E6930"/>
    <w:rsid w:val="007F12C6"/>
    <w:rsid w:val="007F374C"/>
    <w:rsid w:val="007F5F68"/>
    <w:rsid w:val="00804369"/>
    <w:rsid w:val="008147BD"/>
    <w:rsid w:val="0081705B"/>
    <w:rsid w:val="00820581"/>
    <w:rsid w:val="00835AFB"/>
    <w:rsid w:val="00842E5F"/>
    <w:rsid w:val="00844465"/>
    <w:rsid w:val="00857823"/>
    <w:rsid w:val="00862340"/>
    <w:rsid w:val="00863038"/>
    <w:rsid w:val="00882521"/>
    <w:rsid w:val="00882609"/>
    <w:rsid w:val="008C26AC"/>
    <w:rsid w:val="008E0A7E"/>
    <w:rsid w:val="008E5980"/>
    <w:rsid w:val="008F66C4"/>
    <w:rsid w:val="008F7C83"/>
    <w:rsid w:val="009000CF"/>
    <w:rsid w:val="00903544"/>
    <w:rsid w:val="00923688"/>
    <w:rsid w:val="0092465C"/>
    <w:rsid w:val="00924B3A"/>
    <w:rsid w:val="00927A01"/>
    <w:rsid w:val="009347D0"/>
    <w:rsid w:val="00936D01"/>
    <w:rsid w:val="00940807"/>
    <w:rsid w:val="00951E50"/>
    <w:rsid w:val="00954C2A"/>
    <w:rsid w:val="00962E77"/>
    <w:rsid w:val="0097342F"/>
    <w:rsid w:val="00992883"/>
    <w:rsid w:val="0099476A"/>
    <w:rsid w:val="009A1927"/>
    <w:rsid w:val="009A6557"/>
    <w:rsid w:val="009B02FD"/>
    <w:rsid w:val="009B12F0"/>
    <w:rsid w:val="009B25E1"/>
    <w:rsid w:val="009B3F52"/>
    <w:rsid w:val="009D3C55"/>
    <w:rsid w:val="009F0A76"/>
    <w:rsid w:val="009F4034"/>
    <w:rsid w:val="009F6DD9"/>
    <w:rsid w:val="009F76B8"/>
    <w:rsid w:val="00A002AE"/>
    <w:rsid w:val="00A00D40"/>
    <w:rsid w:val="00A13B65"/>
    <w:rsid w:val="00A167E5"/>
    <w:rsid w:val="00A323B1"/>
    <w:rsid w:val="00A3395C"/>
    <w:rsid w:val="00A42F17"/>
    <w:rsid w:val="00A437C9"/>
    <w:rsid w:val="00A46E33"/>
    <w:rsid w:val="00A52774"/>
    <w:rsid w:val="00A744D5"/>
    <w:rsid w:val="00A875E2"/>
    <w:rsid w:val="00A90AF0"/>
    <w:rsid w:val="00AB0760"/>
    <w:rsid w:val="00AC4F92"/>
    <w:rsid w:val="00AC532B"/>
    <w:rsid w:val="00AC5ECC"/>
    <w:rsid w:val="00AD2F4B"/>
    <w:rsid w:val="00AD679D"/>
    <w:rsid w:val="00AE084F"/>
    <w:rsid w:val="00B0389C"/>
    <w:rsid w:val="00B1151C"/>
    <w:rsid w:val="00B145F3"/>
    <w:rsid w:val="00B26F6F"/>
    <w:rsid w:val="00B47974"/>
    <w:rsid w:val="00B55013"/>
    <w:rsid w:val="00B575A3"/>
    <w:rsid w:val="00B64354"/>
    <w:rsid w:val="00B70A4D"/>
    <w:rsid w:val="00B70E3D"/>
    <w:rsid w:val="00B75D64"/>
    <w:rsid w:val="00B7688E"/>
    <w:rsid w:val="00B85B28"/>
    <w:rsid w:val="00B9340C"/>
    <w:rsid w:val="00B96700"/>
    <w:rsid w:val="00B97DF5"/>
    <w:rsid w:val="00BA0773"/>
    <w:rsid w:val="00BB2595"/>
    <w:rsid w:val="00BB5062"/>
    <w:rsid w:val="00BC407C"/>
    <w:rsid w:val="00BC4458"/>
    <w:rsid w:val="00BD3588"/>
    <w:rsid w:val="00BE76A9"/>
    <w:rsid w:val="00BF76A3"/>
    <w:rsid w:val="00C029F1"/>
    <w:rsid w:val="00C106B2"/>
    <w:rsid w:val="00C16B61"/>
    <w:rsid w:val="00C20F93"/>
    <w:rsid w:val="00C328C2"/>
    <w:rsid w:val="00C458E7"/>
    <w:rsid w:val="00C47C93"/>
    <w:rsid w:val="00C5059C"/>
    <w:rsid w:val="00C5549B"/>
    <w:rsid w:val="00C660FC"/>
    <w:rsid w:val="00C66324"/>
    <w:rsid w:val="00C66B07"/>
    <w:rsid w:val="00C72B18"/>
    <w:rsid w:val="00C7622F"/>
    <w:rsid w:val="00C80298"/>
    <w:rsid w:val="00C81DFB"/>
    <w:rsid w:val="00C840FA"/>
    <w:rsid w:val="00C913C6"/>
    <w:rsid w:val="00CB43B2"/>
    <w:rsid w:val="00CC04F5"/>
    <w:rsid w:val="00CC119B"/>
    <w:rsid w:val="00CC1257"/>
    <w:rsid w:val="00CD48FE"/>
    <w:rsid w:val="00CE0E37"/>
    <w:rsid w:val="00CE46FC"/>
    <w:rsid w:val="00CF3D31"/>
    <w:rsid w:val="00D00DF9"/>
    <w:rsid w:val="00D13E26"/>
    <w:rsid w:val="00D16595"/>
    <w:rsid w:val="00D20DD9"/>
    <w:rsid w:val="00D2657D"/>
    <w:rsid w:val="00D729E6"/>
    <w:rsid w:val="00D8265E"/>
    <w:rsid w:val="00D82776"/>
    <w:rsid w:val="00D82813"/>
    <w:rsid w:val="00D85D83"/>
    <w:rsid w:val="00D87779"/>
    <w:rsid w:val="00D90763"/>
    <w:rsid w:val="00D95A9F"/>
    <w:rsid w:val="00DB1137"/>
    <w:rsid w:val="00DB24D7"/>
    <w:rsid w:val="00DB5E3D"/>
    <w:rsid w:val="00DC08CF"/>
    <w:rsid w:val="00DC216E"/>
    <w:rsid w:val="00DC2BE3"/>
    <w:rsid w:val="00DC5813"/>
    <w:rsid w:val="00DD5EAF"/>
    <w:rsid w:val="00DF57BC"/>
    <w:rsid w:val="00DF7D80"/>
    <w:rsid w:val="00E00721"/>
    <w:rsid w:val="00E013A9"/>
    <w:rsid w:val="00E10C2E"/>
    <w:rsid w:val="00E27060"/>
    <w:rsid w:val="00E30D8B"/>
    <w:rsid w:val="00E402DB"/>
    <w:rsid w:val="00E42F6B"/>
    <w:rsid w:val="00E44768"/>
    <w:rsid w:val="00E4569C"/>
    <w:rsid w:val="00E47C70"/>
    <w:rsid w:val="00E671E3"/>
    <w:rsid w:val="00E703CA"/>
    <w:rsid w:val="00E74AE6"/>
    <w:rsid w:val="00E94062"/>
    <w:rsid w:val="00EB4AF1"/>
    <w:rsid w:val="00EB7214"/>
    <w:rsid w:val="00EC1FC8"/>
    <w:rsid w:val="00EC700A"/>
    <w:rsid w:val="00EE1180"/>
    <w:rsid w:val="00EE1C42"/>
    <w:rsid w:val="00EE4BDE"/>
    <w:rsid w:val="00EE566C"/>
    <w:rsid w:val="00EF7D4F"/>
    <w:rsid w:val="00F01528"/>
    <w:rsid w:val="00F10626"/>
    <w:rsid w:val="00F16932"/>
    <w:rsid w:val="00F2401F"/>
    <w:rsid w:val="00F24538"/>
    <w:rsid w:val="00F257CD"/>
    <w:rsid w:val="00F25EA3"/>
    <w:rsid w:val="00F271BE"/>
    <w:rsid w:val="00F32EE0"/>
    <w:rsid w:val="00F432CF"/>
    <w:rsid w:val="00F45337"/>
    <w:rsid w:val="00F454D8"/>
    <w:rsid w:val="00F51A97"/>
    <w:rsid w:val="00F51AE8"/>
    <w:rsid w:val="00F51C7C"/>
    <w:rsid w:val="00F56CDF"/>
    <w:rsid w:val="00F60E16"/>
    <w:rsid w:val="00F855F2"/>
    <w:rsid w:val="00F8695D"/>
    <w:rsid w:val="00F924BE"/>
    <w:rsid w:val="00F9489D"/>
    <w:rsid w:val="00FA39BD"/>
    <w:rsid w:val="00FC382E"/>
    <w:rsid w:val="00FC65A8"/>
    <w:rsid w:val="00FD435F"/>
    <w:rsid w:val="00FF3A21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488AB"/>
  <w15:docId w15:val="{B3F1D6CA-5B17-4E06-9E09-5A7351C6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721"/>
  </w:style>
  <w:style w:type="paragraph" w:styleId="a5">
    <w:name w:val="footer"/>
    <w:basedOn w:val="a"/>
    <w:link w:val="a6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721"/>
  </w:style>
  <w:style w:type="table" w:styleId="a7">
    <w:name w:val="Table Grid"/>
    <w:basedOn w:val="a1"/>
    <w:uiPriority w:val="59"/>
    <w:rsid w:val="00E0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715A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C76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6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6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6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66E"/>
    <w:rPr>
      <w:b/>
      <w:bCs/>
    </w:rPr>
  </w:style>
  <w:style w:type="paragraph" w:styleId="af0">
    <w:name w:val="Revision"/>
    <w:hidden/>
    <w:uiPriority w:val="99"/>
    <w:semiHidden/>
    <w:rsid w:val="004C766E"/>
  </w:style>
  <w:style w:type="paragraph" w:styleId="af1">
    <w:name w:val="Note Heading"/>
    <w:basedOn w:val="a"/>
    <w:next w:val="a"/>
    <w:link w:val="af2"/>
    <w:uiPriority w:val="99"/>
    <w:semiHidden/>
    <w:unhideWhenUsed/>
    <w:rsid w:val="00424672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424672"/>
  </w:style>
  <w:style w:type="paragraph" w:styleId="af3">
    <w:name w:val="Closing"/>
    <w:basedOn w:val="a"/>
    <w:link w:val="af4"/>
    <w:uiPriority w:val="99"/>
    <w:semiHidden/>
    <w:unhideWhenUsed/>
    <w:rsid w:val="00424672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424672"/>
  </w:style>
  <w:style w:type="paragraph" w:styleId="af5">
    <w:name w:val="List Paragraph"/>
    <w:basedOn w:val="a"/>
    <w:uiPriority w:val="34"/>
    <w:qFormat/>
    <w:rsid w:val="00C80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D176-7FFE-4494-95CC-6905D85B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H23030188</dc:creator>
  <cp:lastModifiedBy>守安 秀紀</cp:lastModifiedBy>
  <cp:revision>104</cp:revision>
  <cp:lastPrinted>2025-07-07T02:27:00Z</cp:lastPrinted>
  <dcterms:created xsi:type="dcterms:W3CDTF">2025-07-04T05:18:00Z</dcterms:created>
  <dcterms:modified xsi:type="dcterms:W3CDTF">2025-07-07T02:35:00Z</dcterms:modified>
</cp:coreProperties>
</file>