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757A" w14:textId="73C96DA6" w:rsidR="00377E9D" w:rsidRDefault="000A7D31">
      <w:pPr>
        <w:rPr>
          <w:noProof/>
          <w:sz w:val="12"/>
          <w:szCs w:val="1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4FD0B5C" wp14:editId="2F7EF8F7">
                <wp:simplePos x="0" y="0"/>
                <wp:positionH relativeFrom="column">
                  <wp:posOffset>234564</wp:posOffset>
                </wp:positionH>
                <wp:positionV relativeFrom="paragraph">
                  <wp:posOffset>60960</wp:posOffset>
                </wp:positionV>
                <wp:extent cx="1347417" cy="65598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7417" cy="655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F1972" w14:textId="5FE85A3B" w:rsidR="00600741" w:rsidRPr="00895707" w:rsidRDefault="00600741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957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研</w:t>
                            </w:r>
                            <w:r w:rsidR="000A7D3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8957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0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8.45pt;margin-top:4.8pt;width:106.1pt;height:51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" filled="f" stroked="f" strokeweight=".5pt">
                <v:textbox>
                  <w:txbxContent>
                    <w:p w14:paraId="55AF1972" w14:textId="5FE85A3B" w:rsidR="00600741" w:rsidRPr="00895707" w:rsidRDefault="00600741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957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研</w:t>
                      </w:r>
                      <w:r w:rsidR="000A7D3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8957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A5DAA3E" wp14:editId="10310585">
                <wp:simplePos x="0" y="0"/>
                <wp:positionH relativeFrom="column">
                  <wp:posOffset>136884</wp:posOffset>
                </wp:positionH>
                <wp:positionV relativeFrom="paragraph">
                  <wp:posOffset>96327</wp:posOffset>
                </wp:positionV>
                <wp:extent cx="1442002" cy="695325"/>
                <wp:effectExtent l="19050" t="19050" r="25400" b="285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2002" cy="695325"/>
                        </a:xfrm>
                        <a:prstGeom prst="roundRect">
                          <a:avLst/>
                        </a:prstGeom>
                        <a:ln w="44450" cmpd="thinThick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2A1A5D" id="四角形: 角を丸くする 6" o:spid="_x0000_s1026" style="position:absolute;left:0;text-align:left;margin-left:10.8pt;margin-top:7.6pt;width:113.55pt;height:54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" fillcolor="#4472c4 [3204]" strokecolor="#1f3763 [1604]" strokeweight="3.5pt">
                <v:stroke linestyle="thinThick" joinstyle="miter"/>
              </v:roundrect>
            </w:pict>
          </mc:Fallback>
        </mc:AlternateContent>
      </w:r>
      <w:r w:rsidR="0089570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20E32D" wp14:editId="3001FE98">
                <wp:simplePos x="0" y="0"/>
                <wp:positionH relativeFrom="page">
                  <wp:posOffset>2125263</wp:posOffset>
                </wp:positionH>
                <wp:positionV relativeFrom="paragraph">
                  <wp:posOffset>-4086</wp:posOffset>
                </wp:positionV>
                <wp:extent cx="3488635" cy="281940"/>
                <wp:effectExtent l="0" t="0" r="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488635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AFD5C" w14:textId="1BF8DB3B" w:rsidR="00FD0023" w:rsidRDefault="006D7622">
                            <w:r>
                              <w:rPr>
                                <w:rFonts w:hint="eastAsia"/>
                              </w:rPr>
                              <w:t xml:space="preserve">令和３年度　</w:t>
                            </w:r>
                            <w:r w:rsidR="00FD0023">
                              <w:rPr>
                                <w:rFonts w:hint="eastAsia"/>
                              </w:rPr>
                              <w:t>人材育成コンサルタント・</w:t>
                            </w:r>
                            <w:r>
                              <w:rPr>
                                <w:rFonts w:hint="eastAsia"/>
                              </w:rPr>
                              <w:t>健康確保</w:t>
                            </w:r>
                            <w:r w:rsidR="003368C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048FB">
                              <w:rPr>
                                <w:rFonts w:hint="eastAsia"/>
                              </w:rPr>
                              <w:t>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E32D" id="テキスト ボックス 4" o:spid="_x0000_s1027" type="#_x0000_t202" style="position:absolute;left:0;text-align:left;margin-left:167.35pt;margin-top:-.3pt;width:274.7pt;height:22.2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" fillcolor="white [3201]" stroked="f" strokeweight=".5pt">
                <v:textbox>
                  <w:txbxContent>
                    <w:p w14:paraId="25CAFD5C" w14:textId="1BF8DB3B" w:rsidR="00FD0023" w:rsidRDefault="006D7622">
                      <w:r>
                        <w:rPr>
                          <w:rFonts w:hint="eastAsia"/>
                        </w:rPr>
                        <w:t xml:space="preserve">令和３年度　</w:t>
                      </w:r>
                      <w:r w:rsidR="00FD0023">
                        <w:rPr>
                          <w:rFonts w:hint="eastAsia"/>
                        </w:rPr>
                        <w:t>人材育成コンサルタント・</w:t>
                      </w:r>
                      <w:r>
                        <w:rPr>
                          <w:rFonts w:hint="eastAsia"/>
                        </w:rPr>
                        <w:t>健康確保</w:t>
                      </w:r>
                      <w:r w:rsidR="003368C0">
                        <w:rPr>
                          <w:rFonts w:hint="eastAsia"/>
                        </w:rPr>
                        <w:t xml:space="preserve"> </w:t>
                      </w:r>
                      <w:r w:rsidR="00D048FB">
                        <w:rPr>
                          <w:rFonts w:hint="eastAsia"/>
                        </w:rPr>
                        <w:t>事業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08413A3" w14:textId="62154689" w:rsidR="006C4B45" w:rsidRPr="006C4B45" w:rsidRDefault="00895707">
      <w:pPr>
        <w:rPr>
          <w:noProof/>
          <w:sz w:val="8"/>
          <w:szCs w:val="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BA453C" wp14:editId="01B7F0DF">
                <wp:simplePos x="0" y="0"/>
                <wp:positionH relativeFrom="margin">
                  <wp:posOffset>1588439</wp:posOffset>
                </wp:positionH>
                <wp:positionV relativeFrom="paragraph">
                  <wp:posOffset>77166</wp:posOffset>
                </wp:positionV>
                <wp:extent cx="4452730" cy="427383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730" cy="4273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slop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6D7B3" w14:textId="58C66FA6" w:rsidR="00FB42BD" w:rsidRPr="00600741" w:rsidRDefault="00261D64" w:rsidP="00FB42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0" w14:dir="5400000" w14:sx="100000" w14:sy="100000" w14:kx="0" w14:ky="0" w14:algn="tl">
                                  <w14:schemeClr w14:val="dk1">
                                    <w14:alpha w14:val="72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741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0" w14:dir="5400000" w14:sx="100000" w14:sy="100000" w14:kx="0" w14:ky="0" w14:algn="tl">
                                  <w14:schemeClr w14:val="dk1">
                                    <w14:alpha w14:val="72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FB42BD" w:rsidRPr="00600741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0" w14:dir="5400000" w14:sx="100000" w14:sy="100000" w14:kx="0" w14:ky="0" w14:algn="tl">
                                  <w14:schemeClr w14:val="dk1">
                                    <w14:alpha w14:val="72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離職の少ない職場環境実現のために</w:t>
                            </w:r>
                            <w:r w:rsidRPr="00600741">
                              <w:rPr>
                                <w:rFonts w:ascii="HGMaruGothicMPRO" w:eastAsia="HGMaruGothicMPRO" w:hAnsi="HGMaruGothicMPRO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0" w14:dir="5400000" w14:sx="100000" w14:sy="100000" w14:kx="0" w14:ky="0" w14:algn="tl">
                                  <w14:schemeClr w14:val="dk1">
                                    <w14:alpha w14:val="72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  <w:p w14:paraId="063DD665" w14:textId="77777777" w:rsidR="00D43908" w:rsidRDefault="00D43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A453C" id="正方形/長方形 15" o:spid="_x0000_s1028" style="position:absolute;left:0;text-align:left;margin-left:125.05pt;margin-top:6.1pt;width:350.6pt;height:33.6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" filled="f" stroked="f" strokeweight="1pt">
                <v:stroke dashstyle="1 1"/>
                <v:textbox>
                  <w:txbxContent>
                    <w:p w14:paraId="1316D7B3" w14:textId="58C66FA6" w:rsidR="00FB42BD" w:rsidRPr="00600741" w:rsidRDefault="00261D64" w:rsidP="00FB42BD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0" w14:dist="0" w14:dir="5400000" w14:sx="100000" w14:sy="100000" w14:kx="0" w14:ky="0" w14:algn="tl">
                            <w14:schemeClr w14:val="dk1">
                              <w14:alpha w14:val="72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00741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0" w14:dir="5400000" w14:sx="100000" w14:sy="100000" w14:kx="0" w14:ky="0" w14:algn="tl">
                            <w14:schemeClr w14:val="dk1">
                              <w14:alpha w14:val="72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FB42BD" w:rsidRPr="00600741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0" w14:dir="5400000" w14:sx="100000" w14:sy="100000" w14:kx="0" w14:ky="0" w14:algn="tl">
                            <w14:schemeClr w14:val="dk1">
                              <w14:alpha w14:val="72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離職の少ない職場環境実現のために</w:t>
                      </w:r>
                      <w:r w:rsidRPr="00600741">
                        <w:rPr>
                          <w:rFonts w:ascii="HGMaruGothicMPRO" w:eastAsia="HGMaruGothicMPRO" w:hAnsi="HGMaruGothicMPRO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0" w14:dir="5400000" w14:sx="100000" w14:sy="100000" w14:kx="0" w14:ky="0" w14:algn="tl">
                            <w14:schemeClr w14:val="dk1">
                              <w14:alpha w14:val="72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  <w:p w14:paraId="063DD665" w14:textId="77777777" w:rsidR="00D43908" w:rsidRDefault="00D43908"/>
                  </w:txbxContent>
                </v:textbox>
                <w10:wrap anchorx="margin"/>
              </v:rect>
            </w:pict>
          </mc:Fallback>
        </mc:AlternateContent>
      </w:r>
      <w:r w:rsidR="004C258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2DA179A" wp14:editId="67775779">
                <wp:simplePos x="0" y="0"/>
                <wp:positionH relativeFrom="margin">
                  <wp:posOffset>5458764</wp:posOffset>
                </wp:positionH>
                <wp:positionV relativeFrom="paragraph">
                  <wp:posOffset>38378</wp:posOffset>
                </wp:positionV>
                <wp:extent cx="2239010" cy="542925"/>
                <wp:effectExtent l="0" t="552450" r="0" b="5429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646">
                          <a:off x="0" y="0"/>
                          <a:ext cx="223901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20F830" w14:textId="6FB7D1CA" w:rsidR="00252DA8" w:rsidRPr="004D33D6" w:rsidRDefault="00252DA8">
                            <w:pPr>
                              <w:rPr>
                                <w:rFonts w:ascii="HGPSoeiKakugothicUB" w:eastAsia="HGPSoeiKakugothicUB" w:hAnsi="HGPSoeiKakugothicUB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D33D6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44"/>
                                <w:szCs w:val="44"/>
                              </w:rPr>
                              <w:t>【</w:t>
                            </w:r>
                            <w:r w:rsidRPr="00E56367">
                              <w:rPr>
                                <w:rFonts w:ascii="HGPSoeiKakugothicUB" w:eastAsia="HGPSoeiKakugothicUB" w:hAnsi="HGPSoeiKakugothicUB" w:hint="eastAsia"/>
                                <w:color w:val="FF0000"/>
                                <w:sz w:val="40"/>
                                <w:szCs w:val="40"/>
                              </w:rPr>
                              <w:t>受講料 無料】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A179A" id="テキスト ボックス 12" o:spid="_x0000_s1029" type="#_x0000_t202" style="position:absolute;left:0;text-align:left;margin-left:429.8pt;margin-top:3pt;width:176.3pt;height:42.75pt;rotation:2310850fd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" filled="f" stroked="f" strokeweight=".5pt">
                <v:textbox>
                  <w:txbxContent>
                    <w:p w14:paraId="3720F830" w14:textId="6FB7D1CA" w:rsidR="00252DA8" w:rsidRPr="004D33D6" w:rsidRDefault="00252DA8">
                      <w:pPr>
                        <w:rPr>
                          <w:rFonts w:ascii="HGPSoeiKakugothicUB" w:eastAsia="HGPSoeiKakugothicUB" w:hAnsi="HGPSoeiKakugothicUB"/>
                          <w:color w:val="FF0000"/>
                          <w:sz w:val="44"/>
                          <w:szCs w:val="44"/>
                        </w:rPr>
                      </w:pPr>
                      <w:r w:rsidRPr="004D33D6">
                        <w:rPr>
                          <w:rFonts w:ascii="HGPSoeiKakugothicUB" w:eastAsia="HGPSoeiKakugothicUB" w:hAnsi="HGPSoeiKakugothicUB" w:hint="eastAsia"/>
                          <w:color w:val="FF0000"/>
                          <w:sz w:val="44"/>
                          <w:szCs w:val="44"/>
                        </w:rPr>
                        <w:t>【</w:t>
                      </w:r>
                      <w:r w:rsidRPr="00E56367">
                        <w:rPr>
                          <w:rFonts w:ascii="HGPSoeiKakugothicUB" w:eastAsia="HGPSoeiKakugothicUB" w:hAnsi="HGPSoeiKakugothicUB" w:hint="eastAsia"/>
                          <w:color w:val="FF0000"/>
                          <w:sz w:val="40"/>
                          <w:szCs w:val="40"/>
                        </w:rPr>
                        <w:t>受講料 無料】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D4B36C" w14:textId="76E10A8B" w:rsidR="00386B7E" w:rsidRDefault="00386B7E">
      <w:pPr>
        <w:rPr>
          <w:noProof/>
          <w:sz w:val="8"/>
          <w:szCs w:val="8"/>
        </w:rPr>
      </w:pPr>
    </w:p>
    <w:p w14:paraId="7F54A142" w14:textId="1B315DFB" w:rsidR="00A64B85" w:rsidRDefault="00A64B85" w:rsidP="00B9172A">
      <w:pPr>
        <w:spacing w:line="80" w:lineRule="exact"/>
        <w:rPr>
          <w:noProof/>
          <w:sz w:val="8"/>
          <w:szCs w:val="8"/>
        </w:rPr>
      </w:pPr>
    </w:p>
    <w:p w14:paraId="6827DA83" w14:textId="119F58BA" w:rsidR="00A64B85" w:rsidRDefault="00C710EB">
      <w:pPr>
        <w:rPr>
          <w:noProof/>
          <w:sz w:val="8"/>
          <w:szCs w:val="8"/>
        </w:rPr>
      </w:pPr>
      <w:r>
        <w:rPr>
          <w:rFonts w:ascii="HGMaruGothicMPRO" w:eastAsia="HGMaruGothicMPRO"/>
          <w:b/>
          <w:noProof/>
          <w:sz w:val="4"/>
          <w:szCs w:val="4"/>
          <w:u w:val="single"/>
        </w:rPr>
        <w:drawing>
          <wp:anchor distT="0" distB="0" distL="114300" distR="114300" simplePos="0" relativeHeight="251706368" behindDoc="0" locked="0" layoutInCell="1" allowOverlap="1" wp14:anchorId="60FD1177" wp14:editId="4D863AD1">
            <wp:simplePos x="0" y="0"/>
            <wp:positionH relativeFrom="margin">
              <wp:posOffset>6468358</wp:posOffset>
            </wp:positionH>
            <wp:positionV relativeFrom="paragraph">
              <wp:posOffset>171130</wp:posOffset>
            </wp:positionV>
            <wp:extent cx="560487" cy="571500"/>
            <wp:effectExtent l="0" t="0" r="0" b="0"/>
            <wp:wrapNone/>
            <wp:docPr id="19" name="Picture 24" descr="wellkam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4" descr="wellkam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87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78E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06C4B23" wp14:editId="6A2D0E1A">
                <wp:simplePos x="0" y="0"/>
                <wp:positionH relativeFrom="margin">
                  <wp:posOffset>38321</wp:posOffset>
                </wp:positionH>
                <wp:positionV relativeFrom="paragraph">
                  <wp:posOffset>36416</wp:posOffset>
                </wp:positionV>
                <wp:extent cx="6549390" cy="705678"/>
                <wp:effectExtent l="0" t="0" r="0" b="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390" cy="70567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DB1AE1" w14:textId="77A94421" w:rsidR="00AE07FB" w:rsidRPr="00ED432E" w:rsidRDefault="00AE07FB" w:rsidP="00ED432E">
                            <w:pPr>
                              <w:spacing w:line="400" w:lineRule="exact"/>
                              <w:jc w:val="lef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介護職の</w:t>
                            </w:r>
                            <w:r w:rsidR="00FB42BD"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「能力開発」「雇用管理」の面から、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人材育成</w:t>
                            </w:r>
                            <w:r w:rsidR="00FB42BD"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メンタルヘルス</w:t>
                            </w:r>
                            <w:r w:rsidR="00E554FB"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テーマ</w:t>
                            </w:r>
                            <w:r w:rsidR="00E554FB"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絞</w:t>
                            </w:r>
                            <w:r w:rsidR="00C710EB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った研修を</w:t>
                            </w:r>
                            <w:r w:rsid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宮崎地区</w:t>
                            </w:r>
                            <w:r w:rsidR="00ED432E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ED432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u w:val="doub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日向地区</w:t>
                            </w:r>
                            <w:r w:rsidR="00ED432E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C258B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で開催いたします。</w:t>
                            </w:r>
                            <w:r w:rsidR="004C258B">
                              <w:rPr>
                                <w:rFonts w:ascii="HGMaruGothicMPRO" w:eastAsia="HGMaruGothicMPRO" w:hAnsi="HGMaruGothicMPRO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是非ご参加ください！</w:t>
                            </w:r>
                          </w:p>
                          <w:p w14:paraId="7DA32C1C" w14:textId="77777777" w:rsidR="00AE07FB" w:rsidRPr="00893D24" w:rsidRDefault="00AE07FB" w:rsidP="00AE07FB">
                            <w:pPr>
                              <w:spacing w:line="240" w:lineRule="exact"/>
                              <w:rPr>
                                <w:rFonts w:ascii="HGMaruGothicMPRO" w:eastAsia="HGMaruGothicMPRO" w:hAnsi="HGMaruGothicMPRO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C4B23" id="四角形: 角を丸くする 8" o:spid="_x0000_s1029" style="position:absolute;left:0;text-align:left;margin-left:3pt;margin-top:2.85pt;width:515.7pt;height:55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" filled="f" stroked="f" strokeweight="1pt">
                <v:stroke joinstyle="miter"/>
                <v:textbox>
                  <w:txbxContent>
                    <w:p w14:paraId="71DB1AE1" w14:textId="77A94421" w:rsidR="00AE07FB" w:rsidRPr="00ED432E" w:rsidRDefault="00AE07FB" w:rsidP="00ED432E">
                      <w:pPr>
                        <w:spacing w:line="400" w:lineRule="exact"/>
                        <w:jc w:val="left"/>
                        <w:rPr>
                          <w:rFonts w:ascii="HGMaruGothicMPRO" w:eastAsia="HGMaruGothicMPRO" w:hAnsi="HGMaruGothicMPRO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介護職の</w:t>
                      </w:r>
                      <w:r w:rsidR="00FB42BD"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「能力開発」「雇用管理」の面から、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人材育成</w:t>
                      </w:r>
                      <w:r w:rsidR="00FB42BD"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メンタルヘルス</w:t>
                      </w:r>
                      <w:r w:rsidR="00E554FB"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テーマ</w:t>
                      </w:r>
                      <w:r w:rsidR="00E554FB"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絞</w:t>
                      </w:r>
                      <w:r w:rsidR="00C710EB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った研修を</w:t>
                      </w:r>
                      <w:r w:rsid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宮崎地区</w:t>
                      </w:r>
                      <w:r w:rsidR="00ED432E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ED432E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:u w:val="doub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日向地区</w:t>
                      </w:r>
                      <w:r w:rsidR="00ED432E">
                        <w:rPr>
                          <w:rFonts w:ascii="HGMaruGothicMPRO" w:eastAsia="HGMaruGothicMPRO" w:hAnsi="HGMaruGothicM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C258B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で開催いたします。</w:t>
                      </w:r>
                      <w:r w:rsidR="004C258B">
                        <w:rPr>
                          <w:rFonts w:ascii="HGMaruGothicMPRO" w:eastAsia="HGMaruGothicMPRO" w:hAnsi="HGMaruGothicMPRO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是非ご参加ください！</w:t>
                      </w:r>
                    </w:p>
                    <w:p w14:paraId="7DA32C1C" w14:textId="77777777" w:rsidR="00AE07FB" w:rsidRPr="00893D24" w:rsidRDefault="00AE07FB" w:rsidP="00AE07FB">
                      <w:pPr>
                        <w:spacing w:line="240" w:lineRule="exact"/>
                        <w:rPr>
                          <w:rFonts w:ascii="HGMaruGothicMPRO" w:eastAsia="HGMaruGothicMPRO" w:hAnsi="HGMaruGothicMPRO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80CFA6A" w14:textId="06297888" w:rsidR="006C4B45" w:rsidRDefault="006C4B45">
      <w:pPr>
        <w:rPr>
          <w:noProof/>
          <w:sz w:val="8"/>
          <w:szCs w:val="8"/>
        </w:rPr>
      </w:pPr>
    </w:p>
    <w:p w14:paraId="444F1C48" w14:textId="4BE1F6E0" w:rsidR="00A64B85" w:rsidRDefault="00A64B85">
      <w:pPr>
        <w:rPr>
          <w:noProof/>
          <w:sz w:val="8"/>
          <w:szCs w:val="8"/>
        </w:rPr>
      </w:pPr>
    </w:p>
    <w:p w14:paraId="671F28D6" w14:textId="2343FEBB" w:rsidR="003B1FE8" w:rsidRDefault="005A6013" w:rsidP="0081022F">
      <w:pPr>
        <w:ind w:rightChars="-68" w:right="-143"/>
        <w:rPr>
          <w:noProof/>
          <w:sz w:val="8"/>
          <w:szCs w:val="8"/>
        </w:rPr>
      </w:pPr>
      <w:r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520104" wp14:editId="64F44798">
                <wp:simplePos x="0" y="0"/>
                <wp:positionH relativeFrom="page">
                  <wp:posOffset>288235</wp:posOffset>
                </wp:positionH>
                <wp:positionV relativeFrom="paragraph">
                  <wp:posOffset>2610651</wp:posOffset>
                </wp:positionV>
                <wp:extent cx="7046071" cy="318052"/>
                <wp:effectExtent l="0" t="0" r="254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6071" cy="31805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11697" w14:textId="3533ACE3" w:rsidR="003B1FE8" w:rsidRPr="00E65334" w:rsidRDefault="005A6013" w:rsidP="005A6013">
                            <w:pPr>
                              <w:spacing w:line="340" w:lineRule="exact"/>
                              <w:rPr>
                                <w:rFonts w:ascii="UD デジタル 教科書体 N-B" w:eastAsia="UD デジタル 教科書体 N-B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定員：</w:t>
                            </w:r>
                            <w:r w:rsidRPr="00E65334">
                              <w:rPr>
                                <w:rFonts w:ascii="UD デジタル 教科書体 N-B" w:eastAsia="UD デジタル 教科書体 N-B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２０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名</w:t>
                            </w:r>
                            <w:r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22"/>
                              </w:rPr>
                              <w:t>(先着順</w:t>
                            </w:r>
                            <w:r w:rsidRPr="00E65334">
                              <w:rPr>
                                <w:rFonts w:ascii="UD デジタル 教科書体 N-B" w:eastAsia="UD デジタル 教科書体 N-B"/>
                                <w:i/>
                                <w:iCs/>
                                <w:color w:val="FFFFFF" w:themeColor="background1"/>
                                <w:sz w:val="22"/>
                              </w:rPr>
                              <w:t>)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対象者：介護業務従事者</w:t>
                            </w:r>
                            <w:r w:rsidR="001003B1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等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★</w:t>
                            </w:r>
                            <w:r w:rsidR="003B1FE8" w:rsidRPr="00E65334">
                              <w:rPr>
                                <w:rFonts w:ascii="UD デジタル 教科書体 N-B" w:eastAsia="UD デジタル 教科書体 N-B" w:hint="eastAsia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受講料：無料</w:t>
                            </w:r>
                          </w:p>
                          <w:p w14:paraId="45FC4D03" w14:textId="77777777" w:rsidR="003B1FE8" w:rsidRPr="00E65334" w:rsidRDefault="003B1FE8" w:rsidP="003B1FE8">
                            <w:pPr>
                              <w:spacing w:line="240" w:lineRule="exact"/>
                              <w:rPr>
                                <w:rFonts w:ascii="UD デジタル 教科書体 N-B" w:eastAsia="UD デジタル 教科書体 N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20104" id="テキスト ボックス 11" o:spid="_x0000_s1031" type="#_x0000_t202" style="position:absolute;left:0;text-align:left;margin-left:22.7pt;margin-top:205.55pt;width:554.8pt;height:25.0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" fillcolor="#4472c4 [3204]" stroked="f" strokeweight=".5pt">
                <v:textbox>
                  <w:txbxContent>
                    <w:p w14:paraId="12F11697" w14:textId="3533ACE3" w:rsidR="003B1FE8" w:rsidRPr="00E65334" w:rsidRDefault="005A6013" w:rsidP="005A6013">
                      <w:pPr>
                        <w:spacing w:line="340" w:lineRule="exact"/>
                        <w:rPr>
                          <w:rFonts w:ascii="UD デジタル 教科書体 N-B" w:eastAsia="UD デジタル 教科書体 N-B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定員：</w:t>
                      </w:r>
                      <w:r w:rsidRPr="00E65334">
                        <w:rPr>
                          <w:rFonts w:ascii="UD デジタル 教科書体 N-B" w:eastAsia="UD デジタル 教科書体 N-B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２０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名</w:t>
                      </w:r>
                      <w:r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22"/>
                        </w:rPr>
                        <w:t>(</w:t>
                      </w:r>
                      <w:r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22"/>
                        </w:rPr>
                        <w:t>先着順</w:t>
                      </w:r>
                      <w:r w:rsidRPr="00E65334">
                        <w:rPr>
                          <w:rFonts w:ascii="UD デジタル 教科書体 N-B" w:eastAsia="UD デジタル 教科書体 N-B"/>
                          <w:i/>
                          <w:iCs/>
                          <w:color w:val="FFFFFF" w:themeColor="background1"/>
                          <w:sz w:val="22"/>
                        </w:rPr>
                        <w:t>)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　　</w:t>
                      </w:r>
                      <w:r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対象者：介護業務従事者</w:t>
                      </w:r>
                      <w:r w:rsidR="001003B1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等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 xml:space="preserve">　　</w:t>
                      </w:r>
                      <w:r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★</w:t>
                      </w:r>
                      <w:r w:rsidR="003B1FE8" w:rsidRPr="00E65334">
                        <w:rPr>
                          <w:rFonts w:ascii="UD デジタル 教科書体 N-B" w:eastAsia="UD デジタル 教科書体 N-B" w:hint="eastAsia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受講料：無料</w:t>
                      </w:r>
                    </w:p>
                    <w:p w14:paraId="45FC4D03" w14:textId="77777777" w:rsidR="003B1FE8" w:rsidRPr="00E65334" w:rsidRDefault="003B1FE8" w:rsidP="003B1FE8">
                      <w:pPr>
                        <w:spacing w:line="240" w:lineRule="exact"/>
                        <w:rPr>
                          <w:rFonts w:ascii="UD デジタル 教科書体 N-B" w:eastAsia="UD デジタル 教科書体 N-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45FB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3B4F52A" wp14:editId="00FF5B75">
                <wp:simplePos x="0" y="0"/>
                <wp:positionH relativeFrom="margin">
                  <wp:posOffset>3724910</wp:posOffset>
                </wp:positionH>
                <wp:positionV relativeFrom="paragraph">
                  <wp:posOffset>1655804</wp:posOffset>
                </wp:positionV>
                <wp:extent cx="3359150" cy="924339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924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FBAAA" w14:textId="529C64AF" w:rsidR="00684854" w:rsidRPr="00845FB2" w:rsidRDefault="00A02665" w:rsidP="000A7D31">
                            <w:pPr>
                              <w:ind w:firstLineChars="150" w:firstLine="315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A02665">
                              <w:rPr>
                                <w:rFonts w:ascii="HGMaruGothicMPRO" w:eastAsia="HGMaruGothicMPRO" w:hAnsi="HGMaruGothicMPRO" w:hint="eastAsia"/>
                              </w:rPr>
                              <w:t>【講　師】</w:t>
                            </w:r>
                            <w:r w:rsidR="00845FB2">
                              <w:rPr>
                                <w:rFonts w:ascii="HGMaruGothicMPRO" w:eastAsia="HGMaruGothicMPRO" w:hAnsi="HGMaruGothicMPRO" w:hint="eastAsia"/>
                              </w:rPr>
                              <w:t xml:space="preserve"> </w:t>
                            </w:r>
                            <w:r w:rsidR="00845FB2">
                              <w:rPr>
                                <w:rFonts w:ascii="HGMaruGothicMPRO" w:eastAsia="HGMaruGothicMPRO" w:hAnsi="HGMaruGothicMPRO"/>
                              </w:rPr>
                              <w:t xml:space="preserve"> </w:t>
                            </w:r>
                            <w:r w:rsidR="000A7D31">
                              <w:rPr>
                                <w:rFonts w:ascii="HGMaruGothicMPRO" w:eastAsia="HGMaruGothicMPRO" w:hAnsi="HGMaruGothicMPRO"/>
                              </w:rPr>
                              <w:t xml:space="preserve"> </w:t>
                            </w:r>
                            <w:r w:rsidRPr="00A817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保健師・看護師</w:t>
                            </w:r>
                          </w:p>
                          <w:p w14:paraId="564A2EC2" w14:textId="056F335D" w:rsidR="00A02665" w:rsidRPr="00A02665" w:rsidRDefault="00A02665" w:rsidP="000A7D31">
                            <w:pPr>
                              <w:spacing w:line="500" w:lineRule="exact"/>
                              <w:ind w:firstLineChars="350" w:firstLine="1681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  <w:r w:rsidRPr="00800B8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藤本</w:t>
                            </w:r>
                            <w:r w:rsidR="00845FB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00B8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洋子</w:t>
                            </w:r>
                            <w:r w:rsidRPr="00A817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　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4F52A" id="テキスト ボックス 27" o:spid="_x0000_s1032" type="#_x0000_t202" style="position:absolute;left:0;text-align:left;margin-left:293.3pt;margin-top:130.4pt;width:264.5pt;height:72.8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" filled="f" stroked="f" strokeweight=".5pt">
                <v:textbox>
                  <w:txbxContent>
                    <w:p w14:paraId="58DFBAAA" w14:textId="529C64AF" w:rsidR="00684854" w:rsidRPr="00845FB2" w:rsidRDefault="00A02665" w:rsidP="000A7D31">
                      <w:pPr>
                        <w:ind w:firstLineChars="150" w:firstLine="315"/>
                        <w:rPr>
                          <w:rFonts w:ascii="HGMaruGothicMPRO" w:eastAsia="HGMaruGothicMPRO" w:hAnsi="HGMaruGothicMPRO"/>
                        </w:rPr>
                      </w:pPr>
                      <w:r w:rsidRPr="00A02665">
                        <w:rPr>
                          <w:rFonts w:ascii="HGMaruGothicMPRO" w:eastAsia="HGMaruGothicMPRO" w:hAnsi="HGMaruGothicMPRO" w:hint="eastAsia"/>
                        </w:rPr>
                        <w:t>【講　師】</w:t>
                      </w:r>
                      <w:r w:rsidR="00845FB2">
                        <w:rPr>
                          <w:rFonts w:ascii="HGMaruGothicMPRO" w:eastAsia="HGMaruGothicMPRO" w:hAnsi="HGMaruGothicMPRO" w:hint="eastAsia"/>
                        </w:rPr>
                        <w:t xml:space="preserve"> </w:t>
                      </w:r>
                      <w:r w:rsidR="00845FB2">
                        <w:rPr>
                          <w:rFonts w:ascii="HGMaruGothicMPRO" w:eastAsia="HGMaruGothicMPRO" w:hAnsi="HGMaruGothicMPRO"/>
                        </w:rPr>
                        <w:t xml:space="preserve"> </w:t>
                      </w:r>
                      <w:r w:rsidR="000A7D31">
                        <w:rPr>
                          <w:rFonts w:ascii="HGMaruGothicMPRO" w:eastAsia="HGMaruGothicMPRO" w:hAnsi="HGMaruGothicMPRO"/>
                        </w:rPr>
                        <w:t xml:space="preserve"> </w:t>
                      </w:r>
                      <w:r w:rsidRPr="00A817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保健師・看護師</w:t>
                      </w:r>
                    </w:p>
                    <w:p w14:paraId="564A2EC2" w14:textId="056F335D" w:rsidR="00A02665" w:rsidRPr="00A02665" w:rsidRDefault="00A02665" w:rsidP="000A7D31">
                      <w:pPr>
                        <w:spacing w:line="500" w:lineRule="exact"/>
                        <w:ind w:firstLineChars="350" w:firstLine="1681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  <w:r w:rsidRPr="00800B8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藤本</w:t>
                      </w:r>
                      <w:r w:rsidR="00845FB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800B8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洋子</w:t>
                      </w:r>
                      <w:r w:rsidRPr="00A817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　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5FB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B16D41" wp14:editId="77A49599">
                <wp:simplePos x="0" y="0"/>
                <wp:positionH relativeFrom="margin">
                  <wp:align>left</wp:align>
                </wp:positionH>
                <wp:positionV relativeFrom="paragraph">
                  <wp:posOffset>1675545</wp:posOffset>
                </wp:positionV>
                <wp:extent cx="3468756" cy="993913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8756" cy="9939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A7D77" w14:textId="50AF1CAF" w:rsidR="00684854" w:rsidRPr="00845FB2" w:rsidRDefault="00A02665" w:rsidP="000A7D31">
                            <w:pPr>
                              <w:ind w:firstLineChars="100" w:firstLine="210"/>
                              <w:rPr>
                                <w:rFonts w:ascii="HGMaruGothicMPRO" w:eastAsia="HGMaruGothicMPRO" w:hAnsi="HGMaruGothicMPRO"/>
                              </w:rPr>
                            </w:pPr>
                            <w:r w:rsidRPr="00A02665">
                              <w:rPr>
                                <w:rFonts w:ascii="HGMaruGothicMPRO" w:eastAsia="HGMaruGothicMPRO" w:hAnsi="HGMaruGothicMPRO" w:hint="eastAsia"/>
                              </w:rPr>
                              <w:t>【講　師】</w:t>
                            </w:r>
                            <w:r w:rsidR="00845FB2">
                              <w:rPr>
                                <w:rFonts w:ascii="HGMaruGothicMPRO" w:eastAsia="HGMaruGothicMPRO" w:hAnsi="HGMaruGothicMPRO"/>
                              </w:rPr>
                              <w:t xml:space="preserve"> </w:t>
                            </w:r>
                            <w:r w:rsidRPr="00A817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ライフ・サポートYOU</w:t>
                            </w:r>
                          </w:p>
                          <w:p w14:paraId="7E433DB8" w14:textId="4D9527EE" w:rsidR="00A02665" w:rsidRPr="00845FB2" w:rsidRDefault="00A02665" w:rsidP="00845FB2">
                            <w:pPr>
                              <w:spacing w:line="500" w:lineRule="exact"/>
                              <w:ind w:firstLineChars="600" w:firstLine="1440"/>
                              <w:rPr>
                                <w:rFonts w:ascii="HGMaruGothicMPRO" w:eastAsia="HGMaruGothicMPRO" w:hAnsi="HGMaruGothicMPRO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A817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代表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00B8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橋口</w:t>
                            </w:r>
                            <w:r w:rsidR="00845FB2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00B8A">
                              <w:rPr>
                                <w:rFonts w:ascii="HGMaruGothicMPRO" w:eastAsia="HGMaruGothicMPRO" w:hAnsi="HGMaruGothicMPRO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愛子</w:t>
                            </w:r>
                            <w:r w:rsidR="00CE5F34" w:rsidRPr="0081022F">
                              <w:rPr>
                                <w:rFonts w:ascii="HGMaruGothicMPRO" w:eastAsia="HGMaruGothicMPRO" w:hAnsi="HGMaruGothicMPRO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A817C4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氏</w:t>
                            </w:r>
                          </w:p>
                          <w:p w14:paraId="602DEC21" w14:textId="77777777" w:rsidR="00CE5F34" w:rsidRPr="00A02665" w:rsidRDefault="00CE5F34" w:rsidP="00A02665">
                            <w:pPr>
                              <w:spacing w:line="400" w:lineRule="exact"/>
                              <w:rPr>
                                <w:rFonts w:ascii="HGMaruGothicMPRO" w:eastAsia="HGMaruGothicMPRO" w:hAnsi="HGMaruGothicM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16D41" id="テキスト ボックス 26" o:spid="_x0000_s1033" type="#_x0000_t202" style="position:absolute;left:0;text-align:left;margin-left:0;margin-top:131.95pt;width:273.15pt;height:78.25pt;z-index:251734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" filled="f" stroked="f" strokeweight=".5pt">
                <v:textbox>
                  <w:txbxContent>
                    <w:p w14:paraId="55FA7D77" w14:textId="50AF1CAF" w:rsidR="00684854" w:rsidRPr="00845FB2" w:rsidRDefault="00A02665" w:rsidP="000A7D31">
                      <w:pPr>
                        <w:ind w:firstLineChars="100" w:firstLine="210"/>
                        <w:rPr>
                          <w:rFonts w:ascii="HGMaruGothicMPRO" w:eastAsia="HGMaruGothicMPRO" w:hAnsi="HGMaruGothicMPRO"/>
                        </w:rPr>
                      </w:pPr>
                      <w:r w:rsidRPr="00A02665">
                        <w:rPr>
                          <w:rFonts w:ascii="HGMaruGothicMPRO" w:eastAsia="HGMaruGothicMPRO" w:hAnsi="HGMaruGothicMPRO" w:hint="eastAsia"/>
                        </w:rPr>
                        <w:t>【講　師】</w:t>
                      </w:r>
                      <w:r w:rsidR="00845FB2">
                        <w:rPr>
                          <w:rFonts w:ascii="HGMaruGothicMPRO" w:eastAsia="HGMaruGothicMPRO" w:hAnsi="HGMaruGothicMPRO"/>
                        </w:rPr>
                        <w:t xml:space="preserve"> </w:t>
                      </w:r>
                      <w:r w:rsidRPr="00A817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ライフ・サポートYOU</w:t>
                      </w:r>
                    </w:p>
                    <w:p w14:paraId="7E433DB8" w14:textId="4D9527EE" w:rsidR="00A02665" w:rsidRPr="00845FB2" w:rsidRDefault="00A02665" w:rsidP="00845FB2">
                      <w:pPr>
                        <w:spacing w:line="500" w:lineRule="exact"/>
                        <w:ind w:firstLineChars="600" w:firstLine="1440"/>
                        <w:rPr>
                          <w:rFonts w:ascii="HGMaruGothicMPRO" w:eastAsia="HGMaruGothicMPRO" w:hAnsi="HGMaruGothicMPRO"/>
                          <w:b/>
                          <w:bCs/>
                          <w:sz w:val="48"/>
                          <w:szCs w:val="48"/>
                        </w:rPr>
                      </w:pPr>
                      <w:r w:rsidRPr="00A817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代表</w:t>
                      </w:r>
                      <w:r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 xml:space="preserve"> </w:t>
                      </w:r>
                      <w:r w:rsidRPr="00800B8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橋口</w:t>
                      </w:r>
                      <w:r w:rsidR="00845FB2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800B8A">
                        <w:rPr>
                          <w:rFonts w:ascii="HGMaruGothicMPRO" w:eastAsia="HGMaruGothicMPRO" w:hAnsi="HGMaruGothicMPRO" w:hint="eastAsia"/>
                          <w:b/>
                          <w:bCs/>
                          <w:sz w:val="48"/>
                          <w:szCs w:val="48"/>
                        </w:rPr>
                        <w:t>愛子</w:t>
                      </w:r>
                      <w:r w:rsidR="00CE5F34" w:rsidRPr="0081022F">
                        <w:rPr>
                          <w:rFonts w:ascii="HGMaruGothicMPRO" w:eastAsia="HGMaruGothicMPRO" w:hAnsi="HGMaruGothicMPRO" w:hint="eastAsia"/>
                          <w:sz w:val="40"/>
                          <w:szCs w:val="40"/>
                        </w:rPr>
                        <w:t xml:space="preserve"> </w:t>
                      </w:r>
                      <w:r w:rsidRPr="00A817C4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氏</w:t>
                      </w:r>
                    </w:p>
                    <w:p w14:paraId="602DEC21" w14:textId="77777777" w:rsidR="00CE5F34" w:rsidRPr="00A02665" w:rsidRDefault="00CE5F34" w:rsidP="00A02665">
                      <w:pPr>
                        <w:spacing w:line="400" w:lineRule="exact"/>
                        <w:rPr>
                          <w:rFonts w:ascii="HGMaruGothicMPRO" w:eastAsia="HGMaruGothicMPRO" w:hAnsi="HGMaruGothicM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14D2A">
        <w:rPr>
          <w:noProof/>
          <w:sz w:val="18"/>
          <w:szCs w:val="18"/>
        </w:rPr>
        <w:drawing>
          <wp:anchor distT="0" distB="0" distL="114300" distR="114300" simplePos="0" relativeHeight="251726848" behindDoc="0" locked="0" layoutInCell="1" allowOverlap="1" wp14:anchorId="7196DF08" wp14:editId="4D344254">
            <wp:simplePos x="0" y="0"/>
            <wp:positionH relativeFrom="column">
              <wp:posOffset>3705860</wp:posOffset>
            </wp:positionH>
            <wp:positionV relativeFrom="paragraph">
              <wp:posOffset>55880</wp:posOffset>
            </wp:positionV>
            <wp:extent cx="3556635" cy="2543810"/>
            <wp:effectExtent l="0" t="0" r="5715" b="889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F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EACA386" wp14:editId="399CDA7A">
                <wp:simplePos x="0" y="0"/>
                <wp:positionH relativeFrom="margin">
                  <wp:posOffset>3783275</wp:posOffset>
                </wp:positionH>
                <wp:positionV relativeFrom="paragraph">
                  <wp:posOffset>205629</wp:posOffset>
                </wp:positionV>
                <wp:extent cx="3916018" cy="15271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018" cy="152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DCA6E3" w14:textId="77777777" w:rsidR="00DD5D31" w:rsidRPr="006A292F" w:rsidRDefault="00DD5D31" w:rsidP="00DD5D31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429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  <w:u w:val="single"/>
                              </w:rPr>
                              <w:t>②</w:t>
                            </w:r>
                            <w:r w:rsidRPr="006A292F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  <w:u w:val="single"/>
                              </w:rPr>
                              <w:t>早目に気づこう！ストレスの影響</w:t>
                            </w:r>
                          </w:p>
                          <w:p w14:paraId="40FB1FB7" w14:textId="77777777" w:rsid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・ストレスとは…。ストレスが体・心にもたらす影響。</w:t>
                            </w:r>
                          </w:p>
                          <w:p w14:paraId="7CFC93BB" w14:textId="77777777" w:rsid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・自分で出来るストレスチェック。</w:t>
                            </w:r>
                          </w:p>
                          <w:p w14:paraId="1D3B49CE" w14:textId="57E76722" w:rsidR="00E64C24" w:rsidRP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・自分で気づく、上司が気づく大事なポイント。</w:t>
                            </w:r>
                          </w:p>
                          <w:p w14:paraId="068B2BC5" w14:textId="77777777" w:rsidR="00E64C24" w:rsidRPr="006A292F" w:rsidRDefault="00E64C24" w:rsidP="00E64C24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429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  <w:u w:val="single"/>
                              </w:rPr>
                              <w:t>④</w:t>
                            </w:r>
                            <w:r w:rsidRPr="006A292F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  <w:u w:val="single"/>
                              </w:rPr>
                              <w:t>ストレスを軽くする方法</w:t>
                            </w:r>
                          </w:p>
                          <w:p w14:paraId="241AE66E" w14:textId="77777777" w:rsidR="00E64C24" w:rsidRDefault="00E64C24" w:rsidP="00E64C2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・心の健康度をアップさせる秘訣。</w:t>
                            </w:r>
                          </w:p>
                          <w:p w14:paraId="3706D6D7" w14:textId="77777777" w:rsidR="00E64C24" w:rsidRDefault="00E64C24" w:rsidP="00E64C2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・職場での人間関係がラクにする秘訣。</w:t>
                            </w:r>
                          </w:p>
                          <w:p w14:paraId="1C6CB785" w14:textId="77777777" w:rsidR="00E64C24" w:rsidRDefault="00E64C24" w:rsidP="00E64C24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・ストレス解消の注意点。様々なセルフケア。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CA386" id="テキスト ボックス 25" o:spid="_x0000_s1034" type="#_x0000_t202" style="position:absolute;left:0;text-align:left;margin-left:297.9pt;margin-top:16.2pt;width:308.35pt;height:120.2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" filled="f" stroked="f" strokeweight=".5pt">
                <v:textbox>
                  <w:txbxContent>
                    <w:p w14:paraId="19DCA6E3" w14:textId="77777777" w:rsidR="00DD5D31" w:rsidRPr="006A292F" w:rsidRDefault="00DD5D31" w:rsidP="00DD5D31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  <w:u w:val="single"/>
                        </w:rPr>
                      </w:pPr>
                      <w:r w:rsidRPr="00902429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  <w:u w:val="single"/>
                        </w:rPr>
                        <w:t>②</w:t>
                      </w:r>
                      <w:r w:rsidRPr="006A292F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  <w:u w:val="single"/>
                        </w:rPr>
                        <w:t>早目に気づこう！ストレスの影響</w:t>
                      </w:r>
                    </w:p>
                    <w:p w14:paraId="40FB1FB7" w14:textId="77777777" w:rsid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・ストレスとは…。ストレスが体・心にもたらす影響。</w:t>
                      </w:r>
                    </w:p>
                    <w:p w14:paraId="7CFC93BB" w14:textId="77777777" w:rsid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・自分で出来るストレスチェック。</w:t>
                      </w:r>
                    </w:p>
                    <w:p w14:paraId="1D3B49CE" w14:textId="57E76722" w:rsidR="00E64C24" w:rsidRP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・自分で気づく、上司が気づく大事なポイント。</w:t>
                      </w:r>
                    </w:p>
                    <w:p w14:paraId="068B2BC5" w14:textId="77777777" w:rsidR="00E64C24" w:rsidRPr="006A292F" w:rsidRDefault="00E64C24" w:rsidP="00E64C24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  <w:u w:val="single"/>
                        </w:rPr>
                      </w:pPr>
                      <w:r w:rsidRPr="00902429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  <w:u w:val="single"/>
                        </w:rPr>
                        <w:t>④</w:t>
                      </w:r>
                      <w:r w:rsidRPr="006A292F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  <w:u w:val="single"/>
                        </w:rPr>
                        <w:t>ストレスを軽くする方法</w:t>
                      </w:r>
                    </w:p>
                    <w:p w14:paraId="241AE66E" w14:textId="77777777" w:rsidR="00E64C24" w:rsidRDefault="00E64C24" w:rsidP="00E64C24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・心の健康度をアップさせる秘訣。</w:t>
                      </w:r>
                    </w:p>
                    <w:p w14:paraId="3706D6D7" w14:textId="77777777" w:rsidR="00E64C24" w:rsidRDefault="00E64C24" w:rsidP="00E64C24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・職場での人間関係がラクにする秘訣。</w:t>
                      </w:r>
                    </w:p>
                    <w:p w14:paraId="1C6CB785" w14:textId="77777777" w:rsidR="00E64C24" w:rsidRDefault="00E64C24" w:rsidP="00E64C24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・ストレス解消の注意点。様々なセルフケア。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FE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9A14FD" wp14:editId="3F3EE4C8">
                <wp:simplePos x="0" y="0"/>
                <wp:positionH relativeFrom="margin">
                  <wp:posOffset>89094</wp:posOffset>
                </wp:positionH>
                <wp:positionV relativeFrom="paragraph">
                  <wp:posOffset>205133</wp:posOffset>
                </wp:positionV>
                <wp:extent cx="3558209" cy="145111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8209" cy="1451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CE99E" w14:textId="5E110E05" w:rsidR="004816C7" w:rsidRPr="006A292F" w:rsidRDefault="004816C7" w:rsidP="00902429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429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  <w:u w:val="single"/>
                              </w:rPr>
                              <w:t>①</w:t>
                            </w:r>
                            <w:r w:rsidRPr="006A292F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  <w:u w:val="single"/>
                              </w:rPr>
                              <w:t>チーム強化に必要なリーダーの役割</w:t>
                            </w:r>
                          </w:p>
                          <w:p w14:paraId="4F53C289" w14:textId="603AFB8C" w:rsidR="004816C7" w:rsidRDefault="009F528E" w:rsidP="006546B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E41F4A">
                              <w:rPr>
                                <w:rFonts w:hint="eastAsia"/>
                              </w:rPr>
                              <w:t>リーダーとして期待される、求められる役割</w:t>
                            </w:r>
                            <w:r w:rsidR="00746D2A">
                              <w:rPr>
                                <w:rFonts w:hint="eastAsia"/>
                              </w:rPr>
                              <w:t>とは</w:t>
                            </w:r>
                          </w:p>
                          <w:p w14:paraId="0C0DAF8D" w14:textId="1B89AEEE" w:rsidR="009F528E" w:rsidRDefault="009F528E" w:rsidP="00BB519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282390">
                              <w:rPr>
                                <w:rFonts w:hint="eastAsia"/>
                              </w:rPr>
                              <w:t>チームをまとめるリーダー力</w:t>
                            </w:r>
                          </w:p>
                          <w:p w14:paraId="1D90E998" w14:textId="61D0F111" w:rsidR="009D186A" w:rsidRDefault="009F528E" w:rsidP="00536946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 w:rsidR="00282390">
                              <w:rPr>
                                <w:rFonts w:hint="eastAsia"/>
                              </w:rPr>
                              <w:t>チームを育て</w:t>
                            </w:r>
                            <w:r w:rsidR="00363F82">
                              <w:rPr>
                                <w:rFonts w:hint="eastAsia"/>
                              </w:rPr>
                              <w:t>、自分も育つ</w:t>
                            </w:r>
                            <w:r w:rsidR="00282390">
                              <w:rPr>
                                <w:rFonts w:hint="eastAsia"/>
                              </w:rPr>
                              <w:t>リーダーシップ</w:t>
                            </w:r>
                            <w:r w:rsidR="00363F82">
                              <w:rPr>
                                <w:rFonts w:hint="eastAsia"/>
                              </w:rPr>
                              <w:t>とは</w:t>
                            </w:r>
                          </w:p>
                          <w:p w14:paraId="548CCD77" w14:textId="77777777" w:rsidR="00DD5D31" w:rsidRPr="006A292F" w:rsidRDefault="00DD5D31" w:rsidP="00DD5D31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02429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36"/>
                                <w:u w:val="single"/>
                              </w:rPr>
                              <w:t>③</w:t>
                            </w:r>
                            <w:r w:rsidRPr="00DD5D31">
                              <w:rPr>
                                <w:rFonts w:ascii="UD デジタル 教科書体 N-B" w:eastAsia="UD デジタル 教科書体 N-B" w:hint="eastAsia"/>
                                <w:b/>
                                <w:spacing w:val="-20"/>
                                <w:sz w:val="28"/>
                                <w:szCs w:val="28"/>
                                <w:u w:val="single"/>
                              </w:rPr>
                              <w:t>リーダーに求められる実践のコツを学ぼう</w:t>
                            </w:r>
                          </w:p>
                          <w:p w14:paraId="38B339FA" w14:textId="77777777" w:rsid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・部下のやる気を引き出すコツ</w:t>
                            </w:r>
                          </w:p>
                          <w:p w14:paraId="4EC40D4D" w14:textId="77777777" w:rsid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・リーダーに必要な人材育成のための知識とスキル</w:t>
                            </w:r>
                          </w:p>
                          <w:p w14:paraId="523F28E0" w14:textId="77777777" w:rsidR="00DD5D31" w:rsidRDefault="00DD5D31" w:rsidP="00DD5D31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・チームワーク力を高めるリーダーのポイント</w:t>
                            </w:r>
                          </w:p>
                          <w:p w14:paraId="27BD16D5" w14:textId="77777777" w:rsidR="00DD5D31" w:rsidRPr="00DD5D31" w:rsidRDefault="00DD5D31" w:rsidP="00536946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A14FD" id="テキスト ボックス 7" o:spid="_x0000_s1035" type="#_x0000_t202" style="position:absolute;left:0;text-align:left;margin-left:7pt;margin-top:16.15pt;width:280.15pt;height:1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" filled="f" stroked="f" strokeweight=".5pt">
                <v:textbox>
                  <w:txbxContent>
                    <w:p w14:paraId="6D7CE99E" w14:textId="5E110E05" w:rsidR="004816C7" w:rsidRPr="006A292F" w:rsidRDefault="004816C7" w:rsidP="00902429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  <w:u w:val="single"/>
                        </w:rPr>
                      </w:pPr>
                      <w:r w:rsidRPr="00902429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  <w:u w:val="single"/>
                        </w:rPr>
                        <w:t>①</w:t>
                      </w:r>
                      <w:r w:rsidRPr="006A292F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  <w:u w:val="single"/>
                        </w:rPr>
                        <w:t>チーム強化に必要なリーダーの役割</w:t>
                      </w:r>
                    </w:p>
                    <w:p w14:paraId="4F53C289" w14:textId="603AFB8C" w:rsidR="004816C7" w:rsidRDefault="009F528E" w:rsidP="006546B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E41F4A">
                        <w:rPr>
                          <w:rFonts w:hint="eastAsia"/>
                        </w:rPr>
                        <w:t>リーダーとして期待される、求められる役割</w:t>
                      </w:r>
                      <w:r w:rsidR="00746D2A">
                        <w:rPr>
                          <w:rFonts w:hint="eastAsia"/>
                        </w:rPr>
                        <w:t>とは</w:t>
                      </w:r>
                    </w:p>
                    <w:p w14:paraId="0C0DAF8D" w14:textId="1B89AEEE" w:rsidR="009F528E" w:rsidRDefault="009F528E" w:rsidP="00BB519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282390">
                        <w:rPr>
                          <w:rFonts w:hint="eastAsia"/>
                        </w:rPr>
                        <w:t>チームをまとめるリーダー力</w:t>
                      </w:r>
                    </w:p>
                    <w:p w14:paraId="1D90E998" w14:textId="61D0F111" w:rsidR="009D186A" w:rsidRDefault="009F528E" w:rsidP="00536946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・</w:t>
                      </w:r>
                      <w:r w:rsidR="00282390">
                        <w:rPr>
                          <w:rFonts w:hint="eastAsia"/>
                        </w:rPr>
                        <w:t>チームを育て</w:t>
                      </w:r>
                      <w:r w:rsidR="00363F82">
                        <w:rPr>
                          <w:rFonts w:hint="eastAsia"/>
                        </w:rPr>
                        <w:t>、自分も育つ</w:t>
                      </w:r>
                      <w:r w:rsidR="00282390">
                        <w:rPr>
                          <w:rFonts w:hint="eastAsia"/>
                        </w:rPr>
                        <w:t>リーダーシップ</w:t>
                      </w:r>
                      <w:r w:rsidR="00363F82">
                        <w:rPr>
                          <w:rFonts w:hint="eastAsia"/>
                        </w:rPr>
                        <w:t>とは</w:t>
                      </w:r>
                    </w:p>
                    <w:p w14:paraId="548CCD77" w14:textId="77777777" w:rsidR="00DD5D31" w:rsidRPr="006A292F" w:rsidRDefault="00DD5D31" w:rsidP="00DD5D31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sz w:val="28"/>
                          <w:szCs w:val="28"/>
                          <w:u w:val="single"/>
                        </w:rPr>
                      </w:pPr>
                      <w:r w:rsidRPr="00902429">
                        <w:rPr>
                          <w:rFonts w:ascii="UD デジタル 教科書体 N-B" w:eastAsia="UD デジタル 教科書体 N-B" w:hint="eastAsia"/>
                          <w:sz w:val="36"/>
                          <w:szCs w:val="36"/>
                          <w:u w:val="single"/>
                        </w:rPr>
                        <w:t>③</w:t>
                      </w:r>
                      <w:r w:rsidRPr="00DD5D31">
                        <w:rPr>
                          <w:rFonts w:ascii="UD デジタル 教科書体 N-B" w:eastAsia="UD デジタル 教科書体 N-B" w:hint="eastAsia"/>
                          <w:b/>
                          <w:spacing w:val="-20"/>
                          <w:sz w:val="28"/>
                          <w:szCs w:val="28"/>
                          <w:u w:val="single"/>
                        </w:rPr>
                        <w:t>リーダーに求められる実践のコツを学ぼう</w:t>
                      </w:r>
                    </w:p>
                    <w:p w14:paraId="38B339FA" w14:textId="77777777" w:rsid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・部下のやる気を引き出すコツ</w:t>
                      </w:r>
                    </w:p>
                    <w:p w14:paraId="4EC40D4D" w14:textId="77777777" w:rsid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・リーダーに必要な人材育成のための知識とスキル</w:t>
                      </w:r>
                    </w:p>
                    <w:p w14:paraId="523F28E0" w14:textId="77777777" w:rsidR="00DD5D31" w:rsidRDefault="00DD5D31" w:rsidP="00DD5D31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 xml:space="preserve">　・チームワーク力を高めるリーダーのポイント</w:t>
                      </w:r>
                    </w:p>
                    <w:p w14:paraId="27BD16D5" w14:textId="77777777" w:rsidR="00DD5D31" w:rsidRPr="00DD5D31" w:rsidRDefault="00DD5D31" w:rsidP="00536946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C33">
        <w:rPr>
          <w:noProof/>
          <w:sz w:val="18"/>
          <w:szCs w:val="18"/>
        </w:rPr>
        <w:drawing>
          <wp:inline distT="0" distB="0" distL="0" distR="0" wp14:anchorId="3D2AAFF8" wp14:editId="25EB6FAB">
            <wp:extent cx="3585210" cy="2564296"/>
            <wp:effectExtent l="0" t="0" r="0" b="762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129" cy="268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8A192" w14:textId="0E477538" w:rsidR="00314D2A" w:rsidRDefault="00314D2A" w:rsidP="0070059E">
      <w:pPr>
        <w:spacing w:line="40" w:lineRule="exact"/>
        <w:rPr>
          <w:sz w:val="10"/>
          <w:szCs w:val="10"/>
        </w:rPr>
      </w:pPr>
    </w:p>
    <w:p w14:paraId="6668A3D5" w14:textId="77777777" w:rsidR="00314D2A" w:rsidRDefault="00314D2A" w:rsidP="0070059E">
      <w:pPr>
        <w:spacing w:line="40" w:lineRule="exact"/>
        <w:rPr>
          <w:sz w:val="10"/>
          <w:szCs w:val="10"/>
        </w:rPr>
      </w:pPr>
    </w:p>
    <w:p w14:paraId="6EC4D650" w14:textId="105E9F9F" w:rsidR="00314D2A" w:rsidRDefault="00314D2A" w:rsidP="0070059E">
      <w:pPr>
        <w:spacing w:line="40" w:lineRule="exact"/>
        <w:rPr>
          <w:sz w:val="10"/>
          <w:szCs w:val="10"/>
        </w:rPr>
      </w:pPr>
    </w:p>
    <w:p w14:paraId="191E4140" w14:textId="38B9E75A" w:rsidR="00314D2A" w:rsidRDefault="00314D2A" w:rsidP="0070059E">
      <w:pPr>
        <w:spacing w:line="40" w:lineRule="exact"/>
        <w:rPr>
          <w:sz w:val="10"/>
          <w:szCs w:val="10"/>
        </w:rPr>
      </w:pPr>
    </w:p>
    <w:p w14:paraId="4EED3CE3" w14:textId="7E45BE75" w:rsidR="00314D2A" w:rsidRDefault="00314D2A" w:rsidP="0070059E">
      <w:pPr>
        <w:spacing w:line="40" w:lineRule="exact"/>
        <w:rPr>
          <w:sz w:val="10"/>
          <w:szCs w:val="10"/>
        </w:rPr>
      </w:pPr>
    </w:p>
    <w:p w14:paraId="54A88138" w14:textId="5F721EC7" w:rsidR="00314D2A" w:rsidRDefault="00314D2A" w:rsidP="0070059E">
      <w:pPr>
        <w:spacing w:line="40" w:lineRule="exact"/>
        <w:rPr>
          <w:sz w:val="10"/>
          <w:szCs w:val="10"/>
        </w:rPr>
      </w:pPr>
    </w:p>
    <w:p w14:paraId="3813A58A" w14:textId="64C27287" w:rsidR="00314D2A" w:rsidRDefault="00314D2A" w:rsidP="0070059E">
      <w:pPr>
        <w:spacing w:line="40" w:lineRule="exact"/>
        <w:rPr>
          <w:sz w:val="10"/>
          <w:szCs w:val="10"/>
        </w:rPr>
      </w:pPr>
    </w:p>
    <w:p w14:paraId="12B08541" w14:textId="77777777" w:rsidR="00314D2A" w:rsidRDefault="00314D2A" w:rsidP="0070059E">
      <w:pPr>
        <w:spacing w:line="40" w:lineRule="exact"/>
        <w:rPr>
          <w:sz w:val="10"/>
          <w:szCs w:val="10"/>
        </w:rPr>
      </w:pPr>
    </w:p>
    <w:tbl>
      <w:tblPr>
        <w:tblStyle w:val="a3"/>
        <w:tblW w:w="10915" w:type="dxa"/>
        <w:tblInd w:w="279" w:type="dxa"/>
        <w:tblLook w:val="04A0" w:firstRow="1" w:lastRow="0" w:firstColumn="1" w:lastColumn="0" w:noHBand="0" w:noVBand="1"/>
      </w:tblPr>
      <w:tblGrid>
        <w:gridCol w:w="850"/>
        <w:gridCol w:w="4537"/>
        <w:gridCol w:w="2409"/>
        <w:gridCol w:w="3119"/>
      </w:tblGrid>
      <w:tr w:rsidR="0041740C" w14:paraId="6A8AAA94" w14:textId="77777777" w:rsidTr="00600741">
        <w:tc>
          <w:tcPr>
            <w:tcW w:w="850" w:type="dxa"/>
          </w:tcPr>
          <w:p w14:paraId="0200C749" w14:textId="59D0F784" w:rsidR="0041740C" w:rsidRDefault="00314D2A" w:rsidP="004174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0B461D0" wp14:editId="4CB764FF">
                      <wp:simplePos x="0" y="0"/>
                      <wp:positionH relativeFrom="column">
                        <wp:posOffset>-62340</wp:posOffset>
                      </wp:positionH>
                      <wp:positionV relativeFrom="paragraph">
                        <wp:posOffset>14881</wp:posOffset>
                      </wp:positionV>
                      <wp:extent cx="3399182" cy="2495550"/>
                      <wp:effectExtent l="19050" t="19050" r="10795" b="1905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9182" cy="249555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77A41" id="正方形/長方形 17" o:spid="_x0000_s1026" style="position:absolute;left:0;text-align:left;margin-left:-4.9pt;margin-top:1.15pt;width:267.65pt;height:196.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" filled="f" strokecolor="black [3213]" strokeweight="2.25pt"/>
                  </w:pict>
                </mc:Fallback>
              </mc:AlternateContent>
            </w:r>
            <w:r w:rsidR="0041740C">
              <w:rPr>
                <w:rFonts w:hint="eastAsia"/>
                <w:sz w:val="18"/>
                <w:szCs w:val="18"/>
              </w:rPr>
              <w:t>テーマ番号</w:t>
            </w:r>
          </w:p>
          <w:p w14:paraId="73AE6408" w14:textId="7CE5224C" w:rsidR="0041740C" w:rsidRDefault="0041740C" w:rsidP="0041740C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①～④</w:t>
            </w:r>
          </w:p>
        </w:tc>
        <w:tc>
          <w:tcPr>
            <w:tcW w:w="4537" w:type="dxa"/>
            <w:vAlign w:val="center"/>
          </w:tcPr>
          <w:p w14:paraId="42522336" w14:textId="1DCC8032" w:rsidR="0041740C" w:rsidRPr="00600741" w:rsidRDefault="0041740C" w:rsidP="0041740C">
            <w:pPr>
              <w:jc w:val="center"/>
              <w:rPr>
                <w:sz w:val="28"/>
                <w:szCs w:val="28"/>
              </w:rPr>
            </w:pPr>
            <w:r w:rsidRPr="00600741">
              <w:rPr>
                <w:rFonts w:hint="eastAsia"/>
                <w:sz w:val="28"/>
                <w:szCs w:val="28"/>
              </w:rPr>
              <w:t>地　区（会　場）</w:t>
            </w:r>
          </w:p>
        </w:tc>
        <w:tc>
          <w:tcPr>
            <w:tcW w:w="2409" w:type="dxa"/>
          </w:tcPr>
          <w:p w14:paraId="43429D5B" w14:textId="5DDA94DD" w:rsidR="0041740C" w:rsidRPr="00600741" w:rsidRDefault="0041740C" w:rsidP="0041740C">
            <w:pPr>
              <w:jc w:val="center"/>
              <w:rPr>
                <w:sz w:val="28"/>
                <w:szCs w:val="28"/>
              </w:rPr>
            </w:pPr>
            <w:r w:rsidRPr="00600741">
              <w:rPr>
                <w:rFonts w:hint="eastAsia"/>
                <w:sz w:val="28"/>
                <w:szCs w:val="28"/>
              </w:rPr>
              <w:t>日 程</w:t>
            </w:r>
          </w:p>
        </w:tc>
        <w:tc>
          <w:tcPr>
            <w:tcW w:w="3119" w:type="dxa"/>
          </w:tcPr>
          <w:p w14:paraId="7AE8B4C7" w14:textId="41DB3C34" w:rsidR="0041740C" w:rsidRPr="00600741" w:rsidRDefault="0041740C" w:rsidP="0041740C">
            <w:pPr>
              <w:ind w:rightChars="4" w:right="8"/>
              <w:jc w:val="center"/>
              <w:rPr>
                <w:sz w:val="28"/>
                <w:szCs w:val="28"/>
              </w:rPr>
            </w:pPr>
            <w:r w:rsidRPr="00600741">
              <w:rPr>
                <w:rFonts w:hint="eastAsia"/>
                <w:sz w:val="28"/>
                <w:szCs w:val="28"/>
              </w:rPr>
              <w:t>講習時間</w:t>
            </w:r>
          </w:p>
        </w:tc>
      </w:tr>
      <w:tr w:rsidR="0041740C" w14:paraId="6AC1FB61" w14:textId="77777777" w:rsidTr="00845FB2">
        <w:trPr>
          <w:trHeight w:val="397"/>
        </w:trPr>
        <w:tc>
          <w:tcPr>
            <w:tcW w:w="850" w:type="dxa"/>
            <w:vAlign w:val="center"/>
          </w:tcPr>
          <w:p w14:paraId="392D5EB2" w14:textId="00C1C1A4" w:rsidR="0041740C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4537" w:type="dxa"/>
            <w:vMerge w:val="restart"/>
            <w:vAlign w:val="center"/>
          </w:tcPr>
          <w:p w14:paraId="728A2AB2" w14:textId="1F7CC6E8" w:rsidR="0041740C" w:rsidRDefault="0041740C" w:rsidP="00504F3A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【宮 崎】</w:t>
            </w:r>
          </w:p>
          <w:p w14:paraId="43622636" w14:textId="18398AAF" w:rsidR="0041740C" w:rsidRDefault="0041740C" w:rsidP="00504F3A">
            <w:pPr>
              <w:spacing w:line="400" w:lineRule="exact"/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5B1F8D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JA・AZMホール </w:t>
            </w:r>
          </w:p>
          <w:p w14:paraId="2760CB26" w14:textId="0B37525D" w:rsidR="0041740C" w:rsidRPr="005B1F8D" w:rsidRDefault="0041740C" w:rsidP="0041740C">
            <w:pPr>
              <w:spacing w:line="340" w:lineRule="exact"/>
              <w:ind w:firstLineChars="300" w:firstLine="96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本館１F　小研修室</w:t>
            </w:r>
          </w:p>
          <w:p w14:paraId="5E1CC179" w14:textId="228AEEBA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（宮崎市霧島１－１－１）</w:t>
            </w:r>
          </w:p>
        </w:tc>
        <w:tc>
          <w:tcPr>
            <w:tcW w:w="2409" w:type="dxa"/>
            <w:vMerge w:val="restart"/>
            <w:vAlign w:val="center"/>
          </w:tcPr>
          <w:p w14:paraId="7FA69A2B" w14:textId="081B3950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令和４年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２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１４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月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02743D90" w14:textId="76D4F3CE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10：00～11：30</w:t>
            </w:r>
          </w:p>
        </w:tc>
      </w:tr>
      <w:tr w:rsidR="0041740C" w14:paraId="1A9EAC54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5CF9F04C" w14:textId="20651522" w:rsidR="0041740C" w:rsidRDefault="0041740C" w:rsidP="0041740C">
            <w:pPr>
              <w:jc w:val="center"/>
              <w:rPr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4537" w:type="dxa"/>
            <w:vMerge/>
          </w:tcPr>
          <w:p w14:paraId="2CA81CD1" w14:textId="1C96B712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70C606F4" w14:textId="10371833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14C03ED" w14:textId="66E546C8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13：00～15：00</w:t>
            </w:r>
          </w:p>
        </w:tc>
      </w:tr>
      <w:tr w:rsidR="0041740C" w14:paraId="7FC29D18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273E8EB6" w14:textId="4B0903D6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4537" w:type="dxa"/>
            <w:vMerge/>
          </w:tcPr>
          <w:p w14:paraId="186195F7" w14:textId="7B848DBD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0BE7FF4A" w14:textId="04A67A2E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令和４年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２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１５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火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58171AB8" w14:textId="22FDEFDB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10：00～11：30</w:t>
            </w:r>
          </w:p>
        </w:tc>
      </w:tr>
      <w:tr w:rsidR="0041740C" w14:paraId="710785C2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5C8C1E1C" w14:textId="3205D308" w:rsidR="0041740C" w:rsidRDefault="0041740C" w:rsidP="0041740C">
            <w:pPr>
              <w:jc w:val="center"/>
              <w:rPr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④</w:t>
            </w:r>
          </w:p>
        </w:tc>
        <w:tc>
          <w:tcPr>
            <w:tcW w:w="4537" w:type="dxa"/>
            <w:vMerge/>
          </w:tcPr>
          <w:p w14:paraId="3A09A29D" w14:textId="25F5AA1F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5E7B1931" w14:textId="72C2E64A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2BA78003" w14:textId="0A6C7B15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13：00～15：00</w:t>
            </w:r>
          </w:p>
        </w:tc>
      </w:tr>
      <w:tr w:rsidR="0041740C" w14:paraId="64F3C1C3" w14:textId="77777777" w:rsidTr="00845FB2">
        <w:trPr>
          <w:trHeight w:val="397"/>
        </w:trPr>
        <w:tc>
          <w:tcPr>
            <w:tcW w:w="850" w:type="dxa"/>
            <w:vAlign w:val="center"/>
          </w:tcPr>
          <w:p w14:paraId="75F6B158" w14:textId="25F045EF" w:rsidR="0041740C" w:rsidRDefault="0041740C" w:rsidP="0041740C">
            <w:pPr>
              <w:spacing w:line="340" w:lineRule="exact"/>
              <w:ind w:left="2161" w:hangingChars="900" w:hanging="2161"/>
              <w:jc w:val="center"/>
              <w:rPr>
                <w:rFonts w:ascii="BIZ UDPゴシック" w:eastAsia="BIZ UDPゴシック" w:hAnsi="BIZ UDPゴシック"/>
                <w:spacing w:val="-20"/>
                <w:sz w:val="32"/>
                <w:szCs w:val="32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①</w:t>
            </w:r>
          </w:p>
        </w:tc>
        <w:tc>
          <w:tcPr>
            <w:tcW w:w="4537" w:type="dxa"/>
            <w:vMerge w:val="restart"/>
            <w:vAlign w:val="center"/>
          </w:tcPr>
          <w:p w14:paraId="208898D0" w14:textId="76F083DE" w:rsidR="0041740C" w:rsidRDefault="0041740C" w:rsidP="00504F3A">
            <w:pPr>
              <w:spacing w:line="400" w:lineRule="exact"/>
              <w:ind w:left="2520" w:hangingChars="900" w:hanging="2520"/>
              <w:jc w:val="center"/>
              <w:rPr>
                <w:rFonts w:ascii="BIZ UDPゴシック" w:eastAsia="BIZ UDPゴシック" w:hAnsi="BIZ UDPゴシック"/>
                <w:spacing w:val="-20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pacing w:val="-20"/>
                <w:sz w:val="32"/>
                <w:szCs w:val="32"/>
              </w:rPr>
              <w:t>【日 向】</w:t>
            </w:r>
          </w:p>
          <w:p w14:paraId="535DFCBA" w14:textId="3994E7AD" w:rsidR="0041740C" w:rsidRPr="005B1F8D" w:rsidRDefault="0041740C" w:rsidP="00504F3A">
            <w:pPr>
              <w:spacing w:line="400" w:lineRule="exact"/>
              <w:ind w:leftChars="100" w:left="2585" w:hangingChars="900" w:hanging="2375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7D4B67">
              <w:rPr>
                <w:rFonts w:ascii="BIZ UDPゴシック" w:eastAsia="BIZ UDPゴシック" w:hAnsi="BIZ UDPゴシック" w:hint="eastAsia"/>
                <w:spacing w:val="-20"/>
                <w:w w:val="95"/>
                <w:sz w:val="32"/>
                <w:szCs w:val="32"/>
              </w:rPr>
              <w:t>日向・ひと・ものづくりセンター</w:t>
            </w:r>
            <w:r w:rsidRPr="007D4B67">
              <w:rPr>
                <w:rFonts w:ascii="BIZ UDPゴシック" w:eastAsia="BIZ UDPゴシック" w:hAnsi="BIZ UDPゴシック" w:hint="eastAsia"/>
                <w:w w:val="95"/>
                <w:sz w:val="32"/>
                <w:szCs w:val="32"/>
              </w:rPr>
              <w:t xml:space="preserve">　</w:t>
            </w:r>
            <w:r w:rsidRPr="005B1F8D">
              <w:rPr>
                <w:rFonts w:ascii="BIZ UDPゴシック" w:eastAsia="BIZ UDPゴシック" w:hAnsi="BIZ UDPゴシック" w:hint="eastAsia"/>
                <w:sz w:val="32"/>
                <w:szCs w:val="32"/>
              </w:rPr>
              <w:t>視聴覚室</w:t>
            </w:r>
          </w:p>
          <w:p w14:paraId="68A4827F" w14:textId="57B55B10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（日向市大字日知屋8097番地２）</w:t>
            </w:r>
          </w:p>
        </w:tc>
        <w:tc>
          <w:tcPr>
            <w:tcW w:w="2409" w:type="dxa"/>
            <w:vMerge w:val="restart"/>
            <w:vAlign w:val="center"/>
          </w:tcPr>
          <w:p w14:paraId="2B916893" w14:textId="4F7C9DCD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令和４年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3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４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金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1A204E55" w14:textId="7965EF53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10：00～11：30</w:t>
            </w:r>
          </w:p>
        </w:tc>
      </w:tr>
      <w:tr w:rsidR="0041740C" w14:paraId="40785D06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25DE09AE" w14:textId="42DB3687" w:rsidR="0041740C" w:rsidRDefault="0041740C" w:rsidP="0041740C">
            <w:pPr>
              <w:jc w:val="center"/>
              <w:rPr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②</w:t>
            </w:r>
          </w:p>
        </w:tc>
        <w:tc>
          <w:tcPr>
            <w:tcW w:w="4537" w:type="dxa"/>
            <w:vMerge/>
          </w:tcPr>
          <w:p w14:paraId="4D3CCCE3" w14:textId="13FE826B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14:paraId="48741FB7" w14:textId="0A2F2220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18968226" w14:textId="77ED78E9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13：00～15：00</w:t>
            </w:r>
          </w:p>
        </w:tc>
      </w:tr>
      <w:tr w:rsidR="0041740C" w14:paraId="0C9796C6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1C58658C" w14:textId="6AD79840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③</w:t>
            </w:r>
          </w:p>
        </w:tc>
        <w:tc>
          <w:tcPr>
            <w:tcW w:w="4537" w:type="dxa"/>
            <w:vMerge/>
          </w:tcPr>
          <w:p w14:paraId="2C73C81C" w14:textId="522624A3" w:rsidR="0041740C" w:rsidRPr="003C65BF" w:rsidRDefault="0041740C" w:rsidP="0041740C">
            <w:pPr>
              <w:spacing w:line="3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342209F6" w14:textId="7ABEB349" w:rsidR="0041740C" w:rsidRPr="003C65BF" w:rsidRDefault="0041740C" w:rsidP="0041740C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令和４年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３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32"/>
                <w:szCs w:val="32"/>
              </w:rPr>
              <w:t>１４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日（</w:t>
            </w:r>
            <w:r w:rsidRPr="00A64B85">
              <w:rPr>
                <w:rFonts w:ascii="BIZ UDPゴシック" w:eastAsia="BIZ UDPゴシック" w:hAnsi="BIZ UDPゴシック" w:hint="eastAsia"/>
                <w:b/>
                <w:bCs/>
                <w:sz w:val="18"/>
                <w:szCs w:val="18"/>
              </w:rPr>
              <w:t>月</w:t>
            </w:r>
            <w:r w:rsidRPr="003C65B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546E781B" w14:textId="569B31E5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10：00～11：30</w:t>
            </w:r>
          </w:p>
        </w:tc>
      </w:tr>
      <w:tr w:rsidR="0041740C" w14:paraId="601FF8CF" w14:textId="77777777" w:rsidTr="0041740C">
        <w:trPr>
          <w:trHeight w:val="397"/>
        </w:trPr>
        <w:tc>
          <w:tcPr>
            <w:tcW w:w="850" w:type="dxa"/>
            <w:vAlign w:val="center"/>
          </w:tcPr>
          <w:p w14:paraId="5661498F" w14:textId="5D7B5610" w:rsidR="0041740C" w:rsidRDefault="0041740C" w:rsidP="0041740C">
            <w:pPr>
              <w:jc w:val="center"/>
              <w:rPr>
                <w:sz w:val="18"/>
                <w:szCs w:val="18"/>
              </w:rPr>
            </w:pPr>
            <w:r w:rsidRPr="00F51F20">
              <w:rPr>
                <w:rFonts w:ascii="HGMaruGothicMPRO" w:eastAsia="HGMaruGothicMPRO" w:hAnsi="HGMaruGothicMPRO" w:hint="eastAsia"/>
                <w:b/>
                <w:bCs/>
                <w:sz w:val="24"/>
                <w:szCs w:val="24"/>
              </w:rPr>
              <w:t>④</w:t>
            </w:r>
          </w:p>
        </w:tc>
        <w:tc>
          <w:tcPr>
            <w:tcW w:w="4537" w:type="dxa"/>
            <w:vMerge/>
          </w:tcPr>
          <w:p w14:paraId="1231E1C8" w14:textId="063C67A8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14:paraId="1FA17D7C" w14:textId="70D0B80E" w:rsidR="0041740C" w:rsidRDefault="0041740C" w:rsidP="004174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14:paraId="0601C47B" w14:textId="6C44846B" w:rsidR="0041740C" w:rsidRPr="007D4B67" w:rsidRDefault="0041740C" w:rsidP="0041740C">
            <w:pPr>
              <w:jc w:val="center"/>
              <w:rPr>
                <w:rFonts w:ascii="UD デジタル 教科書体 NK-B" w:eastAsia="UD デジタル 教科書体 NK-B"/>
                <w:sz w:val="23"/>
                <w:szCs w:val="23"/>
              </w:rPr>
            </w:pPr>
            <w:r w:rsidRPr="007D4B67">
              <w:rPr>
                <w:rFonts w:ascii="UD デジタル 教科書体 NK-B" w:eastAsia="UD デジタル 教科書体 NK-B" w:hint="eastAsia"/>
                <w:sz w:val="23"/>
                <w:szCs w:val="23"/>
              </w:rPr>
              <w:t>13：00～15：00</w:t>
            </w:r>
          </w:p>
        </w:tc>
      </w:tr>
    </w:tbl>
    <w:p w14:paraId="6841E113" w14:textId="21946409" w:rsidR="00F31EA1" w:rsidRPr="00377E9D" w:rsidRDefault="001003B1" w:rsidP="00377E9D">
      <w:pPr>
        <w:spacing w:line="80" w:lineRule="exact"/>
        <w:rPr>
          <w:sz w:val="8"/>
          <w:szCs w:val="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EDDCAD" wp14:editId="5DB2C1F9">
                <wp:simplePos x="0" y="0"/>
                <wp:positionH relativeFrom="margin">
                  <wp:posOffset>252786</wp:posOffset>
                </wp:positionH>
                <wp:positionV relativeFrom="paragraph">
                  <wp:posOffset>1739486</wp:posOffset>
                </wp:positionV>
                <wp:extent cx="6527165" cy="27178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52716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15BF5" w14:textId="5603364A" w:rsidR="00276A87" w:rsidRPr="00BF46A7" w:rsidRDefault="00C710EB">
                            <w:pPr>
                              <w:rPr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※</w:t>
                            </w:r>
                            <w:r w:rsidR="00276A87" w:rsidRPr="00BF46A7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ご提供いただいた個人情報は、当センターのプライバシーポリシーに基づき、厳重に管理し、</w:t>
                            </w:r>
                            <w:r w:rsidR="00BF46A7" w:rsidRPr="00BF46A7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ご本人の了解なしに第三者へ提供されることはありません。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DCAD" id="テキスト ボックス 13" o:spid="_x0000_s1036" type="#_x0000_t202" style="position:absolute;left:0;text-align:left;margin-left:19.9pt;margin-top:136.95pt;width:513.95pt;height:21.4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" filled="f" stroked="f" strokeweight=".5pt">
                <v:textbox>
                  <w:txbxContent>
                    <w:p w14:paraId="74715BF5" w14:textId="5603364A" w:rsidR="00276A87" w:rsidRPr="00BF46A7" w:rsidRDefault="00C710EB">
                      <w:pPr>
                        <w:rPr>
                          <w:spacing w:val="-2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※</w:t>
                      </w:r>
                      <w:r w:rsidR="00276A87" w:rsidRPr="00BF46A7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ご提供いただいた個人情報は、当センターのプライバシーポリシーに基づき、厳重に管理し、</w:t>
                      </w:r>
                      <w:r w:rsidR="00BF46A7" w:rsidRPr="00BF46A7">
                        <w:rPr>
                          <w:rFonts w:hint="eastAsia"/>
                          <w:spacing w:val="-20"/>
                          <w:sz w:val="18"/>
                          <w:szCs w:val="18"/>
                        </w:rPr>
                        <w:t>ご本人の了解なしに第三者へ提供されることはありません。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0915" w:type="dxa"/>
        <w:tblInd w:w="279" w:type="dxa"/>
        <w:tblLook w:val="04A0" w:firstRow="1" w:lastRow="0" w:firstColumn="1" w:lastColumn="0" w:noHBand="0" w:noVBand="1"/>
      </w:tblPr>
      <w:tblGrid>
        <w:gridCol w:w="850"/>
        <w:gridCol w:w="1134"/>
        <w:gridCol w:w="1134"/>
        <w:gridCol w:w="941"/>
        <w:gridCol w:w="2020"/>
        <w:gridCol w:w="1008"/>
        <w:gridCol w:w="3828"/>
      </w:tblGrid>
      <w:tr w:rsidR="00472DF1" w14:paraId="449FD2A5" w14:textId="77777777" w:rsidTr="00E65334">
        <w:trPr>
          <w:trHeight w:val="527"/>
        </w:trPr>
        <w:tc>
          <w:tcPr>
            <w:tcW w:w="850" w:type="dxa"/>
            <w:vMerge w:val="restart"/>
          </w:tcPr>
          <w:p w14:paraId="3017AAFF" w14:textId="54CE77F9" w:rsidR="00472DF1" w:rsidRDefault="0041740C" w:rsidP="000C51D4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0DF0AEE" wp14:editId="6FE393A4">
                      <wp:simplePos x="0" y="0"/>
                      <wp:positionH relativeFrom="column">
                        <wp:posOffset>-134399</wp:posOffset>
                      </wp:positionH>
                      <wp:positionV relativeFrom="paragraph">
                        <wp:posOffset>60325</wp:posOffset>
                      </wp:positionV>
                      <wp:extent cx="625779" cy="1550504"/>
                      <wp:effectExtent l="0" t="0" r="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5779" cy="15505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B09464" w14:textId="3D454FB7" w:rsidR="00472DF1" w:rsidRPr="00667C33" w:rsidRDefault="00472DF1">
                                  <w:pPr>
                                    <w:rPr>
                                      <w:rFonts w:ascii="BIZ UDPゴシック" w:eastAsia="BIZ UDPゴシック" w:hAnsi="BIZ UDPゴシック"/>
                                      <w:sz w:val="44"/>
                                      <w:szCs w:val="44"/>
                                    </w:rPr>
                                  </w:pPr>
                                  <w:r w:rsidRPr="00667C33">
                                    <w:rPr>
                                      <w:rFonts w:ascii="BIZ UDPゴシック" w:eastAsia="BIZ UDPゴシック" w:hAnsi="BIZ UDPゴシック" w:hint="eastAsia"/>
                                      <w:sz w:val="44"/>
                                      <w:szCs w:val="44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F0AEE" id="テキスト ボックス 28" o:spid="_x0000_s1037" type="#_x0000_t202" style="position:absolute;left:0;text-align:left;margin-left:-10.6pt;margin-top:4.75pt;width:49.25pt;height:12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" filled="f" stroked="f" strokeweight=".5pt">
                      <v:textbox style="layout-flow:vertical-ideographic">
                        <w:txbxContent>
                          <w:p w14:paraId="74B09464" w14:textId="3D454FB7" w:rsidR="00472DF1" w:rsidRPr="00667C33" w:rsidRDefault="00472DF1">
                            <w:pPr>
                              <w:rPr>
                                <w:rFonts w:ascii="BIZ UDPゴシック" w:eastAsia="BIZ UDPゴシック" w:hAnsi="BIZ UDPゴシック"/>
                                <w:sz w:val="44"/>
                                <w:szCs w:val="44"/>
                              </w:rPr>
                            </w:pPr>
                            <w:r w:rsidRPr="00667C33">
                              <w:rPr>
                                <w:rFonts w:ascii="BIZ UDPゴシック" w:eastAsia="BIZ UDPゴシック" w:hAnsi="BIZ UDPゴシック" w:hint="eastAsia"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14:paraId="1A1CC11B" w14:textId="5E34F13D" w:rsidR="00472DF1" w:rsidRDefault="00472DF1" w:rsidP="00A64B8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事業所名</w:t>
            </w:r>
          </w:p>
        </w:tc>
        <w:tc>
          <w:tcPr>
            <w:tcW w:w="8931" w:type="dxa"/>
            <w:gridSpan w:val="5"/>
          </w:tcPr>
          <w:p w14:paraId="434EE479" w14:textId="77777777" w:rsidR="00472DF1" w:rsidRDefault="00472DF1">
            <w:pPr>
              <w:rPr>
                <w:sz w:val="18"/>
                <w:szCs w:val="18"/>
              </w:rPr>
            </w:pPr>
          </w:p>
        </w:tc>
      </w:tr>
      <w:tr w:rsidR="00472DF1" w14:paraId="576F9715" w14:textId="77777777" w:rsidTr="00E65334">
        <w:tc>
          <w:tcPr>
            <w:tcW w:w="850" w:type="dxa"/>
            <w:vMerge/>
          </w:tcPr>
          <w:p w14:paraId="1E624F30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27FD839" w14:textId="1707B974" w:rsidR="00472DF1" w:rsidRDefault="00472DF1" w:rsidP="00A64B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931" w:type="dxa"/>
            <w:gridSpan w:val="5"/>
          </w:tcPr>
          <w:p w14:paraId="0E4DBD9B" w14:textId="73FD0BE4" w:rsidR="00472DF1" w:rsidRDefault="00B331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472DF1" w14:paraId="524862B2" w14:textId="076B54DB" w:rsidTr="00E65334">
        <w:tc>
          <w:tcPr>
            <w:tcW w:w="850" w:type="dxa"/>
            <w:vMerge/>
          </w:tcPr>
          <w:p w14:paraId="4AC10442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03EE2C" w14:textId="3C84B92F" w:rsidR="00472DF1" w:rsidRDefault="00472DF1" w:rsidP="00A64B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　話</w:t>
            </w:r>
          </w:p>
        </w:tc>
        <w:tc>
          <w:tcPr>
            <w:tcW w:w="4095" w:type="dxa"/>
            <w:gridSpan w:val="3"/>
          </w:tcPr>
          <w:p w14:paraId="57E39E9A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008" w:type="dxa"/>
          </w:tcPr>
          <w:p w14:paraId="049804EF" w14:textId="1126F2DB" w:rsidR="00472DF1" w:rsidRDefault="00472DF1" w:rsidP="00D260B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3828" w:type="dxa"/>
          </w:tcPr>
          <w:p w14:paraId="3BA316DC" w14:textId="77777777" w:rsidR="00472DF1" w:rsidRDefault="00472DF1">
            <w:pPr>
              <w:rPr>
                <w:sz w:val="18"/>
                <w:szCs w:val="18"/>
              </w:rPr>
            </w:pPr>
          </w:p>
        </w:tc>
      </w:tr>
      <w:tr w:rsidR="00472DF1" w14:paraId="47CE2F5F" w14:textId="77777777" w:rsidTr="00E65334">
        <w:tc>
          <w:tcPr>
            <w:tcW w:w="850" w:type="dxa"/>
            <w:vMerge/>
          </w:tcPr>
          <w:p w14:paraId="01AC1D34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DFF1DF5" w14:textId="10C183C9" w:rsidR="00472DF1" w:rsidRDefault="00314D2A" w:rsidP="00A64B85">
            <w:pPr>
              <w:spacing w:line="9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E95D5B" wp14:editId="3FCFE1EB">
                      <wp:simplePos x="0" y="0"/>
                      <wp:positionH relativeFrom="column">
                        <wp:posOffset>630361</wp:posOffset>
                      </wp:positionH>
                      <wp:positionV relativeFrom="paragraph">
                        <wp:posOffset>6654</wp:posOffset>
                      </wp:positionV>
                      <wp:extent cx="1342611" cy="924339"/>
                      <wp:effectExtent l="19050" t="19050" r="10160" b="28575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2611" cy="92433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C90BF5" id="正方形/長方形 18" o:spid="_x0000_s1026" style="position:absolute;left:0;text-align:left;margin-left:49.65pt;margin-top:.5pt;width:105.7pt;height:7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" filled="f" strokecolor="black [3213]" strokeweight="2.25pt"/>
                  </w:pict>
                </mc:Fallback>
              </mc:AlternateContent>
            </w:r>
            <w:r w:rsidR="00472DF1"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1134" w:type="dxa"/>
          </w:tcPr>
          <w:p w14:paraId="7F2D0AEE" w14:textId="665381EF" w:rsidR="00472DF1" w:rsidRDefault="00472D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テーマ番号</w:t>
            </w:r>
          </w:p>
        </w:tc>
        <w:tc>
          <w:tcPr>
            <w:tcW w:w="941" w:type="dxa"/>
          </w:tcPr>
          <w:p w14:paraId="72559F0B" w14:textId="699C807E" w:rsidR="00472DF1" w:rsidRDefault="00472DF1" w:rsidP="007965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 区</w:t>
            </w:r>
          </w:p>
        </w:tc>
        <w:tc>
          <w:tcPr>
            <w:tcW w:w="3028" w:type="dxa"/>
            <w:gridSpan w:val="2"/>
          </w:tcPr>
          <w:p w14:paraId="7E093EDF" w14:textId="33FA3FA9" w:rsidR="00472DF1" w:rsidRDefault="00472DF1" w:rsidP="007965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 名</w:t>
            </w:r>
          </w:p>
        </w:tc>
        <w:tc>
          <w:tcPr>
            <w:tcW w:w="3828" w:type="dxa"/>
          </w:tcPr>
          <w:p w14:paraId="6AF80469" w14:textId="57E70DD3" w:rsidR="00472DF1" w:rsidRDefault="00472DF1" w:rsidP="007965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472DF1" w14:paraId="1139D4D2" w14:textId="77777777" w:rsidTr="00E65334">
        <w:tc>
          <w:tcPr>
            <w:tcW w:w="850" w:type="dxa"/>
            <w:vMerge/>
          </w:tcPr>
          <w:p w14:paraId="00147B1B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FC39D6" w14:textId="42E90292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64396EB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18683D5B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0A01767D" w14:textId="779E8BDB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184E5C5B" w14:textId="77777777" w:rsidR="00472DF1" w:rsidRDefault="00472DF1">
            <w:pPr>
              <w:rPr>
                <w:sz w:val="18"/>
                <w:szCs w:val="18"/>
              </w:rPr>
            </w:pPr>
          </w:p>
        </w:tc>
      </w:tr>
      <w:tr w:rsidR="00472DF1" w14:paraId="6A57B386" w14:textId="77777777" w:rsidTr="00E65334">
        <w:tc>
          <w:tcPr>
            <w:tcW w:w="850" w:type="dxa"/>
            <w:vMerge/>
          </w:tcPr>
          <w:p w14:paraId="5D543BC2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C8EDAA" w14:textId="2CC359AE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529189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2DA61B7F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5879B219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07AF4787" w14:textId="7C3E1EE7" w:rsidR="00472DF1" w:rsidRDefault="00472DF1">
            <w:pPr>
              <w:rPr>
                <w:sz w:val="18"/>
                <w:szCs w:val="18"/>
              </w:rPr>
            </w:pPr>
          </w:p>
        </w:tc>
      </w:tr>
      <w:tr w:rsidR="00472DF1" w14:paraId="3378E7ED" w14:textId="77777777" w:rsidTr="00E65334">
        <w:tc>
          <w:tcPr>
            <w:tcW w:w="850" w:type="dxa"/>
            <w:vMerge/>
          </w:tcPr>
          <w:p w14:paraId="2D636BBB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8E02FE" w14:textId="038556E6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158C10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7FAB07B8" w14:textId="77777777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028" w:type="dxa"/>
            <w:gridSpan w:val="2"/>
          </w:tcPr>
          <w:p w14:paraId="5F5409BD" w14:textId="1611064D" w:rsidR="00472DF1" w:rsidRDefault="00472DF1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36068714" w14:textId="5A6B8BCA" w:rsidR="00472DF1" w:rsidRDefault="00472DF1">
            <w:pPr>
              <w:rPr>
                <w:sz w:val="18"/>
                <w:szCs w:val="18"/>
              </w:rPr>
            </w:pPr>
          </w:p>
        </w:tc>
      </w:tr>
    </w:tbl>
    <w:p w14:paraId="65870465" w14:textId="769D7C43" w:rsidR="001003B1" w:rsidRDefault="001003B1" w:rsidP="001003B1">
      <w:pPr>
        <w:spacing w:line="240" w:lineRule="exact"/>
        <w:rPr>
          <w:sz w:val="10"/>
          <w:szCs w:val="10"/>
        </w:rPr>
      </w:pPr>
    </w:p>
    <w:p w14:paraId="7E6871AD" w14:textId="5BEAAE08" w:rsidR="00D75B26" w:rsidRDefault="00E65334" w:rsidP="001003B1">
      <w:pPr>
        <w:spacing w:line="240" w:lineRule="exact"/>
        <w:rPr>
          <w:sz w:val="10"/>
          <w:szCs w:val="10"/>
        </w:rPr>
      </w:pPr>
      <w:r w:rsidRPr="00A64B8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6C401B" wp14:editId="25E4CCAF">
                <wp:simplePos x="0" y="0"/>
                <wp:positionH relativeFrom="column">
                  <wp:posOffset>3586480</wp:posOffset>
                </wp:positionH>
                <wp:positionV relativeFrom="paragraph">
                  <wp:posOffset>27940</wp:posOffset>
                </wp:positionV>
                <wp:extent cx="2414905" cy="457200"/>
                <wp:effectExtent l="0" t="0" r="23495" b="2095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457200"/>
                        </a:xfrm>
                        <a:prstGeom prst="wedgeRoundRectCallout">
                          <a:avLst>
                            <a:gd name="adj1" fmla="val 2279"/>
                            <a:gd name="adj2" fmla="val 89588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23B6AC" w14:textId="77777777" w:rsidR="00A64B85" w:rsidRDefault="00A64B85" w:rsidP="00A64B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C401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38" type="#_x0000_t62" style="position:absolute;left:0;text-align:left;margin-left:282.4pt;margin-top:2.2pt;width:190.15pt;height:3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" adj="11292,30151" fillcolor="#4472c4" strokecolor="#2f528f" strokeweight="1pt">
                <v:textbox>
                  <w:txbxContent>
                    <w:p w14:paraId="7523B6AC" w14:textId="77777777" w:rsidR="00A64B85" w:rsidRDefault="00A64B85" w:rsidP="00A64B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64B8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208AFA5" wp14:editId="552361B1">
                <wp:simplePos x="0" y="0"/>
                <wp:positionH relativeFrom="page">
                  <wp:align>center</wp:align>
                </wp:positionH>
                <wp:positionV relativeFrom="paragraph">
                  <wp:posOffset>121340</wp:posOffset>
                </wp:positionV>
                <wp:extent cx="7056755" cy="1084193"/>
                <wp:effectExtent l="19050" t="19050" r="29845" b="4000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755" cy="10841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78000"/>
                          </a:srgbClr>
                        </a:solidFill>
                        <a:ln w="57150" cmpd="thickThin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1D4223" w14:textId="77777777" w:rsidR="00A64B85" w:rsidRDefault="00A64B85" w:rsidP="00B9172A">
                            <w:pPr>
                              <w:spacing w:line="240" w:lineRule="exact"/>
                              <w:rPr>
                                <w:rFonts w:ascii="HGSSoeiKakugothicUB" w:eastAsia="HGSSoeiKakugothicUB"/>
                                <w:sz w:val="24"/>
                              </w:rPr>
                            </w:pPr>
                            <w:r>
                              <w:rPr>
                                <w:rFonts w:ascii="HGSSoeiKakugothicUB" w:eastAsia="HGSSoeiKakugothicU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EC0D0AF" wp14:editId="7612C0DB">
                                  <wp:extent cx="142875" cy="142875"/>
                                  <wp:effectExtent l="0" t="0" r="9525" b="9525"/>
                                  <wp:docPr id="44" name="図 44" descr="BD1505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D1505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 </w:t>
                            </w:r>
                            <w:r w:rsidRPr="006A5675">
                              <w:rPr>
                                <w:rFonts w:ascii="HGSSoeiKakugothicUB" w:eastAsia="HGSSoeiKakugothicUB" w:hAnsi="HGSSoeiKakugothicUB" w:hint="eastAsia"/>
                                <w:sz w:val="24"/>
                              </w:rPr>
                              <w:t>お問合せ・申込先</w:t>
                            </w: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SSoeiKakugothicUB" w:eastAsia="HGSSoeiKakugothicU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87D985B" wp14:editId="154AAC35">
                                  <wp:extent cx="142875" cy="142875"/>
                                  <wp:effectExtent l="0" t="0" r="9525" b="9525"/>
                                  <wp:docPr id="45" name="図 45" descr="BD15056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BD15056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07EE598" w14:textId="5DC97D2C" w:rsidR="00A64B85" w:rsidRPr="006A5675" w:rsidRDefault="00A64B85" w:rsidP="00A64B85">
                            <w:pPr>
                              <w:wordWrap w:val="0"/>
                              <w:spacing w:line="300" w:lineRule="exact"/>
                              <w:ind w:right="1123"/>
                              <w:rPr>
                                <w:rFonts w:ascii="HGSSoeiKakugothicUB" w:eastAsia="HGSSoeiKakugothicUB" w:hAnsi="HGSSoeiKakugothicUB"/>
                                <w:sz w:val="24"/>
                              </w:rPr>
                            </w:pPr>
                            <w:r w:rsidRPr="006A5675">
                              <w:rPr>
                                <w:rFonts w:ascii="HGSSoeiKakugothicUB" w:eastAsia="HGSSoeiKakugothicUB" w:hAnsi="HGSSoeiKakugothicUB" w:hint="eastAsia"/>
                                <w:b/>
                                <w:sz w:val="28"/>
                                <w:szCs w:val="28"/>
                              </w:rPr>
                              <w:t>(公財)</w:t>
                            </w:r>
                            <w:r w:rsidRPr="006A5675">
                              <w:rPr>
                                <w:rFonts w:ascii="HGSSoeiKakugothicUB" w:eastAsia="HGSSoeiKakugothicUB" w:hAnsi="HGSSoeiKakugothicUB" w:hint="eastAsia"/>
                                <w:sz w:val="28"/>
                                <w:szCs w:val="28"/>
                              </w:rPr>
                              <w:t>介護労働安定センター宮崎支部</w:t>
                            </w:r>
                            <w:r w:rsidRPr="006A5675">
                              <w:rPr>
                                <w:rFonts w:ascii="HGSSoeiKakugothicUB" w:eastAsia="HGSSoeiKakugothicUB" w:hAnsi="HGSSoeiKakugothicUB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F3AF0DA" w14:textId="37800936" w:rsidR="00A64B85" w:rsidRPr="00711792" w:rsidRDefault="00A64B85" w:rsidP="00A64B85">
                            <w:pPr>
                              <w:wordWrap w:val="0"/>
                              <w:spacing w:line="260" w:lineRule="exact"/>
                              <w:ind w:right="700" w:firstLineChars="300" w:firstLine="528"/>
                              <w:rPr>
                                <w:rFonts w:ascii="HGSSoeiKakugothicUB" w:eastAsia="HGSSoeiKakugothicUB" w:hAnsi="HGSSoeiKakugothicUB"/>
                                <w:sz w:val="22"/>
                              </w:rPr>
                            </w:pPr>
                            <w:r w:rsidRPr="00711792">
                              <w:rPr>
                                <w:rFonts w:ascii="HGSSoeiKakugothicUB" w:eastAsia="HGSSoeiKakugothicUB" w:hAnsi="HGSSoeiKakugothicUB" w:hint="eastAsia"/>
                                <w:w w:val="80"/>
                                <w:sz w:val="22"/>
                              </w:rPr>
                              <w:t>〒880-0802</w:t>
                            </w:r>
                            <w:r w:rsidRPr="00711792">
                              <w:rPr>
                                <w:rFonts w:ascii="HGSSoeiKakugothicUB" w:eastAsia="HGSSoeiKakugothicUB" w:hAnsi="HGSSoeiKakugothicUB" w:hint="eastAsia"/>
                                <w:sz w:val="22"/>
                              </w:rPr>
                              <w:t xml:space="preserve">　宮崎市別府町３番１号 宮崎日赤会館3F</w:t>
                            </w:r>
                          </w:p>
                          <w:p w14:paraId="2336C61F" w14:textId="45D34A43" w:rsidR="00A64B85" w:rsidRPr="00DC3A28" w:rsidRDefault="00A64B85" w:rsidP="00A64B85">
                            <w:pPr>
                              <w:tabs>
                                <w:tab w:val="left" w:pos="8295"/>
                                <w:tab w:val="left" w:pos="8385"/>
                              </w:tabs>
                              <w:spacing w:line="360" w:lineRule="exact"/>
                              <w:ind w:right="90" w:firstLineChars="600" w:firstLine="1440"/>
                              <w:rPr>
                                <w:rFonts w:ascii="HGSSoeiKakugothicUB" w:eastAsia="HGSSoeiKakugothicUB"/>
                                <w:color w:val="3333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SSoeiKakugothicUB" w:eastAsia="HGSSoeiKakugothicU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CBD3C3A" wp14:editId="32BC6825">
                                  <wp:extent cx="190500" cy="171450"/>
                                  <wp:effectExtent l="0" t="0" r="0" b="0"/>
                                  <wp:docPr id="47" name="図 47" descr="BD2133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D2133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A4309"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 TEL:0985（31）0261　</w:t>
                            </w:r>
                            <w:r w:rsidR="002E4EA5"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SoeiKakugothicUB" w:eastAsia="HGSSoeiKakugothicU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00F41CA7" wp14:editId="2FFBD18A">
                                  <wp:extent cx="190500" cy="171450"/>
                                  <wp:effectExtent l="0" t="0" r="0" b="0"/>
                                  <wp:docPr id="48" name="図 48" descr="BD2133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BD2133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　</w:t>
                            </w:r>
                            <w:r w:rsidRPr="00DC3A28">
                              <w:rPr>
                                <w:rFonts w:ascii="HGSSoeiKakugothicUB" w:eastAsia="HGSSoeiKakugothicUB" w:hint="eastAsia"/>
                                <w:b/>
                                <w:color w:val="FF0000"/>
                                <w:sz w:val="36"/>
                                <w:szCs w:val="36"/>
                                <w:u w:val="single"/>
                              </w:rPr>
                              <w:t>FAX:0985(31)0335</w:t>
                            </w:r>
                          </w:p>
                          <w:p w14:paraId="075B4E75" w14:textId="7F82026F" w:rsidR="00A64B85" w:rsidRDefault="00A64B85" w:rsidP="00A64B85">
                            <w:pPr>
                              <w:spacing w:line="260" w:lineRule="exact"/>
                              <w:rPr>
                                <w:rStyle w:val="a5"/>
                                <w:rFonts w:ascii="HGSSoeiKakugothicUB" w:eastAsia="HGSSoeiKakugothicUB"/>
                                <w:sz w:val="24"/>
                              </w:rPr>
                            </w:pP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　 </w:t>
                            </w:r>
                            <w:r>
                              <w:rPr>
                                <w:rFonts w:ascii="HGSSoeiKakugothicUB" w:eastAsia="HGSSoeiKakugothicUB"/>
                                <w:sz w:val="24"/>
                              </w:rPr>
                              <w:t xml:space="preserve">         </w:t>
                            </w:r>
                            <w:r>
                              <w:rPr>
                                <w:rFonts w:ascii="HGSSoeiKakugothicUB" w:eastAsia="HGSSoeiKakugothicUB" w:hint="eastAsia"/>
                                <w:noProof/>
                                <w:sz w:val="24"/>
                              </w:rPr>
                              <w:drawing>
                                <wp:inline distT="0" distB="0" distL="0" distR="0" wp14:anchorId="6AA26EAD" wp14:editId="747CDC7E">
                                  <wp:extent cx="190500" cy="171450"/>
                                  <wp:effectExtent l="0" t="0" r="0" b="0"/>
                                  <wp:docPr id="50" name="図 50" descr="BD21337_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BD21337_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50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GSSoeiKakugothicUB" w:eastAsia="HGSSoeiKakugothicUB" w:hint="eastAsia"/>
                                <w:sz w:val="24"/>
                              </w:rPr>
                              <w:t xml:space="preserve"> </w:t>
                            </w:r>
                            <w:hyperlink r:id="rId12" w:history="1">
                              <w:r w:rsidRPr="002E4EA5">
                                <w:rPr>
                                  <w:rStyle w:val="a5"/>
                                  <w:rFonts w:ascii="HGSSoeiKakugothicUB" w:eastAsia="HGSSoeiKakugothicUB" w:hint="eastAsia"/>
                                  <w:color w:val="000000" w:themeColor="text1"/>
                                  <w:sz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http://www.kaigo-center.or.jp</w:t>
                              </w:r>
                            </w:hyperlink>
                            <w:r w:rsidR="002E4EA5" w:rsidRPr="002E4EA5">
                              <w:rPr>
                                <w:rStyle w:val="a5"/>
                                <w:rFonts w:ascii="HGSSoeiKakugothicUB" w:eastAsia="HGSSoeiKakugothicUB" w:hint="eastAsia"/>
                                <w:color w:val="000000" w:themeColor="text1"/>
                                <w:sz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2E4EA5">
                              <w:rPr>
                                <w:rStyle w:val="a5"/>
                                <w:rFonts w:ascii="HGSSoeiKakugothicUB" w:eastAsia="HGSSoeiKakugothicUB" w:hint="eastAsia"/>
                                <w:color w:val="000000" w:themeColor="text1"/>
                                <w:sz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="002E4EA5" w:rsidRPr="002E4EA5">
                              <w:rPr>
                                <w:rStyle w:val="a5"/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u w:val="non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担当：江夏・陶國</w:t>
                            </w:r>
                          </w:p>
                          <w:p w14:paraId="54DDA503" w14:textId="77777777" w:rsidR="00A64B85" w:rsidRDefault="00A64B85" w:rsidP="00A64B85">
                            <w:pPr>
                              <w:spacing w:line="260" w:lineRule="exact"/>
                              <w:rPr>
                                <w:rStyle w:val="a5"/>
                                <w:rFonts w:ascii="HGSSoeiKakugothicUB" w:eastAsia="HGSSoeiKakugothicUB"/>
                                <w:sz w:val="24"/>
                              </w:rPr>
                            </w:pPr>
                          </w:p>
                          <w:p w14:paraId="56103B01" w14:textId="77777777" w:rsidR="00A64B85" w:rsidRDefault="00A64B85" w:rsidP="00A64B85">
                            <w:pPr>
                              <w:spacing w:line="260" w:lineRule="exact"/>
                              <w:rPr>
                                <w:rStyle w:val="a5"/>
                                <w:rFonts w:ascii="HGSSoeiKakugothicUB" w:eastAsia="HGSSoeiKakugothicUB"/>
                                <w:sz w:val="24"/>
                              </w:rPr>
                            </w:pPr>
                          </w:p>
                          <w:p w14:paraId="47B48A2D" w14:textId="77777777" w:rsidR="00A64B85" w:rsidRDefault="00A64B85" w:rsidP="00A64B85">
                            <w:pPr>
                              <w:spacing w:line="260" w:lineRule="exact"/>
                              <w:rPr>
                                <w:rStyle w:val="a5"/>
                                <w:rFonts w:ascii="HGSSoeiKakugothicUB" w:eastAsia="HGSSoeiKakugothicUB"/>
                                <w:sz w:val="24"/>
                              </w:rPr>
                            </w:pPr>
                          </w:p>
                          <w:p w14:paraId="7425C101" w14:textId="77777777" w:rsidR="00A64B85" w:rsidRPr="000A4309" w:rsidRDefault="00A64B85" w:rsidP="00A64B85">
                            <w:pPr>
                              <w:spacing w:line="260" w:lineRule="exact"/>
                              <w:rPr>
                                <w:rFonts w:ascii="HGSSoeiKakugothicUB" w:eastAsia="HGSSoeiKakugothicUB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8AFA5" id="AutoShape 23" o:spid="_x0000_s1039" style="position:absolute;left:0;text-align:left;margin-left:0;margin-top:9.55pt;width:555.65pt;height:85.35pt;z-index:2517391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" fillcolor="#fc9" strokecolor="#f60" strokeweight="4.5pt">
                <v:fill opacity="51143f"/>
                <v:stroke linestyle="thickThin"/>
                <v:shadow opacity=".5" offset="6pt,-6pt"/>
                <v:textbox inset="5.85pt,.7pt,5.85pt,.7pt">
                  <w:txbxContent>
                    <w:p w14:paraId="0F1D4223" w14:textId="77777777" w:rsidR="00A64B85" w:rsidRDefault="00A64B85" w:rsidP="00B9172A">
                      <w:pPr>
                        <w:spacing w:line="240" w:lineRule="exact"/>
                        <w:rPr>
                          <w:rFonts w:ascii="HGSSoeiKakugothicUB" w:eastAsia="HGSSoeiKakugothicUB"/>
                          <w:sz w:val="24"/>
                        </w:rPr>
                      </w:pPr>
                      <w:r>
                        <w:rPr>
                          <w:rFonts w:ascii="HGSSoeiKakugothicUB" w:eastAsia="HGSSoeiKakugothicUB" w:hint="eastAsia"/>
                          <w:noProof/>
                          <w:sz w:val="24"/>
                        </w:rPr>
                        <w:drawing>
                          <wp:inline distT="0" distB="0" distL="0" distR="0" wp14:anchorId="6EC0D0AF" wp14:editId="7612C0DB">
                            <wp:extent cx="142875" cy="142875"/>
                            <wp:effectExtent l="0" t="0" r="9525" b="9525"/>
                            <wp:docPr id="44" name="図 44" descr="BD1505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D1505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 </w:t>
                      </w:r>
                      <w:r w:rsidRPr="006A5675">
                        <w:rPr>
                          <w:rFonts w:ascii="HGSSoeiKakugothicUB" w:eastAsia="HGSSoeiKakugothicUB" w:hAnsi="HGSSoeiKakugothicUB" w:hint="eastAsia"/>
                          <w:sz w:val="24"/>
                        </w:rPr>
                        <w:t>お問合せ・申込先</w:t>
                      </w: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SSoeiKakugothicUB" w:eastAsia="HGSSoeiKakugothicUB" w:hint="eastAsia"/>
                          <w:noProof/>
                          <w:sz w:val="24"/>
                        </w:rPr>
                        <w:drawing>
                          <wp:inline distT="0" distB="0" distL="0" distR="0" wp14:anchorId="487D985B" wp14:editId="154AAC35">
                            <wp:extent cx="142875" cy="142875"/>
                            <wp:effectExtent l="0" t="0" r="9525" b="9525"/>
                            <wp:docPr id="45" name="図 45" descr="BD15056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BD15056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07EE598" w14:textId="5DC97D2C" w:rsidR="00A64B85" w:rsidRPr="006A5675" w:rsidRDefault="00A64B85" w:rsidP="00A64B85">
                      <w:pPr>
                        <w:wordWrap w:val="0"/>
                        <w:spacing w:line="300" w:lineRule="exact"/>
                        <w:ind w:right="1123"/>
                        <w:rPr>
                          <w:rFonts w:ascii="HGSSoeiKakugothicUB" w:eastAsia="HGSSoeiKakugothicUB" w:hAnsi="HGSSoeiKakugothicUB"/>
                          <w:sz w:val="24"/>
                        </w:rPr>
                      </w:pPr>
                      <w:r w:rsidRPr="006A5675">
                        <w:rPr>
                          <w:rFonts w:ascii="HGSSoeiKakugothicUB" w:eastAsia="HGSSoeiKakugothicUB" w:hAnsi="HGSSoeiKakugothicUB" w:hint="eastAsia"/>
                          <w:b/>
                          <w:sz w:val="28"/>
                          <w:szCs w:val="28"/>
                        </w:rPr>
                        <w:t>(公財)</w:t>
                      </w:r>
                      <w:r w:rsidRPr="006A5675">
                        <w:rPr>
                          <w:rFonts w:ascii="HGSSoeiKakugothicUB" w:eastAsia="HGSSoeiKakugothicUB" w:hAnsi="HGSSoeiKakugothicUB" w:hint="eastAsia"/>
                          <w:sz w:val="28"/>
                          <w:szCs w:val="28"/>
                        </w:rPr>
                        <w:t>介護労働安定センター宮崎支部</w:t>
                      </w:r>
                      <w:r w:rsidRPr="006A5675">
                        <w:rPr>
                          <w:rFonts w:ascii="HGSSoeiKakugothicUB" w:eastAsia="HGSSoeiKakugothicUB" w:hAnsi="HGSSoeiKakugothicUB" w:hint="eastAsia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F3AF0DA" w14:textId="37800936" w:rsidR="00A64B85" w:rsidRPr="00711792" w:rsidRDefault="00A64B85" w:rsidP="00A64B85">
                      <w:pPr>
                        <w:wordWrap w:val="0"/>
                        <w:spacing w:line="260" w:lineRule="exact"/>
                        <w:ind w:right="700" w:firstLineChars="300" w:firstLine="528"/>
                        <w:rPr>
                          <w:rFonts w:ascii="HGSSoeiKakugothicUB" w:eastAsia="HGSSoeiKakugothicUB" w:hAnsi="HGSSoeiKakugothicUB"/>
                          <w:sz w:val="22"/>
                        </w:rPr>
                      </w:pPr>
                      <w:r w:rsidRPr="00711792">
                        <w:rPr>
                          <w:rFonts w:ascii="HGSSoeiKakugothicUB" w:eastAsia="HGSSoeiKakugothicUB" w:hAnsi="HGSSoeiKakugothicUB" w:hint="eastAsia"/>
                          <w:w w:val="80"/>
                          <w:sz w:val="22"/>
                        </w:rPr>
                        <w:t>〒880-0802</w:t>
                      </w:r>
                      <w:r w:rsidRPr="00711792">
                        <w:rPr>
                          <w:rFonts w:ascii="HGSSoeiKakugothicUB" w:eastAsia="HGSSoeiKakugothicUB" w:hAnsi="HGSSoeiKakugothicUB" w:hint="eastAsia"/>
                          <w:sz w:val="22"/>
                        </w:rPr>
                        <w:t xml:space="preserve">　宮崎市別府町３番１号 宮崎日赤会館3F</w:t>
                      </w:r>
                    </w:p>
                    <w:p w14:paraId="2336C61F" w14:textId="45D34A43" w:rsidR="00A64B85" w:rsidRPr="00DC3A28" w:rsidRDefault="00A64B85" w:rsidP="00A64B85">
                      <w:pPr>
                        <w:tabs>
                          <w:tab w:val="left" w:pos="8295"/>
                          <w:tab w:val="left" w:pos="8385"/>
                        </w:tabs>
                        <w:spacing w:line="360" w:lineRule="exact"/>
                        <w:ind w:right="90" w:firstLineChars="600" w:firstLine="1440"/>
                        <w:rPr>
                          <w:rFonts w:ascii="HGSSoeiKakugothicUB" w:eastAsia="HGSSoeiKakugothicUB"/>
                          <w:color w:val="333300"/>
                          <w:sz w:val="36"/>
                          <w:szCs w:val="36"/>
                        </w:rPr>
                      </w:pPr>
                      <w:r>
                        <w:rPr>
                          <w:rFonts w:ascii="HGSSoeiKakugothicUB" w:eastAsia="HGSSoeiKakugothicUB" w:hint="eastAsia"/>
                          <w:noProof/>
                          <w:sz w:val="24"/>
                        </w:rPr>
                        <w:drawing>
                          <wp:inline distT="0" distB="0" distL="0" distR="0" wp14:anchorId="6CBD3C3A" wp14:editId="32BC6825">
                            <wp:extent cx="190500" cy="171450"/>
                            <wp:effectExtent l="0" t="0" r="0" b="0"/>
                            <wp:docPr id="47" name="図 47" descr="BD2133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D2133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A4309"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 TEL:0985（31）0261　</w:t>
                      </w:r>
                      <w:r w:rsidR="002E4EA5"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SSoeiKakugothicUB" w:eastAsia="HGSSoeiKakugothicUB" w:hint="eastAsia"/>
                          <w:noProof/>
                          <w:sz w:val="24"/>
                        </w:rPr>
                        <w:drawing>
                          <wp:inline distT="0" distB="0" distL="0" distR="0" wp14:anchorId="00F41CA7" wp14:editId="2FFBD18A">
                            <wp:extent cx="190500" cy="171450"/>
                            <wp:effectExtent l="0" t="0" r="0" b="0"/>
                            <wp:docPr id="48" name="図 48" descr="BD2133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BD2133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　</w:t>
                      </w:r>
                      <w:r w:rsidRPr="00DC3A28">
                        <w:rPr>
                          <w:rFonts w:ascii="HGSSoeiKakugothicUB" w:eastAsia="HGSSoeiKakugothicUB" w:hint="eastAsia"/>
                          <w:b/>
                          <w:color w:val="FF0000"/>
                          <w:sz w:val="36"/>
                          <w:szCs w:val="36"/>
                          <w:u w:val="single"/>
                        </w:rPr>
                        <w:t>FAX:0985(31)0335</w:t>
                      </w:r>
                    </w:p>
                    <w:p w14:paraId="075B4E75" w14:textId="7F82026F" w:rsidR="00A64B85" w:rsidRDefault="00A64B85" w:rsidP="00A64B85">
                      <w:pPr>
                        <w:spacing w:line="260" w:lineRule="exact"/>
                        <w:rPr>
                          <w:rStyle w:val="a5"/>
                          <w:rFonts w:ascii="HGSSoeiKakugothicUB" w:eastAsia="HGSSoeiKakugothicUB"/>
                          <w:sz w:val="24"/>
                        </w:rPr>
                      </w:pP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　 </w:t>
                      </w:r>
                      <w:r>
                        <w:rPr>
                          <w:rFonts w:ascii="HGSSoeiKakugothicUB" w:eastAsia="HGSSoeiKakugothicUB"/>
                          <w:sz w:val="24"/>
                        </w:rPr>
                        <w:t xml:space="preserve">         </w:t>
                      </w:r>
                      <w:r>
                        <w:rPr>
                          <w:rFonts w:ascii="HGSSoeiKakugothicUB" w:eastAsia="HGSSoeiKakugothicUB" w:hint="eastAsia"/>
                          <w:noProof/>
                          <w:sz w:val="24"/>
                        </w:rPr>
                        <w:drawing>
                          <wp:inline distT="0" distB="0" distL="0" distR="0" wp14:anchorId="6AA26EAD" wp14:editId="747CDC7E">
                            <wp:extent cx="190500" cy="171450"/>
                            <wp:effectExtent l="0" t="0" r="0" b="0"/>
                            <wp:docPr id="50" name="図 50" descr="BD21337_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BD21337_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500" cy="171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GSSoeiKakugothicUB" w:eastAsia="HGSSoeiKakugothicUB" w:hint="eastAsia"/>
                          <w:sz w:val="24"/>
                        </w:rPr>
                        <w:t xml:space="preserve"> </w:t>
                      </w:r>
                      <w:hyperlink r:id="rId15" w:history="1">
                        <w:r w:rsidRPr="002E4EA5">
                          <w:rPr>
                            <w:rStyle w:val="a5"/>
                            <w:rFonts w:ascii="HGSSoeiKakugothicUB" w:eastAsia="HGSSoeiKakugothicUB" w:hint="eastAsia"/>
                            <w:color w:val="000000" w:themeColor="text1"/>
                            <w:sz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http://www.kaigo-center.or.jp</w:t>
                        </w:r>
                      </w:hyperlink>
                      <w:r w:rsidR="002E4EA5" w:rsidRPr="002E4EA5">
                        <w:rPr>
                          <w:rStyle w:val="a5"/>
                          <w:rFonts w:ascii="HGSSoeiKakugothicUB" w:eastAsia="HGSSoeiKakugothicUB" w:hint="eastAsia"/>
                          <w:color w:val="000000" w:themeColor="text1"/>
                          <w:sz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2E4EA5">
                        <w:rPr>
                          <w:rStyle w:val="a5"/>
                          <w:rFonts w:ascii="HGSSoeiKakugothicUB" w:eastAsia="HGSSoeiKakugothicUB" w:hint="eastAsia"/>
                          <w:color w:val="000000" w:themeColor="text1"/>
                          <w:sz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="002E4EA5" w:rsidRPr="002E4EA5">
                        <w:rPr>
                          <w:rStyle w:val="a5"/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u w:val="non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担当：江夏・陶國</w:t>
                      </w:r>
                    </w:p>
                    <w:p w14:paraId="54DDA503" w14:textId="77777777" w:rsidR="00A64B85" w:rsidRDefault="00A64B85" w:rsidP="00A64B85">
                      <w:pPr>
                        <w:spacing w:line="260" w:lineRule="exact"/>
                        <w:rPr>
                          <w:rStyle w:val="a5"/>
                          <w:rFonts w:ascii="HGSSoeiKakugothicUB" w:eastAsia="HGSSoeiKakugothicUB"/>
                          <w:sz w:val="24"/>
                        </w:rPr>
                      </w:pPr>
                    </w:p>
                    <w:p w14:paraId="56103B01" w14:textId="77777777" w:rsidR="00A64B85" w:rsidRDefault="00A64B85" w:rsidP="00A64B85">
                      <w:pPr>
                        <w:spacing w:line="260" w:lineRule="exact"/>
                        <w:rPr>
                          <w:rStyle w:val="a5"/>
                          <w:rFonts w:ascii="HGSSoeiKakugothicUB" w:eastAsia="HGSSoeiKakugothicUB"/>
                          <w:sz w:val="24"/>
                        </w:rPr>
                      </w:pPr>
                    </w:p>
                    <w:p w14:paraId="47B48A2D" w14:textId="77777777" w:rsidR="00A64B85" w:rsidRDefault="00A64B85" w:rsidP="00A64B85">
                      <w:pPr>
                        <w:spacing w:line="260" w:lineRule="exact"/>
                        <w:rPr>
                          <w:rStyle w:val="a5"/>
                          <w:rFonts w:ascii="HGSSoeiKakugothicUB" w:eastAsia="HGSSoeiKakugothicUB"/>
                          <w:sz w:val="24"/>
                        </w:rPr>
                      </w:pPr>
                    </w:p>
                    <w:p w14:paraId="7425C101" w14:textId="77777777" w:rsidR="00A64B85" w:rsidRPr="000A4309" w:rsidRDefault="00A64B85" w:rsidP="00A64B85">
                      <w:pPr>
                        <w:spacing w:line="260" w:lineRule="exact"/>
                        <w:rPr>
                          <w:rFonts w:ascii="HGSSoeiKakugothicUB" w:eastAsia="HGSSoeiKakugothicUB"/>
                          <w:sz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14D2A" w:rsidRPr="00A64B85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8463CD7" wp14:editId="2CE2DF7F">
                <wp:simplePos x="0" y="0"/>
                <wp:positionH relativeFrom="column">
                  <wp:posOffset>3536896</wp:posOffset>
                </wp:positionH>
                <wp:positionV relativeFrom="paragraph">
                  <wp:posOffset>8586</wp:posOffset>
                </wp:positionV>
                <wp:extent cx="2425148" cy="49593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495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FE343E" w14:textId="7B8B027F" w:rsidR="00A64B85" w:rsidRPr="00BE696F" w:rsidRDefault="00A64B85" w:rsidP="00A64B85">
                            <w:pPr>
                              <w:rPr>
                                <w:rFonts w:ascii="UD デジタル 教科書体 NP-B" w:eastAsia="UD デジタル 教科書体 NP-B"/>
                                <w:i/>
                                <w:iCs/>
                                <w:color w:val="FFFFFF" w:themeColor="background1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BE696F">
                              <w:rPr>
                                <w:rFonts w:ascii="UD デジタル 教科書体 NP-B" w:eastAsia="UD デジタル 教科書体 NP-B" w:hint="eastAsia"/>
                                <w:i/>
                                <w:iCs/>
                                <w:color w:val="FFFFFF" w:themeColor="background1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ＦＡＸ</w:t>
                            </w:r>
                            <w:r w:rsidR="00504F3A">
                              <w:rPr>
                                <w:rFonts w:ascii="UD デジタル 教科書体 NP-B" w:eastAsia="UD デジタル 教科書体 NP-B" w:hint="eastAsia"/>
                                <w:i/>
                                <w:iCs/>
                                <w:color w:val="FFFFFF" w:themeColor="background1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で</w:t>
                            </w:r>
                            <w:r w:rsidRPr="00BE696F">
                              <w:rPr>
                                <w:rFonts w:ascii="UD デジタル 教科書体 NP-B" w:eastAsia="UD デジタル 教科書体 NP-B" w:hint="eastAsia"/>
                                <w:i/>
                                <w:iCs/>
                                <w:color w:val="FFFFFF" w:themeColor="background1"/>
                                <w:spacing w:val="-20"/>
                                <w:w w:val="90"/>
                                <w:sz w:val="36"/>
                                <w:szCs w:val="36"/>
                              </w:rPr>
                              <w:t>お申込み下さい！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63CD7" id="テキスト ボックス 3" o:spid="_x0000_s1040" type="#_x0000_t202" style="position:absolute;left:0;text-align:left;margin-left:278.5pt;margin-top:.7pt;width:190.95pt;height:39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" filled="f" stroked="f" strokeweight=".5pt">
                <v:textbox>
                  <w:txbxContent>
                    <w:p w14:paraId="55FE343E" w14:textId="7B8B027F" w:rsidR="00A64B85" w:rsidRPr="00BE696F" w:rsidRDefault="00A64B85" w:rsidP="00A64B85">
                      <w:pPr>
                        <w:rPr>
                          <w:rFonts w:ascii="UD デジタル 教科書体 NP-B" w:eastAsia="UD デジタル 教科書体 NP-B"/>
                          <w:i/>
                          <w:iCs/>
                          <w:color w:val="FFFFFF" w:themeColor="background1"/>
                          <w:spacing w:val="-20"/>
                          <w:w w:val="90"/>
                          <w:sz w:val="36"/>
                          <w:szCs w:val="36"/>
                        </w:rPr>
                      </w:pPr>
                      <w:r w:rsidRPr="00BE696F">
                        <w:rPr>
                          <w:rFonts w:ascii="UD デジタル 教科書体 NP-B" w:eastAsia="UD デジタル 教科書体 NP-B" w:hint="eastAsia"/>
                          <w:i/>
                          <w:iCs/>
                          <w:color w:val="FFFFFF" w:themeColor="background1"/>
                          <w:spacing w:val="-20"/>
                          <w:w w:val="90"/>
                          <w:sz w:val="36"/>
                          <w:szCs w:val="36"/>
                        </w:rPr>
                        <w:t>ＦＡＸ</w:t>
                      </w:r>
                      <w:r w:rsidR="00504F3A">
                        <w:rPr>
                          <w:rFonts w:ascii="UD デジタル 教科書体 NP-B" w:eastAsia="UD デジタル 教科書体 NP-B" w:hint="eastAsia"/>
                          <w:i/>
                          <w:iCs/>
                          <w:color w:val="FFFFFF" w:themeColor="background1"/>
                          <w:spacing w:val="-20"/>
                          <w:w w:val="90"/>
                          <w:sz w:val="36"/>
                          <w:szCs w:val="36"/>
                        </w:rPr>
                        <w:t>で</w:t>
                      </w:r>
                      <w:r w:rsidRPr="00BE696F">
                        <w:rPr>
                          <w:rFonts w:ascii="UD デジタル 教科書体 NP-B" w:eastAsia="UD デジタル 教科書体 NP-B" w:hint="eastAsia"/>
                          <w:i/>
                          <w:iCs/>
                          <w:color w:val="FFFFFF" w:themeColor="background1"/>
                          <w:spacing w:val="-20"/>
                          <w:w w:val="90"/>
                          <w:sz w:val="36"/>
                          <w:szCs w:val="36"/>
                        </w:rPr>
                        <w:t>お申込み下さい！</w:t>
                      </w:r>
                    </w:p>
                  </w:txbxContent>
                </v:textbox>
              </v:shape>
            </w:pict>
          </mc:Fallback>
        </mc:AlternateContent>
      </w:r>
      <w:r w:rsidR="00DB2B08">
        <w:rPr>
          <w:sz w:val="10"/>
          <w:szCs w:val="10"/>
        </w:rPr>
        <w:tab/>
      </w:r>
    </w:p>
    <w:p w14:paraId="3A98F9C6" w14:textId="54082278" w:rsidR="0070059E" w:rsidRDefault="00B9172A" w:rsidP="00BF46A7">
      <w:pPr>
        <w:spacing w:line="24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742208" behindDoc="0" locked="0" layoutInCell="1" allowOverlap="1" wp14:anchorId="7C3F451F" wp14:editId="574C989B">
            <wp:simplePos x="0" y="0"/>
            <wp:positionH relativeFrom="column">
              <wp:posOffset>6189815</wp:posOffset>
            </wp:positionH>
            <wp:positionV relativeFrom="paragraph">
              <wp:posOffset>91192</wp:posOffset>
            </wp:positionV>
            <wp:extent cx="865505" cy="865505"/>
            <wp:effectExtent l="0" t="0" r="0" b="0"/>
            <wp:wrapThrough wrapText="bothSides">
              <wp:wrapPolygon edited="0">
                <wp:start x="0" y="0"/>
                <wp:lineTo x="0" y="20919"/>
                <wp:lineTo x="20919" y="20919"/>
                <wp:lineTo x="20919" y="0"/>
                <wp:lineTo x="0" y="0"/>
              </wp:wrapPolygon>
            </wp:wrapThrough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1AE1CA0" w14:textId="1BB6F01E" w:rsidR="00AF4B74" w:rsidRDefault="00AF4B74" w:rsidP="00BF46A7">
      <w:pPr>
        <w:spacing w:line="240" w:lineRule="exact"/>
        <w:rPr>
          <w:sz w:val="10"/>
          <w:szCs w:val="10"/>
        </w:rPr>
      </w:pPr>
    </w:p>
    <w:p w14:paraId="7E250555" w14:textId="070FFAC2" w:rsidR="00AF4B74" w:rsidRDefault="00AF4B74" w:rsidP="00BF46A7">
      <w:pPr>
        <w:spacing w:line="240" w:lineRule="exact"/>
        <w:rPr>
          <w:sz w:val="10"/>
          <w:szCs w:val="10"/>
        </w:rPr>
      </w:pPr>
    </w:p>
    <w:p w14:paraId="5EACDF39" w14:textId="658B54AA" w:rsidR="00AF4B74" w:rsidRDefault="00AF4B74" w:rsidP="00BF46A7">
      <w:pPr>
        <w:spacing w:line="240" w:lineRule="exact"/>
        <w:rPr>
          <w:sz w:val="10"/>
          <w:szCs w:val="10"/>
        </w:rPr>
      </w:pPr>
    </w:p>
    <w:p w14:paraId="761777C9" w14:textId="1554D8E6" w:rsidR="00AF4B74" w:rsidRDefault="00AF4B74" w:rsidP="00BF46A7">
      <w:pPr>
        <w:spacing w:line="240" w:lineRule="exact"/>
        <w:rPr>
          <w:sz w:val="10"/>
          <w:szCs w:val="10"/>
        </w:rPr>
      </w:pPr>
    </w:p>
    <w:p w14:paraId="3B0DB101" w14:textId="40613B37" w:rsidR="00AF4B74" w:rsidRDefault="00AF4B74" w:rsidP="00BF46A7">
      <w:pPr>
        <w:spacing w:line="240" w:lineRule="exact"/>
        <w:rPr>
          <w:sz w:val="10"/>
          <w:szCs w:val="10"/>
        </w:rPr>
      </w:pPr>
    </w:p>
    <w:p w14:paraId="52F70D07" w14:textId="77777777" w:rsidR="00AF4B74" w:rsidRDefault="00AF4B74" w:rsidP="00BF46A7">
      <w:pPr>
        <w:spacing w:line="240" w:lineRule="exact"/>
        <w:rPr>
          <w:rFonts w:hint="eastAsia"/>
          <w:sz w:val="10"/>
          <w:szCs w:val="10"/>
        </w:rPr>
      </w:pPr>
    </w:p>
    <w:sectPr w:rsidR="00AF4B74" w:rsidSect="00B9172A">
      <w:pgSz w:w="11906" w:h="16838" w:code="9"/>
      <w:pgMar w:top="567" w:right="851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30A3" w14:textId="77777777" w:rsidR="00EE72F4" w:rsidRDefault="00EE72F4" w:rsidP="00A64B85">
      <w:r>
        <w:separator/>
      </w:r>
    </w:p>
  </w:endnote>
  <w:endnote w:type="continuationSeparator" w:id="0">
    <w:p w14:paraId="52E4DBEE" w14:textId="77777777" w:rsidR="00EE72F4" w:rsidRDefault="00EE72F4" w:rsidP="00A64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SoeiKakugothicUB">
    <w:altName w:val="HGS創英角ｺﾞｼｯｸUB"/>
    <w:charset w:val="80"/>
    <w:family w:val="swiss"/>
    <w:pitch w:val="variable"/>
    <w:sig w:usb0="E00002FF" w:usb1="2AC7EDFE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5FD3" w14:textId="77777777" w:rsidR="00EE72F4" w:rsidRDefault="00EE72F4" w:rsidP="00A64B85">
      <w:r>
        <w:separator/>
      </w:r>
    </w:p>
  </w:footnote>
  <w:footnote w:type="continuationSeparator" w:id="0">
    <w:p w14:paraId="10BBD0DC" w14:textId="77777777" w:rsidR="00EE72F4" w:rsidRDefault="00EE72F4" w:rsidP="00A64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EA1"/>
    <w:rsid w:val="00030132"/>
    <w:rsid w:val="00061C56"/>
    <w:rsid w:val="00093454"/>
    <w:rsid w:val="000A7D31"/>
    <w:rsid w:val="000C4E9E"/>
    <w:rsid w:val="000E2578"/>
    <w:rsid w:val="000E33C8"/>
    <w:rsid w:val="000F61D5"/>
    <w:rsid w:val="001003B1"/>
    <w:rsid w:val="00105F89"/>
    <w:rsid w:val="00145723"/>
    <w:rsid w:val="001D3949"/>
    <w:rsid w:val="001E0077"/>
    <w:rsid w:val="00232ADA"/>
    <w:rsid w:val="00247029"/>
    <w:rsid w:val="00252DA8"/>
    <w:rsid w:val="00261D64"/>
    <w:rsid w:val="00276A87"/>
    <w:rsid w:val="00282390"/>
    <w:rsid w:val="002C3AB6"/>
    <w:rsid w:val="002E4EA5"/>
    <w:rsid w:val="002E576F"/>
    <w:rsid w:val="00314D2A"/>
    <w:rsid w:val="003368C0"/>
    <w:rsid w:val="00337A48"/>
    <w:rsid w:val="0035631B"/>
    <w:rsid w:val="00363F82"/>
    <w:rsid w:val="003665D3"/>
    <w:rsid w:val="00377E9D"/>
    <w:rsid w:val="00386B7E"/>
    <w:rsid w:val="003B1FE8"/>
    <w:rsid w:val="003B694A"/>
    <w:rsid w:val="003C65BF"/>
    <w:rsid w:val="003F6E99"/>
    <w:rsid w:val="0041740C"/>
    <w:rsid w:val="0044428D"/>
    <w:rsid w:val="00472DF1"/>
    <w:rsid w:val="00473AD5"/>
    <w:rsid w:val="004816C7"/>
    <w:rsid w:val="004C0BD6"/>
    <w:rsid w:val="004C258B"/>
    <w:rsid w:val="004D33D6"/>
    <w:rsid w:val="00504F3A"/>
    <w:rsid w:val="00526A55"/>
    <w:rsid w:val="00536946"/>
    <w:rsid w:val="005626D9"/>
    <w:rsid w:val="00577FD8"/>
    <w:rsid w:val="00582314"/>
    <w:rsid w:val="005A6013"/>
    <w:rsid w:val="005B1F8D"/>
    <w:rsid w:val="005B25AA"/>
    <w:rsid w:val="00600741"/>
    <w:rsid w:val="006546BF"/>
    <w:rsid w:val="00667C33"/>
    <w:rsid w:val="00684854"/>
    <w:rsid w:val="00693BD3"/>
    <w:rsid w:val="006A292F"/>
    <w:rsid w:val="006A778E"/>
    <w:rsid w:val="006C4B45"/>
    <w:rsid w:val="006D7622"/>
    <w:rsid w:val="0070059E"/>
    <w:rsid w:val="0073117B"/>
    <w:rsid w:val="007348EB"/>
    <w:rsid w:val="00746D2A"/>
    <w:rsid w:val="007505B4"/>
    <w:rsid w:val="0077747A"/>
    <w:rsid w:val="00794EAA"/>
    <w:rsid w:val="0079656F"/>
    <w:rsid w:val="007D4B67"/>
    <w:rsid w:val="00800B8A"/>
    <w:rsid w:val="0081022F"/>
    <w:rsid w:val="00813D8D"/>
    <w:rsid w:val="00845FB2"/>
    <w:rsid w:val="0086018A"/>
    <w:rsid w:val="00895707"/>
    <w:rsid w:val="00895F34"/>
    <w:rsid w:val="008B68C4"/>
    <w:rsid w:val="00902429"/>
    <w:rsid w:val="0092062D"/>
    <w:rsid w:val="0094208B"/>
    <w:rsid w:val="00975F39"/>
    <w:rsid w:val="0097631C"/>
    <w:rsid w:val="009C6A06"/>
    <w:rsid w:val="009D186A"/>
    <w:rsid w:val="009F528E"/>
    <w:rsid w:val="00A01A65"/>
    <w:rsid w:val="00A02665"/>
    <w:rsid w:val="00A17A04"/>
    <w:rsid w:val="00A64B85"/>
    <w:rsid w:val="00A817C4"/>
    <w:rsid w:val="00A97975"/>
    <w:rsid w:val="00AA1C99"/>
    <w:rsid w:val="00AB0702"/>
    <w:rsid w:val="00AB2622"/>
    <w:rsid w:val="00AE07FB"/>
    <w:rsid w:val="00AF4B74"/>
    <w:rsid w:val="00B11D89"/>
    <w:rsid w:val="00B33155"/>
    <w:rsid w:val="00B4043E"/>
    <w:rsid w:val="00B462CE"/>
    <w:rsid w:val="00B9172A"/>
    <w:rsid w:val="00BA21D4"/>
    <w:rsid w:val="00BB5191"/>
    <w:rsid w:val="00BF46A7"/>
    <w:rsid w:val="00C710EB"/>
    <w:rsid w:val="00CB6742"/>
    <w:rsid w:val="00CC0831"/>
    <w:rsid w:val="00CC4B15"/>
    <w:rsid w:val="00CE5F34"/>
    <w:rsid w:val="00D048FB"/>
    <w:rsid w:val="00D04C90"/>
    <w:rsid w:val="00D260B4"/>
    <w:rsid w:val="00D43908"/>
    <w:rsid w:val="00D453B5"/>
    <w:rsid w:val="00D75B26"/>
    <w:rsid w:val="00DA1A99"/>
    <w:rsid w:val="00DB2B08"/>
    <w:rsid w:val="00DD5D31"/>
    <w:rsid w:val="00DF01C8"/>
    <w:rsid w:val="00DF156C"/>
    <w:rsid w:val="00DF5D86"/>
    <w:rsid w:val="00E05F3B"/>
    <w:rsid w:val="00E41F4A"/>
    <w:rsid w:val="00E554FB"/>
    <w:rsid w:val="00E56367"/>
    <w:rsid w:val="00E64C24"/>
    <w:rsid w:val="00E65334"/>
    <w:rsid w:val="00E87D99"/>
    <w:rsid w:val="00EB5F02"/>
    <w:rsid w:val="00EC39D7"/>
    <w:rsid w:val="00EC50A1"/>
    <w:rsid w:val="00ED432E"/>
    <w:rsid w:val="00EE72F4"/>
    <w:rsid w:val="00F05732"/>
    <w:rsid w:val="00F17337"/>
    <w:rsid w:val="00F305C4"/>
    <w:rsid w:val="00F31EA1"/>
    <w:rsid w:val="00F41E60"/>
    <w:rsid w:val="00F51F20"/>
    <w:rsid w:val="00F60250"/>
    <w:rsid w:val="00F85FEC"/>
    <w:rsid w:val="00F90C77"/>
    <w:rsid w:val="00FB42BD"/>
    <w:rsid w:val="00FD0023"/>
    <w:rsid w:val="00FE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0E3DF"/>
  <w15:chartTrackingRefBased/>
  <w15:docId w15:val="{CB6AC25E-438E-4F9C-B92D-96A6C1C7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A06"/>
    <w:pPr>
      <w:ind w:leftChars="400" w:left="840"/>
    </w:pPr>
  </w:style>
  <w:style w:type="character" w:styleId="a5">
    <w:name w:val="Hyperlink"/>
    <w:basedOn w:val="a0"/>
    <w:uiPriority w:val="99"/>
    <w:unhideWhenUsed/>
    <w:rsid w:val="00DB2B0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B2B08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64B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4B85"/>
  </w:style>
  <w:style w:type="paragraph" w:styleId="a9">
    <w:name w:val="footer"/>
    <w:basedOn w:val="a"/>
    <w:link w:val="aa"/>
    <w:uiPriority w:val="99"/>
    <w:unhideWhenUsed/>
    <w:rsid w:val="00A64B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4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kaigo-center.or.j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://www.kaigo-center.or.jp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gahag.net/009009-ivy-frame/" TargetMode="External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A3F8-3CB3-4E97-B59F-D3D5EC118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江夏 真規子</dc:creator>
  <cp:keywords/>
  <dc:description/>
  <cp:lastModifiedBy>三原 健三郎</cp:lastModifiedBy>
  <cp:revision>3</cp:revision>
  <cp:lastPrinted>2022-01-11T07:18:00Z</cp:lastPrinted>
  <dcterms:created xsi:type="dcterms:W3CDTF">2022-01-14T07:26:00Z</dcterms:created>
  <dcterms:modified xsi:type="dcterms:W3CDTF">2022-01-14T07:28:00Z</dcterms:modified>
</cp:coreProperties>
</file>