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58E6" w14:textId="674D1A12" w:rsidR="001C67C7" w:rsidRPr="001C67C7" w:rsidRDefault="00CD57E9" w:rsidP="001C67C7">
      <w:pPr>
        <w:snapToGrid w:val="0"/>
        <w:spacing w:line="0" w:lineRule="atLeast"/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課題分析シート</w:t>
      </w:r>
    </w:p>
    <w:p w14:paraId="4CD43EDB" w14:textId="61081B6F" w:rsidR="0020697D" w:rsidRPr="00CA005D" w:rsidRDefault="00CA005D" w:rsidP="00CA005D">
      <w:pPr>
        <w:snapToGrid w:val="0"/>
        <w:spacing w:line="0" w:lineRule="atLeast"/>
        <w:jc w:val="left"/>
        <w:rPr>
          <w:bCs/>
          <w:sz w:val="24"/>
        </w:rPr>
      </w:pPr>
      <w:r w:rsidRPr="00CA005D">
        <w:rPr>
          <w:rFonts w:hint="eastAsia"/>
          <w:bCs/>
          <w:sz w:val="24"/>
        </w:rPr>
        <w:t>【基本情報に関する項目】</w:t>
      </w:r>
    </w:p>
    <w:tbl>
      <w:tblPr>
        <w:tblpPr w:leftFromText="142" w:rightFromText="142" w:vertAnchor="page" w:horzAnchor="margin" w:tblpXSpec="center" w:tblpY="187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"/>
        <w:gridCol w:w="10"/>
        <w:gridCol w:w="2794"/>
        <w:gridCol w:w="2166"/>
        <w:gridCol w:w="602"/>
        <w:gridCol w:w="1340"/>
        <w:gridCol w:w="2837"/>
      </w:tblGrid>
      <w:tr w:rsidR="00D263D9" w14:paraId="12120800" w14:textId="5C18FBD1" w:rsidTr="00497E3B">
        <w:tc>
          <w:tcPr>
            <w:tcW w:w="316" w:type="dxa"/>
            <w:vMerge w:val="restart"/>
          </w:tcPr>
          <w:p w14:paraId="057C3C57" w14:textId="1236E364" w:rsidR="00CA005D" w:rsidRDefault="00CA005D" w:rsidP="00497E3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804" w:type="dxa"/>
            <w:gridSpan w:val="2"/>
          </w:tcPr>
          <w:p w14:paraId="0A5E7D6F" w14:textId="53710CA2" w:rsidR="00CA005D" w:rsidRDefault="00CA005D" w:rsidP="00497E3B">
            <w:r>
              <w:rPr>
                <w:rFonts w:hint="eastAsia"/>
              </w:rPr>
              <w:t>入所（入居）年月日</w:t>
            </w:r>
          </w:p>
        </w:tc>
        <w:tc>
          <w:tcPr>
            <w:tcW w:w="2768" w:type="dxa"/>
            <w:gridSpan w:val="2"/>
          </w:tcPr>
          <w:p w14:paraId="0A2394D9" w14:textId="0608602E" w:rsidR="00CA005D" w:rsidRDefault="00CA005D" w:rsidP="00497E3B"/>
        </w:tc>
        <w:tc>
          <w:tcPr>
            <w:tcW w:w="1340" w:type="dxa"/>
          </w:tcPr>
          <w:p w14:paraId="6C210A14" w14:textId="3C07FF7B" w:rsidR="00CA005D" w:rsidRDefault="00CA005D" w:rsidP="00497E3B">
            <w:r>
              <w:rPr>
                <w:rFonts w:hint="eastAsia"/>
              </w:rPr>
              <w:t>受付対応者</w:t>
            </w:r>
          </w:p>
        </w:tc>
        <w:tc>
          <w:tcPr>
            <w:tcW w:w="2837" w:type="dxa"/>
          </w:tcPr>
          <w:p w14:paraId="458179EF" w14:textId="77777777" w:rsidR="00CA005D" w:rsidRDefault="00CA005D" w:rsidP="00497E3B"/>
        </w:tc>
      </w:tr>
      <w:tr w:rsidR="00D263D9" w14:paraId="6942C0C6" w14:textId="77777777" w:rsidTr="00497E3B">
        <w:tc>
          <w:tcPr>
            <w:tcW w:w="316" w:type="dxa"/>
            <w:vMerge/>
          </w:tcPr>
          <w:p w14:paraId="58C9A032" w14:textId="4C509782" w:rsidR="00CA005D" w:rsidRDefault="00CA005D" w:rsidP="00497E3B">
            <w:pPr>
              <w:ind w:firstLineChars="250" w:firstLine="525"/>
            </w:pPr>
          </w:p>
        </w:tc>
        <w:tc>
          <w:tcPr>
            <w:tcW w:w="2804" w:type="dxa"/>
            <w:gridSpan w:val="2"/>
          </w:tcPr>
          <w:p w14:paraId="78355F32" w14:textId="1ACFD405" w:rsidR="00CA005D" w:rsidRDefault="00CA005D" w:rsidP="00497E3B">
            <w:r>
              <w:rPr>
                <w:rFonts w:hint="eastAsia"/>
              </w:rPr>
              <w:t>受付方法等</w:t>
            </w:r>
          </w:p>
        </w:tc>
        <w:tc>
          <w:tcPr>
            <w:tcW w:w="6945" w:type="dxa"/>
            <w:gridSpan w:val="4"/>
          </w:tcPr>
          <w:p w14:paraId="4A1380D8" w14:textId="2FA8C25E" w:rsidR="00CA005D" w:rsidRDefault="00CA005D" w:rsidP="00497E3B"/>
        </w:tc>
      </w:tr>
      <w:tr w:rsidR="00D263D9" w14:paraId="1644F40F" w14:textId="77777777" w:rsidTr="00497E3B">
        <w:trPr>
          <w:trHeight w:val="200"/>
        </w:trPr>
        <w:tc>
          <w:tcPr>
            <w:tcW w:w="316" w:type="dxa"/>
            <w:vMerge/>
          </w:tcPr>
          <w:p w14:paraId="40EA51C2" w14:textId="67D5985F" w:rsidR="00CA005D" w:rsidRDefault="00CA005D" w:rsidP="00497E3B">
            <w:pPr>
              <w:ind w:firstLineChars="200" w:firstLine="420"/>
            </w:pPr>
          </w:p>
        </w:tc>
        <w:tc>
          <w:tcPr>
            <w:tcW w:w="2804" w:type="dxa"/>
            <w:gridSpan w:val="2"/>
          </w:tcPr>
          <w:p w14:paraId="4E4BE789" w14:textId="77777777" w:rsidR="00CA005D" w:rsidRDefault="00CA005D" w:rsidP="00497E3B">
            <w:r>
              <w:rPr>
                <w:rFonts w:hint="eastAsia"/>
              </w:rPr>
              <w:t>氏名・性別・生年月日（年齢）</w:t>
            </w:r>
          </w:p>
          <w:p w14:paraId="56F001D4" w14:textId="2F5D7F6F" w:rsidR="00CA005D" w:rsidRDefault="00CA005D" w:rsidP="00497E3B">
            <w:r>
              <w:rPr>
                <w:rFonts w:hint="eastAsia"/>
              </w:rPr>
              <w:t>住所・連絡先</w:t>
            </w:r>
          </w:p>
        </w:tc>
        <w:tc>
          <w:tcPr>
            <w:tcW w:w="6945" w:type="dxa"/>
            <w:gridSpan w:val="4"/>
          </w:tcPr>
          <w:p w14:paraId="784F538B" w14:textId="0D823320" w:rsidR="00CA005D" w:rsidRDefault="00CA005D" w:rsidP="00497E3B"/>
        </w:tc>
      </w:tr>
      <w:tr w:rsidR="00D263D9" w14:paraId="01C7BFDF" w14:textId="77777777" w:rsidTr="00497E3B">
        <w:trPr>
          <w:trHeight w:val="2610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6E53A0F6" w14:textId="63F41B71" w:rsidR="00CA005D" w:rsidRDefault="00CA005D" w:rsidP="00497E3B">
            <w:pPr>
              <w:ind w:firstLineChars="200" w:firstLine="420"/>
            </w:pP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66C5CA30" w14:textId="5A22BE42" w:rsidR="00CA005D" w:rsidRDefault="00CA005D" w:rsidP="00497E3B">
            <w:r>
              <w:rPr>
                <w:rFonts w:hint="eastAsia"/>
              </w:rPr>
              <w:t>家族等の状況</w:t>
            </w:r>
          </w:p>
        </w:tc>
        <w:tc>
          <w:tcPr>
            <w:tcW w:w="6945" w:type="dxa"/>
            <w:gridSpan w:val="4"/>
          </w:tcPr>
          <w:p w14:paraId="19530271" w14:textId="0E0812CC" w:rsidR="00CA005D" w:rsidRDefault="00CA005D" w:rsidP="00497E3B"/>
          <w:p w14:paraId="2091734F" w14:textId="77777777" w:rsidR="00CA005D" w:rsidRDefault="00CA005D" w:rsidP="00497E3B"/>
          <w:p w14:paraId="07015167" w14:textId="77777777" w:rsidR="00CA005D" w:rsidRDefault="00CA005D" w:rsidP="00497E3B"/>
          <w:p w14:paraId="589C9CA1" w14:textId="77777777" w:rsidR="00CA005D" w:rsidRDefault="00CA005D" w:rsidP="00497E3B"/>
          <w:p w14:paraId="0B31BFE2" w14:textId="77777777" w:rsidR="00CA005D" w:rsidRDefault="00CA005D" w:rsidP="00497E3B"/>
          <w:p w14:paraId="0E9AEA17" w14:textId="77777777" w:rsidR="00CA005D" w:rsidRDefault="00CA005D" w:rsidP="00497E3B"/>
          <w:p w14:paraId="6813358A" w14:textId="77777777" w:rsidR="00CA005D" w:rsidRDefault="00CA005D" w:rsidP="00497E3B"/>
          <w:p w14:paraId="43F9F062" w14:textId="77777777" w:rsidR="00CA005D" w:rsidRDefault="00CA005D" w:rsidP="00497E3B"/>
          <w:p w14:paraId="6687C61A" w14:textId="77777777" w:rsidR="00CA005D" w:rsidRDefault="00CA005D" w:rsidP="00497E3B">
            <w:r>
              <w:rPr>
                <w:rFonts w:hint="eastAsia"/>
              </w:rPr>
              <w:t>キーパーソン：</w:t>
            </w:r>
          </w:p>
        </w:tc>
      </w:tr>
      <w:tr w:rsidR="00CA005D" w14:paraId="67174280" w14:textId="77777777" w:rsidTr="00497E3B">
        <w:trPr>
          <w:trHeight w:val="2025"/>
        </w:trPr>
        <w:tc>
          <w:tcPr>
            <w:tcW w:w="316" w:type="dxa"/>
            <w:vMerge w:val="restart"/>
          </w:tcPr>
          <w:p w14:paraId="31381514" w14:textId="432BA585" w:rsidR="00CA005D" w:rsidRDefault="00CA005D" w:rsidP="00497E3B">
            <w:r>
              <w:rPr>
                <w:rFonts w:hint="eastAsia"/>
              </w:rPr>
              <w:t>2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7BA89F5B" w14:textId="65A22010" w:rsidR="00CA005D" w:rsidRDefault="00CA005D" w:rsidP="00497E3B">
            <w:r>
              <w:rPr>
                <w:rFonts w:hint="eastAsia"/>
              </w:rPr>
              <w:t>これまでの生活と入居に至る経緯</w:t>
            </w:r>
          </w:p>
        </w:tc>
        <w:tc>
          <w:tcPr>
            <w:tcW w:w="6945" w:type="dxa"/>
            <w:gridSpan w:val="4"/>
          </w:tcPr>
          <w:p w14:paraId="6EB1BF64" w14:textId="687A2D34" w:rsidR="00CA005D" w:rsidRDefault="00CA005D" w:rsidP="00497E3B"/>
          <w:p w14:paraId="4F8D6F50" w14:textId="77777777" w:rsidR="00CA005D" w:rsidRPr="00CA005D" w:rsidRDefault="00CA005D" w:rsidP="00497E3B"/>
          <w:p w14:paraId="7FF4421A" w14:textId="77777777" w:rsidR="00CA005D" w:rsidRDefault="00CA005D" w:rsidP="00497E3B"/>
          <w:p w14:paraId="5898CAD1" w14:textId="77777777" w:rsidR="00CA005D" w:rsidRDefault="00CA005D" w:rsidP="00497E3B"/>
          <w:p w14:paraId="78A99900" w14:textId="77777777" w:rsidR="00CA005D" w:rsidRDefault="00CA005D" w:rsidP="00497E3B"/>
          <w:p w14:paraId="1D5F967B" w14:textId="77777777" w:rsidR="00CA005D" w:rsidRDefault="00CA005D" w:rsidP="00497E3B"/>
          <w:p w14:paraId="391EA11A" w14:textId="77777777" w:rsidR="00CA005D" w:rsidRPr="008B2B0A" w:rsidRDefault="00CA005D" w:rsidP="00497E3B"/>
        </w:tc>
      </w:tr>
      <w:tr w:rsidR="00CA005D" w14:paraId="520AA40E" w14:textId="77777777" w:rsidTr="00497E3B">
        <w:trPr>
          <w:trHeight w:val="887"/>
        </w:trPr>
        <w:tc>
          <w:tcPr>
            <w:tcW w:w="316" w:type="dxa"/>
            <w:vMerge/>
          </w:tcPr>
          <w:p w14:paraId="16E01C1E" w14:textId="5D99DFE4" w:rsidR="00CA005D" w:rsidRDefault="00CA005D" w:rsidP="00497E3B"/>
        </w:tc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14:paraId="13BA09A7" w14:textId="77777777" w:rsidR="00814248" w:rsidRDefault="00CA005D" w:rsidP="00497E3B">
            <w:r>
              <w:rPr>
                <w:rFonts w:hint="eastAsia"/>
              </w:rPr>
              <w:t>入所前の生活</w:t>
            </w:r>
          </w:p>
          <w:p w14:paraId="3EDD750F" w14:textId="068BD62F" w:rsidR="00814248" w:rsidRDefault="00CA005D" w:rsidP="003938E2">
            <w:r>
              <w:rPr>
                <w:rFonts w:hint="eastAsia"/>
              </w:rPr>
              <w:t>習慣</w:t>
            </w:r>
            <w:r w:rsidR="003938E2">
              <w:rPr>
                <w:rFonts w:hint="eastAsia"/>
              </w:rPr>
              <w:t>、役割、</w:t>
            </w:r>
            <w:r w:rsidR="00814248">
              <w:rPr>
                <w:rFonts w:hint="eastAsia"/>
              </w:rPr>
              <w:t>性格</w:t>
            </w:r>
            <w:r w:rsidR="003938E2">
              <w:rPr>
                <w:rFonts w:hint="eastAsia"/>
              </w:rPr>
              <w:t>、</w:t>
            </w:r>
            <w:r w:rsidR="00814248">
              <w:rPr>
                <w:rFonts w:hint="eastAsia"/>
              </w:rPr>
              <w:t>趣味</w:t>
            </w:r>
          </w:p>
          <w:p w14:paraId="50E09F4F" w14:textId="6AC3F5BE" w:rsidR="00814248" w:rsidRDefault="003938E2" w:rsidP="00814248">
            <w:r>
              <w:rPr>
                <w:rFonts w:hint="eastAsia"/>
              </w:rPr>
              <w:t>その他</w:t>
            </w:r>
            <w:r w:rsidR="00814248">
              <w:rPr>
                <w:rFonts w:hint="eastAsia"/>
              </w:rPr>
              <w:t>特記事項</w:t>
            </w:r>
            <w:r>
              <w:rPr>
                <w:rFonts w:hint="eastAsia"/>
              </w:rPr>
              <w:t>等</w:t>
            </w:r>
          </w:p>
          <w:p w14:paraId="05CC13C0" w14:textId="1E3D6BCF" w:rsidR="00814248" w:rsidRPr="00814248" w:rsidRDefault="00814248" w:rsidP="00497E3B"/>
        </w:tc>
        <w:tc>
          <w:tcPr>
            <w:tcW w:w="6945" w:type="dxa"/>
            <w:gridSpan w:val="4"/>
          </w:tcPr>
          <w:p w14:paraId="4F53CFED" w14:textId="77777777" w:rsidR="00CA005D" w:rsidRDefault="00CA005D" w:rsidP="00497E3B"/>
          <w:p w14:paraId="5D5C8A1E" w14:textId="77777777" w:rsidR="00CA005D" w:rsidRDefault="00CA005D" w:rsidP="00497E3B"/>
          <w:p w14:paraId="422B84A1" w14:textId="77777777" w:rsidR="00CA005D" w:rsidRDefault="00CA005D" w:rsidP="00497E3B"/>
          <w:p w14:paraId="1A8BE543" w14:textId="77777777" w:rsidR="00CA005D" w:rsidRDefault="00CA005D" w:rsidP="00497E3B"/>
          <w:p w14:paraId="03E70DD7" w14:textId="77777777" w:rsidR="00CA005D" w:rsidRDefault="00CA005D" w:rsidP="00497E3B"/>
        </w:tc>
      </w:tr>
      <w:tr w:rsidR="00D263D9" w14:paraId="1F1F2628" w14:textId="77777777" w:rsidTr="00497E3B">
        <w:trPr>
          <w:trHeight w:val="1050"/>
        </w:trPr>
        <w:tc>
          <w:tcPr>
            <w:tcW w:w="326" w:type="dxa"/>
            <w:gridSpan w:val="2"/>
          </w:tcPr>
          <w:p w14:paraId="04ED9CE9" w14:textId="3374DEE2" w:rsidR="00D263D9" w:rsidRDefault="00D263D9" w:rsidP="00497E3B">
            <w:r>
              <w:rPr>
                <w:rFonts w:hint="eastAsia"/>
              </w:rPr>
              <w:t>3</w:t>
            </w:r>
          </w:p>
        </w:tc>
        <w:tc>
          <w:tcPr>
            <w:tcW w:w="2794" w:type="dxa"/>
          </w:tcPr>
          <w:p w14:paraId="2C41C1F7" w14:textId="1FACF1F4" w:rsidR="00D263D9" w:rsidRDefault="00D263D9" w:rsidP="00497E3B">
            <w:r>
              <w:rPr>
                <w:rFonts w:hint="eastAsia"/>
              </w:rPr>
              <w:t>利用者の社会保障制度の利用情報</w:t>
            </w:r>
          </w:p>
        </w:tc>
        <w:tc>
          <w:tcPr>
            <w:tcW w:w="6945" w:type="dxa"/>
            <w:gridSpan w:val="4"/>
          </w:tcPr>
          <w:p w14:paraId="5C6A25C0" w14:textId="31988236" w:rsidR="00D263D9" w:rsidRDefault="00D263D9" w:rsidP="00497E3B">
            <w:r>
              <w:rPr>
                <w:rFonts w:hint="eastAsia"/>
              </w:rPr>
              <w:t>医療保険</w:t>
            </w:r>
            <w:r w:rsidR="00094366">
              <w:rPr>
                <w:rFonts w:hint="eastAsia"/>
              </w:rPr>
              <w:t>：</w:t>
            </w:r>
          </w:p>
          <w:p w14:paraId="0CB67F79" w14:textId="58F351EA" w:rsidR="00D263D9" w:rsidRDefault="00D263D9" w:rsidP="00497E3B">
            <w:r>
              <w:rPr>
                <w:rFonts w:hint="eastAsia"/>
              </w:rPr>
              <w:t>身体障害者</w:t>
            </w:r>
            <w:r w:rsidR="00094366">
              <w:rPr>
                <w:rFonts w:hint="eastAsia"/>
              </w:rPr>
              <w:t>手帳：</w:t>
            </w:r>
          </w:p>
          <w:p w14:paraId="6F372E42" w14:textId="4ED3124A" w:rsidR="00D263D9" w:rsidRDefault="00D263D9" w:rsidP="00497E3B">
            <w:r>
              <w:rPr>
                <w:rFonts w:hint="eastAsia"/>
              </w:rPr>
              <w:t xml:space="preserve">生活保護受給　：　</w:t>
            </w:r>
          </w:p>
          <w:p w14:paraId="053B5CFD" w14:textId="19B80184" w:rsidR="00D263D9" w:rsidRDefault="00D263D9" w:rsidP="00497E3B">
            <w:r>
              <w:rPr>
                <w:rFonts w:hint="eastAsia"/>
              </w:rPr>
              <w:t>その他の社会保障制度の利用状況：</w:t>
            </w:r>
          </w:p>
          <w:p w14:paraId="297C42E5" w14:textId="1FD81587" w:rsidR="00D263D9" w:rsidRPr="00EC488A" w:rsidRDefault="00D263D9" w:rsidP="00497E3B">
            <w:r>
              <w:rPr>
                <w:rFonts w:hint="eastAsia"/>
              </w:rPr>
              <w:t>年金</w:t>
            </w:r>
            <w:r w:rsidR="00094366">
              <w:rPr>
                <w:rFonts w:hint="eastAsia"/>
              </w:rPr>
              <w:t>：</w:t>
            </w:r>
          </w:p>
        </w:tc>
      </w:tr>
      <w:tr w:rsidR="00D263D9" w14:paraId="5DC7E7CC" w14:textId="77777777" w:rsidTr="00497E3B">
        <w:trPr>
          <w:trHeight w:val="655"/>
        </w:trPr>
        <w:tc>
          <w:tcPr>
            <w:tcW w:w="326" w:type="dxa"/>
            <w:gridSpan w:val="2"/>
          </w:tcPr>
          <w:p w14:paraId="090793A4" w14:textId="0E2FAB79" w:rsidR="00D263D9" w:rsidRDefault="00D263D9" w:rsidP="00497E3B">
            <w:r>
              <w:rPr>
                <w:rFonts w:hint="eastAsia"/>
              </w:rPr>
              <w:t>4</w:t>
            </w:r>
          </w:p>
        </w:tc>
        <w:tc>
          <w:tcPr>
            <w:tcW w:w="2794" w:type="dxa"/>
          </w:tcPr>
          <w:p w14:paraId="21DDB9B3" w14:textId="25837C36" w:rsidR="00D263D9" w:rsidRDefault="00D263D9" w:rsidP="00497E3B">
            <w:r>
              <w:rPr>
                <w:rFonts w:hint="eastAsia"/>
              </w:rPr>
              <w:t>現在利用している支援や社会資源の状況</w:t>
            </w:r>
          </w:p>
        </w:tc>
        <w:tc>
          <w:tcPr>
            <w:tcW w:w="6945" w:type="dxa"/>
            <w:gridSpan w:val="4"/>
          </w:tcPr>
          <w:p w14:paraId="02B7BC85" w14:textId="6A10CEE3" w:rsidR="00D263D9" w:rsidRDefault="00D263D9" w:rsidP="00497E3B"/>
        </w:tc>
      </w:tr>
      <w:tr w:rsidR="00244E75" w14:paraId="7EB1D508" w14:textId="18C32AF2" w:rsidTr="00244E75">
        <w:trPr>
          <w:trHeight w:val="522"/>
        </w:trPr>
        <w:tc>
          <w:tcPr>
            <w:tcW w:w="316" w:type="dxa"/>
          </w:tcPr>
          <w:p w14:paraId="591460C4" w14:textId="197F1E29" w:rsidR="00244E75" w:rsidRDefault="00244E75" w:rsidP="00497E3B">
            <w:r>
              <w:rPr>
                <w:rFonts w:hint="eastAsia"/>
              </w:rPr>
              <w:t>5</w:t>
            </w:r>
          </w:p>
        </w:tc>
        <w:tc>
          <w:tcPr>
            <w:tcW w:w="2804" w:type="dxa"/>
            <w:gridSpan w:val="2"/>
          </w:tcPr>
          <w:p w14:paraId="020AC95D" w14:textId="4F380325" w:rsidR="00244E75" w:rsidRDefault="00244E75" w:rsidP="00497E3B">
            <w:r>
              <w:rPr>
                <w:rFonts w:hint="eastAsia"/>
              </w:rPr>
              <w:t>日常生活自立度（障害）</w:t>
            </w:r>
          </w:p>
        </w:tc>
        <w:tc>
          <w:tcPr>
            <w:tcW w:w="2166" w:type="dxa"/>
          </w:tcPr>
          <w:p w14:paraId="01A0538C" w14:textId="77777777" w:rsidR="00244E75" w:rsidRPr="009F206A" w:rsidRDefault="00244E75" w:rsidP="00497E3B"/>
        </w:tc>
        <w:tc>
          <w:tcPr>
            <w:tcW w:w="4779" w:type="dxa"/>
            <w:gridSpan w:val="3"/>
          </w:tcPr>
          <w:p w14:paraId="2A866A7A" w14:textId="77777777" w:rsidR="00244E75" w:rsidRPr="009F206A" w:rsidRDefault="00244E75" w:rsidP="00497E3B">
            <w:r>
              <w:rPr>
                <w:rFonts w:hint="eastAsia"/>
              </w:rPr>
              <w:t>判定年月日：</w:t>
            </w:r>
          </w:p>
          <w:p w14:paraId="1253441C" w14:textId="01AF87EA" w:rsidR="00244E75" w:rsidRPr="009F206A" w:rsidRDefault="00244E75" w:rsidP="0054415F">
            <w:r>
              <w:rPr>
                <w:rFonts w:hint="eastAsia"/>
              </w:rPr>
              <w:t>判定者氏名：</w:t>
            </w:r>
          </w:p>
        </w:tc>
      </w:tr>
      <w:tr w:rsidR="00244E75" w14:paraId="67E43187" w14:textId="2D3B569D" w:rsidTr="00244E75">
        <w:trPr>
          <w:trHeight w:val="488"/>
        </w:trPr>
        <w:tc>
          <w:tcPr>
            <w:tcW w:w="326" w:type="dxa"/>
            <w:gridSpan w:val="2"/>
          </w:tcPr>
          <w:p w14:paraId="7DEBEE6F" w14:textId="0CE34F0B" w:rsidR="00244E75" w:rsidRDefault="00244E75" w:rsidP="00497E3B">
            <w:r>
              <w:rPr>
                <w:rFonts w:hint="eastAsia"/>
              </w:rPr>
              <w:t>6</w:t>
            </w:r>
          </w:p>
          <w:p w14:paraId="2EDBC624" w14:textId="053F9784" w:rsidR="00244E75" w:rsidRDefault="00244E75" w:rsidP="00497E3B"/>
        </w:tc>
        <w:tc>
          <w:tcPr>
            <w:tcW w:w="2794" w:type="dxa"/>
          </w:tcPr>
          <w:p w14:paraId="0CFEFCBE" w14:textId="1466290D" w:rsidR="00244E75" w:rsidRDefault="00244E75" w:rsidP="00497E3B">
            <w:r>
              <w:rPr>
                <w:rFonts w:hint="eastAsia"/>
              </w:rPr>
              <w:t>日常生活自立度（認知症）</w:t>
            </w:r>
          </w:p>
        </w:tc>
        <w:tc>
          <w:tcPr>
            <w:tcW w:w="2166" w:type="dxa"/>
          </w:tcPr>
          <w:p w14:paraId="404D1324" w14:textId="05724CF5" w:rsidR="00244E75" w:rsidRDefault="00244E75" w:rsidP="00497E3B"/>
        </w:tc>
        <w:tc>
          <w:tcPr>
            <w:tcW w:w="4779" w:type="dxa"/>
            <w:gridSpan w:val="3"/>
          </w:tcPr>
          <w:p w14:paraId="5F35D746" w14:textId="77777777" w:rsidR="00244E75" w:rsidRDefault="00244E75" w:rsidP="00497E3B">
            <w:r>
              <w:rPr>
                <w:rFonts w:hint="eastAsia"/>
              </w:rPr>
              <w:t>判定年月日：</w:t>
            </w:r>
          </w:p>
          <w:p w14:paraId="58769967" w14:textId="2F90824E" w:rsidR="00244E75" w:rsidRDefault="00244E75" w:rsidP="006469AF">
            <w:r>
              <w:rPr>
                <w:rFonts w:hint="eastAsia"/>
              </w:rPr>
              <w:t>判定者氏名：</w:t>
            </w:r>
          </w:p>
        </w:tc>
      </w:tr>
      <w:tr w:rsidR="00D263D9" w14:paraId="11D67966" w14:textId="77777777" w:rsidTr="00244E75">
        <w:trPr>
          <w:trHeight w:val="1149"/>
        </w:trPr>
        <w:tc>
          <w:tcPr>
            <w:tcW w:w="326" w:type="dxa"/>
            <w:gridSpan w:val="2"/>
          </w:tcPr>
          <w:p w14:paraId="488395DE" w14:textId="4EB2C371" w:rsidR="00D263D9" w:rsidRDefault="00D263D9" w:rsidP="00497E3B">
            <w:r>
              <w:rPr>
                <w:rFonts w:hint="eastAsia"/>
              </w:rPr>
              <w:t>7</w:t>
            </w:r>
          </w:p>
        </w:tc>
        <w:tc>
          <w:tcPr>
            <w:tcW w:w="2794" w:type="dxa"/>
          </w:tcPr>
          <w:p w14:paraId="1DA9B718" w14:textId="77777777" w:rsidR="00820524" w:rsidRDefault="00D263D9" w:rsidP="00497E3B">
            <w:r>
              <w:rPr>
                <w:rFonts w:hint="eastAsia"/>
              </w:rPr>
              <w:t>本人</w:t>
            </w:r>
            <w:r w:rsidR="00497E3B">
              <w:rPr>
                <w:rFonts w:hint="eastAsia"/>
              </w:rPr>
              <w:t>及び</w:t>
            </w:r>
            <w:r>
              <w:rPr>
                <w:rFonts w:hint="eastAsia"/>
              </w:rPr>
              <w:t>家族</w:t>
            </w:r>
            <w:r w:rsidR="00497E3B">
              <w:rPr>
                <w:rFonts w:hint="eastAsia"/>
              </w:rPr>
              <w:t>等</w:t>
            </w:r>
            <w:r>
              <w:rPr>
                <w:rFonts w:hint="eastAsia"/>
              </w:rPr>
              <w:t>の主訴</w:t>
            </w:r>
            <w:r w:rsidR="00497E3B">
              <w:rPr>
                <w:rFonts w:hint="eastAsia"/>
              </w:rPr>
              <w:t>・</w:t>
            </w:r>
          </w:p>
          <w:p w14:paraId="3F8D92DC" w14:textId="25CBFCB0" w:rsidR="00D263D9" w:rsidRDefault="00497E3B" w:rsidP="00497E3B">
            <w:r>
              <w:rPr>
                <w:rFonts w:hint="eastAsia"/>
              </w:rPr>
              <w:t>意向</w:t>
            </w:r>
          </w:p>
        </w:tc>
        <w:tc>
          <w:tcPr>
            <w:tcW w:w="6945" w:type="dxa"/>
            <w:gridSpan w:val="4"/>
          </w:tcPr>
          <w:p w14:paraId="7B193A17" w14:textId="214718C2" w:rsidR="00D263D9" w:rsidRDefault="00D263D9" w:rsidP="00497E3B"/>
        </w:tc>
      </w:tr>
      <w:tr w:rsidR="00497E3B" w14:paraId="77F31F78" w14:textId="77777777" w:rsidTr="00497E3B">
        <w:trPr>
          <w:trHeight w:val="801"/>
        </w:trPr>
        <w:tc>
          <w:tcPr>
            <w:tcW w:w="326" w:type="dxa"/>
            <w:gridSpan w:val="2"/>
          </w:tcPr>
          <w:p w14:paraId="5BFC03DA" w14:textId="3490AD9C" w:rsidR="00497E3B" w:rsidRPr="00497E3B" w:rsidRDefault="00497E3B" w:rsidP="00497E3B">
            <w:r>
              <w:rPr>
                <w:rFonts w:hint="eastAsia"/>
              </w:rPr>
              <w:t>8</w:t>
            </w:r>
          </w:p>
          <w:p w14:paraId="6E2CA7A5" w14:textId="77777777" w:rsidR="00497E3B" w:rsidRDefault="00497E3B" w:rsidP="00497E3B"/>
          <w:p w14:paraId="60AFF59C" w14:textId="1142D4BB" w:rsidR="00497E3B" w:rsidRDefault="00497E3B" w:rsidP="00497E3B"/>
        </w:tc>
        <w:tc>
          <w:tcPr>
            <w:tcW w:w="2794" w:type="dxa"/>
          </w:tcPr>
          <w:p w14:paraId="006E81B7" w14:textId="22278CB7" w:rsidR="00497E3B" w:rsidRDefault="00497E3B" w:rsidP="00497E3B">
            <w:r>
              <w:rPr>
                <w:rFonts w:hint="eastAsia"/>
              </w:rPr>
              <w:t>認定情報</w:t>
            </w:r>
          </w:p>
        </w:tc>
        <w:tc>
          <w:tcPr>
            <w:tcW w:w="6945" w:type="dxa"/>
            <w:gridSpan w:val="4"/>
          </w:tcPr>
          <w:p w14:paraId="317DEC20" w14:textId="77777777" w:rsidR="00497E3B" w:rsidRDefault="00497E3B" w:rsidP="00497E3B">
            <w:r>
              <w:rPr>
                <w:rFonts w:hint="eastAsia"/>
              </w:rPr>
              <w:t>要介護区分：</w:t>
            </w:r>
          </w:p>
          <w:p w14:paraId="596E4FAA" w14:textId="5B2AD0D6" w:rsidR="00497E3B" w:rsidRDefault="00497E3B" w:rsidP="00497E3B">
            <w:r>
              <w:rPr>
                <w:rFonts w:hint="eastAsia"/>
              </w:rPr>
              <w:t>有効期間　：</w:t>
            </w:r>
          </w:p>
        </w:tc>
      </w:tr>
      <w:tr w:rsidR="00497E3B" w14:paraId="5EC1EC3A" w14:textId="77777777" w:rsidTr="00497E3B">
        <w:trPr>
          <w:trHeight w:val="864"/>
        </w:trPr>
        <w:tc>
          <w:tcPr>
            <w:tcW w:w="326" w:type="dxa"/>
            <w:gridSpan w:val="2"/>
          </w:tcPr>
          <w:p w14:paraId="2166C941" w14:textId="2DCC837A" w:rsidR="00497E3B" w:rsidRDefault="00497E3B" w:rsidP="00497E3B">
            <w:r>
              <w:rPr>
                <w:rFonts w:hint="eastAsia"/>
              </w:rPr>
              <w:t>9</w:t>
            </w:r>
          </w:p>
        </w:tc>
        <w:tc>
          <w:tcPr>
            <w:tcW w:w="2794" w:type="dxa"/>
          </w:tcPr>
          <w:p w14:paraId="1E6274C3" w14:textId="18CC0D77" w:rsidR="00497E3B" w:rsidRDefault="00497E3B" w:rsidP="00497E3B">
            <w:r>
              <w:rPr>
                <w:rFonts w:hint="eastAsia"/>
              </w:rPr>
              <w:t>今回のアセスメントの理由</w:t>
            </w:r>
          </w:p>
        </w:tc>
        <w:tc>
          <w:tcPr>
            <w:tcW w:w="6945" w:type="dxa"/>
            <w:gridSpan w:val="4"/>
          </w:tcPr>
          <w:p w14:paraId="191FA1FC" w14:textId="6D95F106" w:rsidR="00497E3B" w:rsidRDefault="00497E3B" w:rsidP="00497E3B">
            <w:r>
              <w:rPr>
                <w:rFonts w:hint="eastAsia"/>
              </w:rPr>
              <w:t xml:space="preserve">入所（初回）　・　要介護認定の更新　・　区分変更　　</w:t>
            </w:r>
          </w:p>
          <w:p w14:paraId="7F439541" w14:textId="3D7AD445" w:rsidR="00497E3B" w:rsidRDefault="00497E3B" w:rsidP="00497E3B">
            <w:r>
              <w:rPr>
                <w:rFonts w:hint="eastAsia"/>
              </w:rPr>
              <w:t>支援内容の変更　・　退院　・　その他の状況変化（　　　　　　　）</w:t>
            </w:r>
          </w:p>
        </w:tc>
      </w:tr>
    </w:tbl>
    <w:p w14:paraId="07469670" w14:textId="77777777" w:rsidR="009774E8" w:rsidRPr="009774E8" w:rsidRDefault="009774E8" w:rsidP="009774E8">
      <w:pPr>
        <w:rPr>
          <w:vanish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1"/>
        <w:gridCol w:w="2144"/>
        <w:gridCol w:w="7459"/>
      </w:tblGrid>
      <w:tr w:rsidR="00814248" w14:paraId="7918ADC2" w14:textId="77777777" w:rsidTr="00814248">
        <w:trPr>
          <w:trHeight w:val="1256"/>
        </w:trPr>
        <w:tc>
          <w:tcPr>
            <w:tcW w:w="462" w:type="dxa"/>
            <w:gridSpan w:val="2"/>
          </w:tcPr>
          <w:p w14:paraId="3A05EF60" w14:textId="2DDA7F28" w:rsidR="00814248" w:rsidRDefault="00814248">
            <w:r>
              <w:rPr>
                <w:rFonts w:hint="eastAsia"/>
              </w:rPr>
              <w:lastRenderedPageBreak/>
              <w:t>10</w:t>
            </w:r>
          </w:p>
          <w:p w14:paraId="10BD018E" w14:textId="77777777" w:rsidR="00814248" w:rsidRDefault="00814248"/>
          <w:p w14:paraId="3DF16998" w14:textId="77777777" w:rsidR="00814248" w:rsidRDefault="00814248"/>
        </w:tc>
        <w:tc>
          <w:tcPr>
            <w:tcW w:w="2144" w:type="dxa"/>
          </w:tcPr>
          <w:p w14:paraId="06FEE23C" w14:textId="34B80A4E" w:rsidR="00814248" w:rsidRDefault="00814248">
            <w:pPr>
              <w:widowControl/>
              <w:jc w:val="left"/>
            </w:pPr>
            <w:r>
              <w:rPr>
                <w:rFonts w:hint="eastAsia"/>
              </w:rPr>
              <w:t>健康状態</w:t>
            </w:r>
          </w:p>
          <w:p w14:paraId="2E90E070" w14:textId="77777777" w:rsidR="00814248" w:rsidRDefault="00814248"/>
        </w:tc>
        <w:tc>
          <w:tcPr>
            <w:tcW w:w="7459" w:type="dxa"/>
          </w:tcPr>
          <w:p w14:paraId="2D98558F" w14:textId="764306EC" w:rsidR="00814248" w:rsidRDefault="00814248" w:rsidP="00D263D9">
            <w:r>
              <w:rPr>
                <w:rFonts w:hint="eastAsia"/>
              </w:rPr>
              <w:t>【既往歴】</w:t>
            </w:r>
          </w:p>
          <w:p w14:paraId="48170C8A" w14:textId="56C81FAD" w:rsidR="00814248" w:rsidRDefault="00814248" w:rsidP="00D263D9">
            <w:r>
              <w:rPr>
                <w:rFonts w:hint="eastAsia"/>
              </w:rPr>
              <w:t>【現病歴】</w:t>
            </w:r>
          </w:p>
          <w:p w14:paraId="3748EFD0" w14:textId="5821C8EB" w:rsidR="00814248" w:rsidRDefault="00814248" w:rsidP="00D263D9">
            <w:r>
              <w:rPr>
                <w:rFonts w:hint="eastAsia"/>
              </w:rPr>
              <w:t>【症状、痛み等】</w:t>
            </w:r>
          </w:p>
          <w:p w14:paraId="7B52E65C" w14:textId="47497491" w:rsidR="00814248" w:rsidRDefault="00814248" w:rsidP="00D263D9">
            <w:r>
              <w:rPr>
                <w:rFonts w:hint="eastAsia"/>
              </w:rPr>
              <w:t>【主治医</w:t>
            </w:r>
            <w:r w:rsidR="008F5747">
              <w:rPr>
                <w:rFonts w:hint="eastAsia"/>
              </w:rPr>
              <w:t>及びその他の医療</w:t>
            </w:r>
            <w:r>
              <w:rPr>
                <w:rFonts w:hint="eastAsia"/>
              </w:rPr>
              <w:t>】</w:t>
            </w:r>
          </w:p>
          <w:p w14:paraId="119ABB1B" w14:textId="74872B31" w:rsidR="00814248" w:rsidRDefault="00814248" w:rsidP="00D263D9">
            <w:r>
              <w:rPr>
                <w:rFonts w:hint="eastAsia"/>
              </w:rPr>
              <w:t>【医師よりの医療情報・治療方針】</w:t>
            </w:r>
          </w:p>
          <w:p w14:paraId="7808B77F" w14:textId="0108EDD9" w:rsidR="00814248" w:rsidRDefault="00814248" w:rsidP="00D263D9">
            <w:r>
              <w:rPr>
                <w:rFonts w:hint="eastAsia"/>
              </w:rPr>
              <w:t>【服薬内容】</w:t>
            </w:r>
          </w:p>
          <w:p w14:paraId="0174884A" w14:textId="12586CF4" w:rsidR="00814248" w:rsidRDefault="00814248" w:rsidP="00D263D9">
            <w:pPr>
              <w:framePr w:hSpace="142" w:wrap="around" w:vAnchor="page" w:hAnchor="margin" w:xAlign="center" w:y="1876"/>
            </w:pPr>
          </w:p>
          <w:p w14:paraId="6E9D29D0" w14:textId="77777777" w:rsidR="00814248" w:rsidRDefault="00814248" w:rsidP="00D263D9">
            <w:pPr>
              <w:framePr w:hSpace="142" w:wrap="around" w:vAnchor="page" w:hAnchor="margin" w:xAlign="center" w:y="1876"/>
            </w:pPr>
          </w:p>
          <w:p w14:paraId="65D3600D" w14:textId="3C8C40E0" w:rsidR="00814248" w:rsidRPr="00B50AF4" w:rsidRDefault="00814248" w:rsidP="009F17A2">
            <w:r>
              <w:rPr>
                <w:rFonts w:hint="eastAsia"/>
              </w:rPr>
              <w:t>身長　　　　　体重　　　　　　ＢＭＩ　　　　日頃の血圧</w:t>
            </w:r>
          </w:p>
        </w:tc>
      </w:tr>
      <w:tr w:rsidR="00814248" w14:paraId="29F3DD66" w14:textId="77777777" w:rsidTr="00814248">
        <w:trPr>
          <w:trHeight w:val="4649"/>
        </w:trPr>
        <w:tc>
          <w:tcPr>
            <w:tcW w:w="462" w:type="dxa"/>
            <w:gridSpan w:val="2"/>
          </w:tcPr>
          <w:p w14:paraId="42CEDFEA" w14:textId="129C0732" w:rsidR="00814248" w:rsidRDefault="00814248" w:rsidP="00C25F72">
            <w:r>
              <w:rPr>
                <w:rFonts w:hint="eastAsia"/>
              </w:rPr>
              <w:t>11</w:t>
            </w:r>
          </w:p>
        </w:tc>
        <w:tc>
          <w:tcPr>
            <w:tcW w:w="2144" w:type="dxa"/>
          </w:tcPr>
          <w:p w14:paraId="1100D09D" w14:textId="0F954018" w:rsidR="00814248" w:rsidRDefault="00814248" w:rsidP="00C25F72">
            <w:r>
              <w:rPr>
                <w:rFonts w:hint="eastAsia"/>
              </w:rPr>
              <w:t>本人の</w:t>
            </w:r>
            <w:r>
              <w:rPr>
                <w:rFonts w:hint="eastAsia"/>
              </w:rPr>
              <w:t>ADL</w:t>
            </w:r>
          </w:p>
        </w:tc>
        <w:tc>
          <w:tcPr>
            <w:tcW w:w="7459" w:type="dxa"/>
          </w:tcPr>
          <w:p w14:paraId="52A4918A" w14:textId="77777777" w:rsidR="00DD4DA1" w:rsidRDefault="00DD4DA1" w:rsidP="00DD4DA1">
            <w:r>
              <w:rPr>
                <w:rFonts w:hint="eastAsia"/>
              </w:rPr>
              <w:t>寝返り：</w:t>
            </w:r>
          </w:p>
          <w:p w14:paraId="0E704CA7" w14:textId="77777777" w:rsidR="00DD4DA1" w:rsidRDefault="00DD4DA1" w:rsidP="00DD4DA1">
            <w:r>
              <w:rPr>
                <w:rFonts w:hint="eastAsia"/>
              </w:rPr>
              <w:t>起き上がり：</w:t>
            </w:r>
          </w:p>
          <w:p w14:paraId="05395D44" w14:textId="77777777" w:rsidR="00DD4DA1" w:rsidRDefault="00DD4DA1" w:rsidP="00DD4DA1">
            <w:r>
              <w:rPr>
                <w:rFonts w:hint="eastAsia"/>
              </w:rPr>
              <w:t>座位保持：</w:t>
            </w:r>
          </w:p>
          <w:p w14:paraId="04BBAED5" w14:textId="77777777" w:rsidR="00DD4DA1" w:rsidRDefault="00DD4DA1" w:rsidP="00DD4DA1">
            <w:r>
              <w:rPr>
                <w:rFonts w:hint="eastAsia"/>
              </w:rPr>
              <w:t>立位保持：</w:t>
            </w:r>
          </w:p>
          <w:p w14:paraId="2F2ECC8A" w14:textId="77777777" w:rsidR="00DD4DA1" w:rsidRDefault="00DD4DA1" w:rsidP="00DD4DA1">
            <w:r>
              <w:rPr>
                <w:rFonts w:hint="eastAsia"/>
              </w:rPr>
              <w:t>立ち上がり：</w:t>
            </w:r>
          </w:p>
          <w:p w14:paraId="31699596" w14:textId="77777777" w:rsidR="00DD4DA1" w:rsidRDefault="00DD4DA1" w:rsidP="00DD4DA1">
            <w:r>
              <w:rPr>
                <w:rFonts w:hint="eastAsia"/>
              </w:rPr>
              <w:t>移乗：</w:t>
            </w:r>
          </w:p>
          <w:p w14:paraId="3A9C71F6" w14:textId="77777777" w:rsidR="00DD4DA1" w:rsidRDefault="00DD4DA1" w:rsidP="00DD4DA1">
            <w:r>
              <w:rPr>
                <w:rFonts w:hint="eastAsia"/>
              </w:rPr>
              <w:t>移動方法：</w:t>
            </w:r>
          </w:p>
          <w:p w14:paraId="1ECCB55F" w14:textId="77777777" w:rsidR="00DD4DA1" w:rsidRDefault="00DD4DA1" w:rsidP="00DD4DA1">
            <w:r>
              <w:rPr>
                <w:rFonts w:hint="eastAsia"/>
              </w:rPr>
              <w:t>歩行：</w:t>
            </w:r>
          </w:p>
          <w:p w14:paraId="2E56D089" w14:textId="77777777" w:rsidR="00DD4DA1" w:rsidRDefault="00DD4DA1" w:rsidP="00DD4DA1">
            <w:r>
              <w:rPr>
                <w:rFonts w:hint="eastAsia"/>
              </w:rPr>
              <w:t>階段昇降：</w:t>
            </w:r>
          </w:p>
          <w:p w14:paraId="538AD523" w14:textId="77777777" w:rsidR="00DD4DA1" w:rsidRDefault="00DD4DA1" w:rsidP="00DD4DA1">
            <w:r>
              <w:rPr>
                <w:rFonts w:hint="eastAsia"/>
              </w:rPr>
              <w:t>食事：</w:t>
            </w:r>
          </w:p>
          <w:p w14:paraId="101F707E" w14:textId="77777777" w:rsidR="00DD4DA1" w:rsidRDefault="00DD4DA1" w:rsidP="00DD4DA1">
            <w:r>
              <w:rPr>
                <w:rFonts w:hint="eastAsia"/>
              </w:rPr>
              <w:t>水分摂取：</w:t>
            </w:r>
          </w:p>
          <w:p w14:paraId="212B3DE9" w14:textId="77777777" w:rsidR="00DD4DA1" w:rsidRDefault="00DD4DA1" w:rsidP="00DD4DA1">
            <w:r>
              <w:rPr>
                <w:rFonts w:hint="eastAsia"/>
              </w:rPr>
              <w:t>整容：</w:t>
            </w:r>
          </w:p>
          <w:p w14:paraId="12F2C699" w14:textId="77777777" w:rsidR="00DD4DA1" w:rsidRDefault="00DD4DA1" w:rsidP="00DD4DA1">
            <w:r>
              <w:rPr>
                <w:rFonts w:hint="eastAsia"/>
              </w:rPr>
              <w:t>更衣：</w:t>
            </w:r>
          </w:p>
          <w:p w14:paraId="06B9A2D8" w14:textId="77777777" w:rsidR="00DD4DA1" w:rsidRDefault="00DD4DA1" w:rsidP="00DD4DA1">
            <w:r>
              <w:rPr>
                <w:rFonts w:hint="eastAsia"/>
              </w:rPr>
              <w:t>入浴：</w:t>
            </w:r>
          </w:p>
          <w:p w14:paraId="1AA8E1FB" w14:textId="77777777" w:rsidR="00DD4DA1" w:rsidRDefault="00DD4DA1" w:rsidP="00DD4DA1">
            <w:r>
              <w:rPr>
                <w:rFonts w:hint="eastAsia"/>
              </w:rPr>
              <w:t>排泄動作：</w:t>
            </w:r>
          </w:p>
          <w:p w14:paraId="1570F857" w14:textId="5BF225C9" w:rsidR="00814248" w:rsidRDefault="00DD4DA1" w:rsidP="00DD4DA1">
            <w:r>
              <w:rPr>
                <w:rFonts w:hint="eastAsia"/>
              </w:rPr>
              <w:t>服薬：</w:t>
            </w:r>
          </w:p>
        </w:tc>
      </w:tr>
      <w:tr w:rsidR="00814248" w14:paraId="13E7FA96" w14:textId="77777777" w:rsidTr="00DD4DA1">
        <w:trPr>
          <w:trHeight w:val="2423"/>
        </w:trPr>
        <w:tc>
          <w:tcPr>
            <w:tcW w:w="462" w:type="dxa"/>
            <w:gridSpan w:val="2"/>
          </w:tcPr>
          <w:p w14:paraId="0B8169F3" w14:textId="3D3F0876" w:rsidR="00814248" w:rsidRDefault="00814248">
            <w:r>
              <w:rPr>
                <w:rFonts w:hint="eastAsia"/>
              </w:rPr>
              <w:t>12</w:t>
            </w:r>
          </w:p>
        </w:tc>
        <w:tc>
          <w:tcPr>
            <w:tcW w:w="2144" w:type="dxa"/>
          </w:tcPr>
          <w:p w14:paraId="272A1F7D" w14:textId="2F4AB7E6" w:rsidR="00814248" w:rsidRDefault="00814248">
            <w:r>
              <w:rPr>
                <w:rFonts w:hint="eastAsia"/>
              </w:rPr>
              <w:t>本人の</w:t>
            </w:r>
            <w:r>
              <w:rPr>
                <w:rFonts w:hint="eastAsia"/>
              </w:rPr>
              <w:t>IADL</w:t>
            </w:r>
          </w:p>
        </w:tc>
        <w:tc>
          <w:tcPr>
            <w:tcW w:w="7459" w:type="dxa"/>
          </w:tcPr>
          <w:p w14:paraId="13FAB46A" w14:textId="77777777" w:rsidR="00814248" w:rsidRDefault="00814248"/>
        </w:tc>
      </w:tr>
      <w:tr w:rsidR="00814248" w14:paraId="21293318" w14:textId="77777777" w:rsidTr="00814248">
        <w:trPr>
          <w:trHeight w:val="465"/>
        </w:trPr>
        <w:tc>
          <w:tcPr>
            <w:tcW w:w="462" w:type="dxa"/>
            <w:gridSpan w:val="2"/>
          </w:tcPr>
          <w:p w14:paraId="4585092F" w14:textId="38A9B5AE" w:rsidR="00814248" w:rsidRDefault="00814248" w:rsidP="00625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1BBE2EDC" w14:textId="77777777" w:rsidR="00814248" w:rsidRDefault="00814248" w:rsidP="00D02E4F"/>
        </w:tc>
        <w:tc>
          <w:tcPr>
            <w:tcW w:w="2144" w:type="dxa"/>
          </w:tcPr>
          <w:p w14:paraId="3392F27A" w14:textId="1147B7E8" w:rsidR="00814248" w:rsidRDefault="00814248">
            <w:pPr>
              <w:widowControl/>
              <w:jc w:val="left"/>
            </w:pPr>
            <w:r>
              <w:rPr>
                <w:rFonts w:hint="eastAsia"/>
              </w:rPr>
              <w:t>認知機能や判断能力</w:t>
            </w:r>
          </w:p>
          <w:p w14:paraId="4177FF89" w14:textId="77777777" w:rsidR="00814248" w:rsidRDefault="00814248" w:rsidP="00D02E4F"/>
        </w:tc>
        <w:tc>
          <w:tcPr>
            <w:tcW w:w="7459" w:type="dxa"/>
          </w:tcPr>
          <w:p w14:paraId="6A187F24" w14:textId="56BD9132" w:rsidR="00814248" w:rsidRDefault="00814248" w:rsidP="00D02E4F"/>
          <w:p w14:paraId="48D28462" w14:textId="77777777" w:rsidR="00814248" w:rsidRDefault="00814248" w:rsidP="00D02E4F"/>
          <w:p w14:paraId="4F2D8A8D" w14:textId="77777777" w:rsidR="00814248" w:rsidRDefault="00814248" w:rsidP="00D02E4F"/>
        </w:tc>
      </w:tr>
      <w:tr w:rsidR="00814248" w14:paraId="03988C39" w14:textId="77777777" w:rsidTr="003938E2">
        <w:trPr>
          <w:trHeight w:val="941"/>
        </w:trPr>
        <w:tc>
          <w:tcPr>
            <w:tcW w:w="462" w:type="dxa"/>
            <w:gridSpan w:val="2"/>
          </w:tcPr>
          <w:p w14:paraId="5D5ECA4A" w14:textId="143EF367" w:rsidR="00814248" w:rsidRDefault="003938E2">
            <w:r>
              <w:rPr>
                <w:rFonts w:hint="eastAsia"/>
              </w:rPr>
              <w:t>14</w:t>
            </w:r>
          </w:p>
        </w:tc>
        <w:tc>
          <w:tcPr>
            <w:tcW w:w="2144" w:type="dxa"/>
          </w:tcPr>
          <w:p w14:paraId="5FCF0F75" w14:textId="0A6BECF2" w:rsidR="00814248" w:rsidRDefault="003938E2" w:rsidP="00814248">
            <w:pPr>
              <w:widowControl/>
              <w:jc w:val="left"/>
            </w:pPr>
            <w:r>
              <w:rPr>
                <w:rFonts w:hint="eastAsia"/>
              </w:rPr>
              <w:t>コミュニケーションにおける理解と表出の状況</w:t>
            </w:r>
          </w:p>
        </w:tc>
        <w:tc>
          <w:tcPr>
            <w:tcW w:w="7459" w:type="dxa"/>
          </w:tcPr>
          <w:p w14:paraId="18836887" w14:textId="489A3AD0" w:rsidR="00814248" w:rsidRDefault="00814248"/>
          <w:p w14:paraId="044DCF40" w14:textId="77777777" w:rsidR="00814248" w:rsidRDefault="00814248"/>
          <w:p w14:paraId="38147350" w14:textId="77777777" w:rsidR="00814248" w:rsidRDefault="00814248"/>
        </w:tc>
      </w:tr>
      <w:tr w:rsidR="003938E2" w14:paraId="7E58617D" w14:textId="77777777" w:rsidTr="003938E2">
        <w:trPr>
          <w:trHeight w:val="2685"/>
        </w:trPr>
        <w:tc>
          <w:tcPr>
            <w:tcW w:w="462" w:type="dxa"/>
            <w:gridSpan w:val="2"/>
          </w:tcPr>
          <w:p w14:paraId="349D6FA5" w14:textId="728D936F" w:rsidR="003938E2" w:rsidRDefault="003938E2" w:rsidP="003938E2">
            <w:r>
              <w:rPr>
                <w:rFonts w:hint="eastAsia"/>
              </w:rPr>
              <w:t>15</w:t>
            </w:r>
          </w:p>
          <w:p w14:paraId="27DF9C3F" w14:textId="77777777" w:rsidR="003938E2" w:rsidRDefault="003938E2" w:rsidP="003938E2"/>
        </w:tc>
        <w:tc>
          <w:tcPr>
            <w:tcW w:w="2144" w:type="dxa"/>
          </w:tcPr>
          <w:p w14:paraId="7C3429CF" w14:textId="77777777" w:rsidR="003938E2" w:rsidRDefault="003938E2" w:rsidP="003938E2">
            <w:pPr>
              <w:ind w:left="210" w:hangingChars="100" w:hanging="210"/>
            </w:pPr>
            <w:r>
              <w:rPr>
                <w:rFonts w:hint="eastAsia"/>
              </w:rPr>
              <w:t>施設での生活状況</w:t>
            </w:r>
          </w:p>
          <w:p w14:paraId="24ED37B6" w14:textId="34E69E6D" w:rsidR="003938E2" w:rsidRDefault="003938E2" w:rsidP="003938E2">
            <w:pPr>
              <w:ind w:left="210" w:hangingChars="100" w:hanging="210"/>
            </w:pPr>
            <w:r>
              <w:rPr>
                <w:rFonts w:hint="eastAsia"/>
              </w:rPr>
              <w:t>他者との交流、主な</w:t>
            </w:r>
          </w:p>
          <w:p w14:paraId="116BB208" w14:textId="5BF2F967" w:rsidR="003938E2" w:rsidRDefault="003938E2" w:rsidP="003938E2">
            <w:pPr>
              <w:ind w:left="210" w:hangingChars="100" w:hanging="210"/>
            </w:pPr>
            <w:r>
              <w:rPr>
                <w:rFonts w:hint="eastAsia"/>
              </w:rPr>
              <w:t>活動、睡眠の状況等</w:t>
            </w:r>
          </w:p>
          <w:p w14:paraId="2244D567" w14:textId="7C392B0F" w:rsidR="003938E2" w:rsidRDefault="003938E2" w:rsidP="003938E2">
            <w:pPr>
              <w:ind w:left="210" w:hangingChars="100" w:hanging="210"/>
            </w:pPr>
          </w:p>
          <w:p w14:paraId="4879D6CE" w14:textId="4BF13741" w:rsidR="003938E2" w:rsidRDefault="003938E2" w:rsidP="003938E2">
            <w:pPr>
              <w:jc w:val="left"/>
            </w:pPr>
          </w:p>
        </w:tc>
        <w:tc>
          <w:tcPr>
            <w:tcW w:w="7459" w:type="dxa"/>
          </w:tcPr>
          <w:p w14:paraId="05328657" w14:textId="77777777" w:rsidR="003938E2" w:rsidRDefault="003938E2" w:rsidP="003938E2"/>
        </w:tc>
      </w:tr>
      <w:tr w:rsidR="00814248" w14:paraId="015819F2" w14:textId="77777777" w:rsidTr="003938E2">
        <w:trPr>
          <w:trHeight w:val="1254"/>
        </w:trPr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14:paraId="0E48171D" w14:textId="252E735B" w:rsidR="00814248" w:rsidRDefault="00814248"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10CC3F94" w14:textId="00896424" w:rsidR="00814248" w:rsidRDefault="00814248">
            <w:r>
              <w:rPr>
                <w:rFonts w:hint="eastAsia"/>
              </w:rPr>
              <w:t>排泄の状況</w:t>
            </w:r>
          </w:p>
        </w:tc>
        <w:tc>
          <w:tcPr>
            <w:tcW w:w="7459" w:type="dxa"/>
          </w:tcPr>
          <w:p w14:paraId="7EAB740B" w14:textId="705F3DA1" w:rsidR="00814248" w:rsidRDefault="00814248"/>
          <w:p w14:paraId="128FD943" w14:textId="77777777" w:rsidR="00814248" w:rsidRDefault="00814248"/>
          <w:p w14:paraId="338E9E35" w14:textId="77777777" w:rsidR="00814248" w:rsidRPr="00410409" w:rsidRDefault="00814248"/>
        </w:tc>
      </w:tr>
      <w:tr w:rsidR="00814248" w14:paraId="666B19D2" w14:textId="77777777" w:rsidTr="003938E2">
        <w:trPr>
          <w:trHeight w:val="1257"/>
        </w:trPr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14:paraId="2BE7FF5B" w14:textId="48407643" w:rsidR="00814248" w:rsidRDefault="00814248">
            <w:r>
              <w:rPr>
                <w:rFonts w:hint="eastAsia"/>
              </w:rPr>
              <w:t>17</w:t>
            </w:r>
          </w:p>
          <w:p w14:paraId="7E3C0080" w14:textId="77777777" w:rsidR="00814248" w:rsidRDefault="00814248"/>
        </w:tc>
        <w:tc>
          <w:tcPr>
            <w:tcW w:w="2144" w:type="dxa"/>
            <w:tcBorders>
              <w:bottom w:val="single" w:sz="4" w:space="0" w:color="auto"/>
            </w:tcBorders>
          </w:tcPr>
          <w:p w14:paraId="696115F7" w14:textId="4B688705" w:rsidR="00814248" w:rsidRDefault="00814248">
            <w:pPr>
              <w:widowControl/>
              <w:jc w:val="left"/>
            </w:pPr>
            <w:r>
              <w:rPr>
                <w:rFonts w:hint="eastAsia"/>
              </w:rPr>
              <w:t>清潔の保持に関する状況</w:t>
            </w:r>
          </w:p>
          <w:p w14:paraId="7B5790F6" w14:textId="77777777" w:rsidR="00814248" w:rsidRDefault="00814248"/>
        </w:tc>
        <w:tc>
          <w:tcPr>
            <w:tcW w:w="7459" w:type="dxa"/>
          </w:tcPr>
          <w:p w14:paraId="5EEC2DEA" w14:textId="2EF80153" w:rsidR="00814248" w:rsidRDefault="00814248" w:rsidP="00586CA4"/>
          <w:p w14:paraId="25AA5289" w14:textId="77777777" w:rsidR="00814248" w:rsidRDefault="0081424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22D1429" w14:textId="77777777" w:rsidR="00814248" w:rsidRDefault="0081424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14248" w14:paraId="4BEF7845" w14:textId="77777777" w:rsidTr="00244E75">
        <w:trPr>
          <w:trHeight w:val="1119"/>
        </w:trPr>
        <w:tc>
          <w:tcPr>
            <w:tcW w:w="462" w:type="dxa"/>
            <w:gridSpan w:val="2"/>
            <w:tcBorders>
              <w:top w:val="single" w:sz="4" w:space="0" w:color="auto"/>
            </w:tcBorders>
          </w:tcPr>
          <w:p w14:paraId="35CA7E95" w14:textId="62334FCF" w:rsidR="00814248" w:rsidRDefault="00814248" w:rsidP="00625223">
            <w:r>
              <w:rPr>
                <w:rFonts w:hint="eastAsia"/>
              </w:rPr>
              <w:t>18</w:t>
            </w:r>
          </w:p>
          <w:p w14:paraId="3466E62F" w14:textId="77777777" w:rsidR="00814248" w:rsidRPr="00BC2F33" w:rsidRDefault="00814248" w:rsidP="00625223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</w:tcPr>
          <w:p w14:paraId="235DADDC" w14:textId="3D575C0B" w:rsidR="00814248" w:rsidRDefault="00814248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口腔内の状況</w:t>
            </w:r>
          </w:p>
          <w:p w14:paraId="44AFB273" w14:textId="77777777" w:rsidR="00814248" w:rsidRPr="00BC2F33" w:rsidRDefault="00814248" w:rsidP="00625223">
            <w:pPr>
              <w:rPr>
                <w:sz w:val="20"/>
                <w:szCs w:val="20"/>
              </w:rPr>
            </w:pPr>
          </w:p>
        </w:tc>
        <w:tc>
          <w:tcPr>
            <w:tcW w:w="7459" w:type="dxa"/>
          </w:tcPr>
          <w:p w14:paraId="6A995A8F" w14:textId="4DFB81CF" w:rsidR="00814248" w:rsidRDefault="00814248"/>
          <w:p w14:paraId="183416B7" w14:textId="77777777" w:rsidR="00814248" w:rsidRDefault="00814248"/>
          <w:p w14:paraId="21581A23" w14:textId="77777777" w:rsidR="00814248" w:rsidRDefault="00814248"/>
        </w:tc>
      </w:tr>
      <w:tr w:rsidR="00814248" w14:paraId="0AC9CA6E" w14:textId="77777777" w:rsidTr="00244E75">
        <w:trPr>
          <w:trHeight w:val="1262"/>
        </w:trPr>
        <w:tc>
          <w:tcPr>
            <w:tcW w:w="451" w:type="dxa"/>
          </w:tcPr>
          <w:p w14:paraId="638ED9BF" w14:textId="08828C73" w:rsidR="00814248" w:rsidRDefault="00814248">
            <w:r>
              <w:rPr>
                <w:rFonts w:hint="eastAsia"/>
              </w:rPr>
              <w:t>19</w:t>
            </w:r>
          </w:p>
          <w:p w14:paraId="2E06045E" w14:textId="77777777" w:rsidR="00814248" w:rsidRDefault="00814248"/>
          <w:p w14:paraId="2C676EE6" w14:textId="77777777" w:rsidR="00814248" w:rsidRDefault="00814248" w:rsidP="00BE42CE"/>
        </w:tc>
        <w:tc>
          <w:tcPr>
            <w:tcW w:w="2155" w:type="dxa"/>
            <w:gridSpan w:val="2"/>
          </w:tcPr>
          <w:p w14:paraId="706F514E" w14:textId="52D780C6" w:rsidR="00814248" w:rsidRDefault="00814248">
            <w:pPr>
              <w:widowControl/>
              <w:jc w:val="left"/>
            </w:pPr>
            <w:r>
              <w:rPr>
                <w:rFonts w:hint="eastAsia"/>
              </w:rPr>
              <w:t>食事の状況</w:t>
            </w:r>
          </w:p>
          <w:p w14:paraId="49E1A477" w14:textId="77777777" w:rsidR="00814248" w:rsidRDefault="00814248" w:rsidP="00BE42CE"/>
        </w:tc>
        <w:tc>
          <w:tcPr>
            <w:tcW w:w="7459" w:type="dxa"/>
          </w:tcPr>
          <w:p w14:paraId="17164898" w14:textId="0D2E723F" w:rsidR="00814248" w:rsidRDefault="00814248"/>
          <w:p w14:paraId="4CEBBD4B" w14:textId="77777777" w:rsidR="00814248" w:rsidRDefault="00814248"/>
        </w:tc>
      </w:tr>
      <w:tr w:rsidR="00814248" w14:paraId="493BC8A4" w14:textId="77777777" w:rsidTr="00814248">
        <w:trPr>
          <w:trHeight w:val="601"/>
        </w:trPr>
        <w:tc>
          <w:tcPr>
            <w:tcW w:w="451" w:type="dxa"/>
          </w:tcPr>
          <w:p w14:paraId="4CCEC937" w14:textId="03E9030B" w:rsidR="00814248" w:rsidRDefault="00814248" w:rsidP="00814248">
            <w:r>
              <w:rPr>
                <w:rFonts w:hint="eastAsia"/>
              </w:rPr>
              <w:t>20</w:t>
            </w:r>
          </w:p>
          <w:p w14:paraId="340A2117" w14:textId="77777777" w:rsidR="00814248" w:rsidRDefault="00814248" w:rsidP="00814248"/>
          <w:p w14:paraId="5692AAC2" w14:textId="77777777" w:rsidR="00814248" w:rsidRDefault="00814248" w:rsidP="00BE42CE"/>
        </w:tc>
        <w:tc>
          <w:tcPr>
            <w:tcW w:w="2155" w:type="dxa"/>
            <w:gridSpan w:val="2"/>
          </w:tcPr>
          <w:p w14:paraId="4310D416" w14:textId="487A74EC" w:rsidR="00814248" w:rsidRDefault="00814248">
            <w:pPr>
              <w:widowControl/>
              <w:jc w:val="left"/>
            </w:pPr>
            <w:r>
              <w:rPr>
                <w:rFonts w:hint="eastAsia"/>
              </w:rPr>
              <w:t>社会との関わり</w:t>
            </w:r>
          </w:p>
          <w:p w14:paraId="2FCF698B" w14:textId="77777777" w:rsidR="00814248" w:rsidRDefault="00814248" w:rsidP="00BE42CE"/>
        </w:tc>
        <w:tc>
          <w:tcPr>
            <w:tcW w:w="7459" w:type="dxa"/>
          </w:tcPr>
          <w:p w14:paraId="53ADAFBD" w14:textId="55F4EA5A" w:rsidR="00814248" w:rsidRDefault="00814248" w:rsidP="00814248"/>
        </w:tc>
      </w:tr>
      <w:tr w:rsidR="00814248" w14:paraId="3A2E0F39" w14:textId="77777777" w:rsidTr="003938E2">
        <w:trPr>
          <w:trHeight w:val="1576"/>
        </w:trPr>
        <w:tc>
          <w:tcPr>
            <w:tcW w:w="451" w:type="dxa"/>
          </w:tcPr>
          <w:p w14:paraId="0258441E" w14:textId="49B92C02" w:rsidR="00814248" w:rsidRDefault="00814248" w:rsidP="00BE42CE">
            <w:r>
              <w:rPr>
                <w:rFonts w:hint="eastAsia"/>
              </w:rPr>
              <w:t>21</w:t>
            </w:r>
          </w:p>
        </w:tc>
        <w:tc>
          <w:tcPr>
            <w:tcW w:w="2155" w:type="dxa"/>
            <w:gridSpan w:val="2"/>
          </w:tcPr>
          <w:p w14:paraId="6CDD7A64" w14:textId="38C94686" w:rsidR="00814248" w:rsidRDefault="00814248" w:rsidP="00BE42CE">
            <w:r>
              <w:rPr>
                <w:rFonts w:hint="eastAsia"/>
              </w:rPr>
              <w:t>家族等の状況</w:t>
            </w:r>
          </w:p>
        </w:tc>
        <w:tc>
          <w:tcPr>
            <w:tcW w:w="7459" w:type="dxa"/>
          </w:tcPr>
          <w:p w14:paraId="0F39DF09" w14:textId="71C6A60F" w:rsidR="00814248" w:rsidRDefault="00814248" w:rsidP="00814248"/>
        </w:tc>
      </w:tr>
      <w:tr w:rsidR="003938E2" w14:paraId="41697AB0" w14:textId="77777777" w:rsidTr="00000D25">
        <w:trPr>
          <w:trHeight w:val="5184"/>
        </w:trPr>
        <w:tc>
          <w:tcPr>
            <w:tcW w:w="451" w:type="dxa"/>
          </w:tcPr>
          <w:p w14:paraId="09D4B936" w14:textId="22183DCE" w:rsidR="003938E2" w:rsidRDefault="003938E2" w:rsidP="00814248">
            <w:r>
              <w:rPr>
                <w:rFonts w:hint="eastAsia"/>
              </w:rPr>
              <w:t>22</w:t>
            </w:r>
          </w:p>
          <w:p w14:paraId="483D84D5" w14:textId="77777777" w:rsidR="003938E2" w:rsidRDefault="003938E2"/>
          <w:p w14:paraId="7B1DCC2C" w14:textId="77777777" w:rsidR="003938E2" w:rsidRDefault="003938E2"/>
          <w:p w14:paraId="5D23C275" w14:textId="77777777" w:rsidR="003938E2" w:rsidRDefault="003938E2" w:rsidP="006B4642"/>
        </w:tc>
        <w:tc>
          <w:tcPr>
            <w:tcW w:w="2155" w:type="dxa"/>
            <w:gridSpan w:val="2"/>
          </w:tcPr>
          <w:p w14:paraId="6C7A5B0F" w14:textId="78CA1072" w:rsidR="003938E2" w:rsidRDefault="003938E2">
            <w:pPr>
              <w:widowControl/>
              <w:jc w:val="left"/>
            </w:pPr>
            <w:r>
              <w:rPr>
                <w:rFonts w:hint="eastAsia"/>
              </w:rPr>
              <w:t>施設の環境</w:t>
            </w:r>
          </w:p>
          <w:p w14:paraId="5D9033A2" w14:textId="3E5F2E9F" w:rsidR="003938E2" w:rsidRDefault="003938E2">
            <w:pPr>
              <w:widowControl/>
              <w:jc w:val="left"/>
            </w:pPr>
            <w:r>
              <w:rPr>
                <w:rFonts w:hint="eastAsia"/>
              </w:rPr>
              <w:t>施設内・外、近隣の状況も含めて</w:t>
            </w:r>
          </w:p>
          <w:p w14:paraId="69D05814" w14:textId="77777777" w:rsidR="003938E2" w:rsidRDefault="003938E2">
            <w:pPr>
              <w:widowControl/>
              <w:jc w:val="left"/>
            </w:pPr>
          </w:p>
          <w:p w14:paraId="01D53C63" w14:textId="77777777" w:rsidR="003938E2" w:rsidRDefault="003938E2" w:rsidP="006B4642"/>
        </w:tc>
        <w:tc>
          <w:tcPr>
            <w:tcW w:w="7459" w:type="dxa"/>
          </w:tcPr>
          <w:p w14:paraId="3FE7F9DD" w14:textId="4E2879CB" w:rsidR="003938E2" w:rsidRDefault="003938E2" w:rsidP="00814248"/>
        </w:tc>
      </w:tr>
      <w:tr w:rsidR="003938E2" w14:paraId="2E564805" w14:textId="77777777" w:rsidTr="00000D25">
        <w:trPr>
          <w:trHeight w:val="1679"/>
        </w:trPr>
        <w:tc>
          <w:tcPr>
            <w:tcW w:w="451" w:type="dxa"/>
          </w:tcPr>
          <w:p w14:paraId="799A5DC8" w14:textId="24857243" w:rsidR="003938E2" w:rsidRDefault="00000D25" w:rsidP="008506EC">
            <w:pPr>
              <w:ind w:left="420" w:hangingChars="200" w:hanging="420"/>
            </w:pPr>
            <w:r>
              <w:rPr>
                <w:rFonts w:hint="eastAsia"/>
              </w:rPr>
              <w:t>23</w:t>
            </w:r>
          </w:p>
        </w:tc>
        <w:tc>
          <w:tcPr>
            <w:tcW w:w="2155" w:type="dxa"/>
            <w:gridSpan w:val="2"/>
          </w:tcPr>
          <w:p w14:paraId="6D979E90" w14:textId="77777777" w:rsidR="003938E2" w:rsidRDefault="00000D25" w:rsidP="008506EC">
            <w:pPr>
              <w:ind w:left="420" w:hangingChars="200" w:hanging="420"/>
            </w:pPr>
            <w:r>
              <w:rPr>
                <w:rFonts w:hint="eastAsia"/>
              </w:rPr>
              <w:t>その他留意すべき事</w:t>
            </w:r>
          </w:p>
          <w:p w14:paraId="1D363829" w14:textId="17119D5E" w:rsidR="00000D25" w:rsidRDefault="00000D25" w:rsidP="008506EC">
            <w:pPr>
              <w:ind w:left="420" w:hangingChars="200" w:hanging="420"/>
            </w:pPr>
            <w:r>
              <w:rPr>
                <w:rFonts w:hint="eastAsia"/>
              </w:rPr>
              <w:t>事項・状況</w:t>
            </w:r>
          </w:p>
        </w:tc>
        <w:tc>
          <w:tcPr>
            <w:tcW w:w="7459" w:type="dxa"/>
          </w:tcPr>
          <w:p w14:paraId="320CC109" w14:textId="2394C2B4" w:rsidR="003938E2" w:rsidRDefault="003938E2" w:rsidP="003938E2"/>
        </w:tc>
      </w:tr>
    </w:tbl>
    <w:p w14:paraId="3F15A1D0" w14:textId="77777777" w:rsidR="007D4C47" w:rsidRDefault="007D4C47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6"/>
        <w:gridCol w:w="9654"/>
      </w:tblGrid>
      <w:tr w:rsidR="00404F80" w:rsidRPr="003B0440" w14:paraId="79B7187A" w14:textId="77777777" w:rsidTr="007A0276">
        <w:trPr>
          <w:trHeight w:val="4623"/>
        </w:trPr>
        <w:tc>
          <w:tcPr>
            <w:tcW w:w="426" w:type="dxa"/>
            <w:gridSpan w:val="2"/>
          </w:tcPr>
          <w:p w14:paraId="3BED72AB" w14:textId="77777777" w:rsidR="00404F80" w:rsidRDefault="00404F8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9FC7508" w14:textId="6809BA9C" w:rsidR="003B0440" w:rsidRPr="00790888" w:rsidRDefault="003210DA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人</w:t>
            </w:r>
            <w:r w:rsidRPr="0079088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の</w:t>
            </w:r>
          </w:p>
          <w:p w14:paraId="29207002" w14:textId="5848EE01" w:rsidR="00404F80" w:rsidRPr="00790888" w:rsidRDefault="003B044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08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</w:t>
            </w:r>
            <w:r w:rsidR="00404F80" w:rsidRPr="0079088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な</w:t>
            </w:r>
          </w:p>
          <w:p w14:paraId="2F4DCF01" w14:textId="00DF7575" w:rsidR="00404F80" w:rsidRPr="00790888" w:rsidRDefault="00404F8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08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570B2DA8" w14:textId="77777777" w:rsidR="00404F80" w:rsidRDefault="00404F8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08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</w:t>
            </w:r>
          </w:p>
        </w:tc>
        <w:tc>
          <w:tcPr>
            <w:tcW w:w="9654" w:type="dxa"/>
          </w:tcPr>
          <w:p w14:paraId="62E36D21" w14:textId="77777777" w:rsidR="00404F80" w:rsidRDefault="00404F80" w:rsidP="00C1134C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14:paraId="49DE88CB" w14:textId="77777777" w:rsidR="008506EC" w:rsidRDefault="003B0440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1      2      3      4      5      </w:t>
            </w:r>
            <w:r w:rsidR="00B04D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6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156AA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</w:t>
            </w:r>
            <w:r w:rsidR="00156AA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7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 </w:t>
            </w:r>
            <w:r w:rsidR="00B04D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8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 9   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>10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11   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>12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</w:p>
          <w:p w14:paraId="7932AC9C" w14:textId="77777777" w:rsidR="008506EC" w:rsidRDefault="008506EC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2814C6D9" w14:textId="77777777" w:rsidR="008506EC" w:rsidRDefault="008506EC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401D3525" w14:textId="77777777" w:rsidR="008506EC" w:rsidRDefault="008506EC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3B8C9CC4" w14:textId="77777777" w:rsidR="008506EC" w:rsidRDefault="008506EC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1C66DA41" w14:textId="77777777" w:rsidR="003B0440" w:rsidRDefault="003B0440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30CFBB4B" w14:textId="77777777" w:rsidR="002220A7" w:rsidRDefault="002220A7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2C50F142" w14:textId="77777777" w:rsidR="00404F80" w:rsidRDefault="008506EC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13  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>14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15  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16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471D4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17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>18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19   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20　　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21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22　　　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23   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24　　　</w:t>
            </w:r>
          </w:p>
          <w:p w14:paraId="38442F9E" w14:textId="77777777" w:rsidR="00404F80" w:rsidRDefault="00404F8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E3948B" w14:textId="77777777" w:rsidR="00400026" w:rsidRDefault="00400026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C671A8" w14:textId="77777777" w:rsidR="00404F80" w:rsidRPr="00471D48" w:rsidRDefault="00404F8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034015" w14:textId="77777777" w:rsidR="00400026" w:rsidRDefault="00400026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EBE1774" w14:textId="77777777" w:rsidR="003B0440" w:rsidRDefault="003B044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D96B553" w14:textId="77777777" w:rsidR="002220A7" w:rsidRDefault="002220A7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A0276" w14:paraId="17253FFA" w14:textId="77777777" w:rsidTr="007A0276">
        <w:trPr>
          <w:trHeight w:val="3695"/>
        </w:trPr>
        <w:tc>
          <w:tcPr>
            <w:tcW w:w="420" w:type="dxa"/>
          </w:tcPr>
          <w:p w14:paraId="0032ECAC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CAE28C6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生活歴</w:t>
            </w:r>
          </w:p>
          <w:p w14:paraId="005F06CE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94CAA7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2F3CE3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23FBEFC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28EA050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A903F0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08F717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181D84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E5D441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C55248D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3C344F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823795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8C33D2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D2170C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821DB0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6E648B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599B84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2FD75B2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F87A96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9FBEC39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660" w:type="dxa"/>
            <w:gridSpan w:val="2"/>
          </w:tcPr>
          <w:p w14:paraId="40A20965" w14:textId="77777777" w:rsidR="007A0276" w:rsidRDefault="007A0276" w:rsidP="002D26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4F347F" w14:textId="77777777" w:rsidR="007A0276" w:rsidRDefault="007A0276" w:rsidP="002D26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09DA695" w14:textId="77777777" w:rsidR="007A0276" w:rsidRDefault="007A0276" w:rsidP="002D26C8">
            <w:pPr>
              <w:rPr>
                <w:rFonts w:ascii="ＭＳ ゴシック" w:eastAsia="ＭＳ ゴシック" w:hAnsi="ＭＳ ゴシック"/>
                <w:szCs w:val="21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2B0C6FAE" w14:textId="77777777" w:rsidR="007A0276" w:rsidRPr="00B04D87" w:rsidRDefault="007A0276" w:rsidP="002D26C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出生　　　　</w:t>
            </w:r>
          </w:p>
        </w:tc>
      </w:tr>
    </w:tbl>
    <w:p w14:paraId="0B142487" w14:textId="77777777" w:rsidR="00404F80" w:rsidRPr="00404F80" w:rsidRDefault="00404F80"/>
    <w:sectPr w:rsidR="00404F80" w:rsidRPr="00404F80" w:rsidSect="008C2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851" w:bottom="1021" w:left="1021" w:header="851" w:footer="397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F317F" w14:textId="77777777" w:rsidR="00657403" w:rsidRDefault="00657403">
      <w:r>
        <w:separator/>
      </w:r>
    </w:p>
  </w:endnote>
  <w:endnote w:type="continuationSeparator" w:id="0">
    <w:p w14:paraId="16904DDE" w14:textId="77777777" w:rsidR="00657403" w:rsidRDefault="0065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7901E" w14:textId="77777777" w:rsidR="001A3D62" w:rsidRDefault="001A3D62" w:rsidP="008962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80BF4B" w14:textId="77777777" w:rsidR="001A3D62" w:rsidRDefault="001A3D62" w:rsidP="0089624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A135C" w14:textId="77777777" w:rsidR="009F17A2" w:rsidRDefault="009F17A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5AD" w:rsidRPr="003C05AD">
      <w:rPr>
        <w:noProof/>
        <w:lang w:val="ja-JP"/>
      </w:rPr>
      <w:t>3</w:t>
    </w:r>
    <w:r>
      <w:fldChar w:fldCharType="end"/>
    </w:r>
  </w:p>
  <w:p w14:paraId="27057C53" w14:textId="77777777" w:rsidR="001A3D62" w:rsidRDefault="001A3D62" w:rsidP="006D5FBB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0CED" w14:textId="77777777" w:rsidR="00001A43" w:rsidRDefault="00001A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81782" w14:textId="77777777" w:rsidR="00657403" w:rsidRDefault="00657403">
      <w:r>
        <w:separator/>
      </w:r>
    </w:p>
  </w:footnote>
  <w:footnote w:type="continuationSeparator" w:id="0">
    <w:p w14:paraId="5F2ECF66" w14:textId="77777777" w:rsidR="00657403" w:rsidRDefault="0065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EAE8" w14:textId="77777777" w:rsidR="00001A43" w:rsidRDefault="00001A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9AAEA" w14:textId="03938233" w:rsidR="00BE42CE" w:rsidRDefault="00001A43" w:rsidP="00001A43">
    <w:pPr>
      <w:pStyle w:val="a7"/>
      <w:tabs>
        <w:tab w:val="right" w:pos="10034"/>
      </w:tabs>
    </w:pPr>
    <w:r>
      <w:rPr>
        <w:rFonts w:hint="eastAsia"/>
        <w:bCs/>
        <w:noProof/>
        <w:sz w:val="24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C4CEB" wp14:editId="0A4D16C6">
              <wp:simplePos x="0" y="0"/>
              <wp:positionH relativeFrom="column">
                <wp:posOffset>-57785</wp:posOffset>
              </wp:positionH>
              <wp:positionV relativeFrom="paragraph">
                <wp:posOffset>-6986</wp:posOffset>
              </wp:positionV>
              <wp:extent cx="552450" cy="219075"/>
              <wp:effectExtent l="0" t="0" r="19050" b="28575"/>
              <wp:wrapNone/>
              <wp:docPr id="1388631094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50" cy="21907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ADE69C" id="正方形/長方形 1" o:spid="_x0000_s1026" style="position:absolute;margin-left:-4.55pt;margin-top:-.55pt;width:43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" filled="f" strokecolor="#09101d [484]" strokeweight="1pt"/>
          </w:pict>
        </mc:Fallback>
      </mc:AlternateContent>
    </w:r>
    <w:r w:rsidRPr="00001A43">
      <w:rPr>
        <w:rFonts w:hint="eastAsia"/>
        <w:bCs/>
        <w:sz w:val="24"/>
      </w:rPr>
      <w:t>別紙②</w:t>
    </w:r>
    <w:r>
      <w:rPr>
        <w:bCs/>
        <w:color w:val="EE0000"/>
        <w:sz w:val="24"/>
      </w:rPr>
      <w:tab/>
    </w:r>
    <w:r>
      <w:rPr>
        <w:bCs/>
        <w:color w:val="EE0000"/>
        <w:sz w:val="24"/>
      </w:rPr>
      <w:tab/>
    </w:r>
    <w:r>
      <w:rPr>
        <w:rFonts w:hint="eastAsia"/>
        <w:bCs/>
        <w:color w:val="EE0000"/>
        <w:sz w:val="24"/>
      </w:rPr>
      <w:t xml:space="preserve">　</w:t>
    </w:r>
    <w:r w:rsidR="009B70BE">
      <w:rPr>
        <w:rFonts w:hint="eastAsia"/>
        <w:bCs/>
        <w:color w:val="EE0000"/>
        <w:sz w:val="24"/>
      </w:rPr>
      <w:t xml:space="preserve">　　　　　　　　</w:t>
    </w:r>
    <w:r>
      <w:rPr>
        <w:rFonts w:hint="eastAsia"/>
        <w:bCs/>
        <w:color w:val="EE0000"/>
        <w:sz w:val="24"/>
      </w:rPr>
      <w:t xml:space="preserve">　　</w:t>
    </w:r>
    <w:r w:rsidR="001C67C7" w:rsidRPr="001C67C7">
      <w:rPr>
        <w:rFonts w:hint="eastAsia"/>
        <w:bCs/>
        <w:color w:val="EE0000"/>
        <w:sz w:val="24"/>
      </w:rPr>
      <w:t>印刷はすべて片面で！</w:t>
    </w:r>
    <w:r w:rsidR="00BE42CE">
      <w:rPr>
        <w:rFonts w:hint="eastAsia"/>
        <w:sz w:val="24"/>
        <w:bdr w:val="single" w:sz="4" w:space="0" w:color="auto"/>
      </w:rPr>
      <w:t>施設</w:t>
    </w:r>
    <w:r w:rsidR="00BE42CE" w:rsidRPr="000F3600">
      <w:rPr>
        <w:rFonts w:hint="eastAsia"/>
        <w:sz w:val="24"/>
        <w:bdr w:val="single" w:sz="4" w:space="0" w:color="auto"/>
      </w:rPr>
      <w:t>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63160" w14:textId="77777777" w:rsidR="00001A43" w:rsidRDefault="00001A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26092"/>
    <w:multiLevelType w:val="hybridMultilevel"/>
    <w:tmpl w:val="ECB4499E"/>
    <w:lvl w:ilvl="0" w:tplc="0790A43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4740CA"/>
    <w:multiLevelType w:val="hybridMultilevel"/>
    <w:tmpl w:val="33C2203E"/>
    <w:lvl w:ilvl="0" w:tplc="F948F5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0919908">
    <w:abstractNumId w:val="1"/>
  </w:num>
  <w:num w:numId="2" w16cid:durableId="22800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28"/>
    <w:rsid w:val="00000D25"/>
    <w:rsid w:val="00001A43"/>
    <w:rsid w:val="000040A9"/>
    <w:rsid w:val="000053B9"/>
    <w:rsid w:val="00021FEF"/>
    <w:rsid w:val="00030237"/>
    <w:rsid w:val="000460F1"/>
    <w:rsid w:val="000536A0"/>
    <w:rsid w:val="000679B0"/>
    <w:rsid w:val="000740B6"/>
    <w:rsid w:val="00087665"/>
    <w:rsid w:val="00094366"/>
    <w:rsid w:val="000B04E5"/>
    <w:rsid w:val="001214A1"/>
    <w:rsid w:val="001239AF"/>
    <w:rsid w:val="001240E1"/>
    <w:rsid w:val="0012617E"/>
    <w:rsid w:val="00133CF7"/>
    <w:rsid w:val="00134013"/>
    <w:rsid w:val="00135BD8"/>
    <w:rsid w:val="00156AAF"/>
    <w:rsid w:val="001778EE"/>
    <w:rsid w:val="00185C8E"/>
    <w:rsid w:val="001A3D62"/>
    <w:rsid w:val="001B0155"/>
    <w:rsid w:val="001C67C7"/>
    <w:rsid w:val="001E18F2"/>
    <w:rsid w:val="001F76D9"/>
    <w:rsid w:val="0020697D"/>
    <w:rsid w:val="00221B6D"/>
    <w:rsid w:val="002220A7"/>
    <w:rsid w:val="0022305F"/>
    <w:rsid w:val="00244E75"/>
    <w:rsid w:val="002630BC"/>
    <w:rsid w:val="00277AA0"/>
    <w:rsid w:val="00285001"/>
    <w:rsid w:val="002861CC"/>
    <w:rsid w:val="002A7096"/>
    <w:rsid w:val="002D26C8"/>
    <w:rsid w:val="003104CF"/>
    <w:rsid w:val="003210DA"/>
    <w:rsid w:val="00346D4F"/>
    <w:rsid w:val="00373A7E"/>
    <w:rsid w:val="003762FC"/>
    <w:rsid w:val="003938E2"/>
    <w:rsid w:val="003B0440"/>
    <w:rsid w:val="003B124A"/>
    <w:rsid w:val="003C05AD"/>
    <w:rsid w:val="003D3C44"/>
    <w:rsid w:val="003F2106"/>
    <w:rsid w:val="00400026"/>
    <w:rsid w:val="00404F80"/>
    <w:rsid w:val="00410409"/>
    <w:rsid w:val="004126A2"/>
    <w:rsid w:val="0044022E"/>
    <w:rsid w:val="00471D48"/>
    <w:rsid w:val="00484247"/>
    <w:rsid w:val="00497E3B"/>
    <w:rsid w:val="004C09EE"/>
    <w:rsid w:val="004D1CED"/>
    <w:rsid w:val="004D6A71"/>
    <w:rsid w:val="004F488A"/>
    <w:rsid w:val="00500AEA"/>
    <w:rsid w:val="00536D43"/>
    <w:rsid w:val="0054468B"/>
    <w:rsid w:val="00555CA0"/>
    <w:rsid w:val="00574E20"/>
    <w:rsid w:val="00597E12"/>
    <w:rsid w:val="005B6AED"/>
    <w:rsid w:val="005C2A2F"/>
    <w:rsid w:val="005C62E4"/>
    <w:rsid w:val="005E56D6"/>
    <w:rsid w:val="005E58AE"/>
    <w:rsid w:val="005F0A63"/>
    <w:rsid w:val="005F2EB9"/>
    <w:rsid w:val="00625223"/>
    <w:rsid w:val="00626493"/>
    <w:rsid w:val="006310C4"/>
    <w:rsid w:val="0064547E"/>
    <w:rsid w:val="00651BA3"/>
    <w:rsid w:val="00657403"/>
    <w:rsid w:val="00675C2B"/>
    <w:rsid w:val="0067784B"/>
    <w:rsid w:val="006B4642"/>
    <w:rsid w:val="006D5FBB"/>
    <w:rsid w:val="006E3490"/>
    <w:rsid w:val="006E5DF5"/>
    <w:rsid w:val="00701E2D"/>
    <w:rsid w:val="007708A3"/>
    <w:rsid w:val="0078445D"/>
    <w:rsid w:val="00790888"/>
    <w:rsid w:val="00793591"/>
    <w:rsid w:val="00794785"/>
    <w:rsid w:val="007A0276"/>
    <w:rsid w:val="007B2FA3"/>
    <w:rsid w:val="007C0A12"/>
    <w:rsid w:val="007D4C47"/>
    <w:rsid w:val="007E4329"/>
    <w:rsid w:val="007E6364"/>
    <w:rsid w:val="00814248"/>
    <w:rsid w:val="008155B4"/>
    <w:rsid w:val="00820524"/>
    <w:rsid w:val="00840D22"/>
    <w:rsid w:val="008506EC"/>
    <w:rsid w:val="00861271"/>
    <w:rsid w:val="00872637"/>
    <w:rsid w:val="00892B84"/>
    <w:rsid w:val="0089624C"/>
    <w:rsid w:val="008B2B0A"/>
    <w:rsid w:val="008B47FC"/>
    <w:rsid w:val="008C2ADB"/>
    <w:rsid w:val="008F3C72"/>
    <w:rsid w:val="008F5747"/>
    <w:rsid w:val="0090093D"/>
    <w:rsid w:val="009253A0"/>
    <w:rsid w:val="00931B7C"/>
    <w:rsid w:val="00952F43"/>
    <w:rsid w:val="00964E43"/>
    <w:rsid w:val="009774E8"/>
    <w:rsid w:val="00984387"/>
    <w:rsid w:val="009A0ABB"/>
    <w:rsid w:val="009B70BE"/>
    <w:rsid w:val="009D5F2E"/>
    <w:rsid w:val="009E3D91"/>
    <w:rsid w:val="009E6254"/>
    <w:rsid w:val="009F17A2"/>
    <w:rsid w:val="009F206A"/>
    <w:rsid w:val="00A21AB4"/>
    <w:rsid w:val="00A2294D"/>
    <w:rsid w:val="00A261BA"/>
    <w:rsid w:val="00A31BEA"/>
    <w:rsid w:val="00A32B7C"/>
    <w:rsid w:val="00A52D48"/>
    <w:rsid w:val="00A80567"/>
    <w:rsid w:val="00A95BA5"/>
    <w:rsid w:val="00AC1BD8"/>
    <w:rsid w:val="00AC2AE1"/>
    <w:rsid w:val="00AE1B4A"/>
    <w:rsid w:val="00B04D87"/>
    <w:rsid w:val="00B051C6"/>
    <w:rsid w:val="00B36A28"/>
    <w:rsid w:val="00B41EF5"/>
    <w:rsid w:val="00B42392"/>
    <w:rsid w:val="00B50AF4"/>
    <w:rsid w:val="00B74493"/>
    <w:rsid w:val="00B938CB"/>
    <w:rsid w:val="00BC2F33"/>
    <w:rsid w:val="00BD69D5"/>
    <w:rsid w:val="00BE07D1"/>
    <w:rsid w:val="00BE42CE"/>
    <w:rsid w:val="00C07F70"/>
    <w:rsid w:val="00C1134C"/>
    <w:rsid w:val="00C25F72"/>
    <w:rsid w:val="00C607D4"/>
    <w:rsid w:val="00C66648"/>
    <w:rsid w:val="00CA005D"/>
    <w:rsid w:val="00CC281F"/>
    <w:rsid w:val="00CD57E9"/>
    <w:rsid w:val="00D02E4F"/>
    <w:rsid w:val="00D254AF"/>
    <w:rsid w:val="00D25EFF"/>
    <w:rsid w:val="00D263D9"/>
    <w:rsid w:val="00D67D51"/>
    <w:rsid w:val="00D72316"/>
    <w:rsid w:val="00D74D85"/>
    <w:rsid w:val="00D80E04"/>
    <w:rsid w:val="00D81FCD"/>
    <w:rsid w:val="00D84945"/>
    <w:rsid w:val="00D8555A"/>
    <w:rsid w:val="00D911F8"/>
    <w:rsid w:val="00DB2C19"/>
    <w:rsid w:val="00DD4DA1"/>
    <w:rsid w:val="00DD6DA3"/>
    <w:rsid w:val="00DF51F0"/>
    <w:rsid w:val="00E147C5"/>
    <w:rsid w:val="00E306FB"/>
    <w:rsid w:val="00E65221"/>
    <w:rsid w:val="00EC488A"/>
    <w:rsid w:val="00ED6884"/>
    <w:rsid w:val="00EF2509"/>
    <w:rsid w:val="00EF313B"/>
    <w:rsid w:val="00EF544E"/>
    <w:rsid w:val="00EF5859"/>
    <w:rsid w:val="00EF719E"/>
    <w:rsid w:val="00F022ED"/>
    <w:rsid w:val="00F312D8"/>
    <w:rsid w:val="00F31B80"/>
    <w:rsid w:val="00F60498"/>
    <w:rsid w:val="00F77135"/>
    <w:rsid w:val="00F87E44"/>
    <w:rsid w:val="00F9234B"/>
    <w:rsid w:val="00F931F9"/>
    <w:rsid w:val="00FB6396"/>
    <w:rsid w:val="00F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EA9C4"/>
  <w15:chartTrackingRefBased/>
  <w15:docId w15:val="{B5C760EE-B27F-4378-A370-583DE066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9F17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1A4A-83EC-4CA6-A316-26721F88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645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</vt:lpstr>
      <vt:lpstr>受付年月</vt:lpstr>
    </vt:vector>
  </TitlesOfParts>
  <Company>高知女子大学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</dc:title>
  <dc:subject/>
  <dc:creator>森下安子</dc:creator>
  <cp:keywords/>
  <cp:lastModifiedBy>野本 由美</cp:lastModifiedBy>
  <cp:revision>14</cp:revision>
  <cp:lastPrinted>2025-07-08T08:18:00Z</cp:lastPrinted>
  <dcterms:created xsi:type="dcterms:W3CDTF">2024-05-22T12:11:00Z</dcterms:created>
  <dcterms:modified xsi:type="dcterms:W3CDTF">2025-07-08T08:19:00Z</dcterms:modified>
</cp:coreProperties>
</file>