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85EA" w14:textId="08AAE69E" w:rsidR="00937C2B" w:rsidRPr="00937C2B" w:rsidRDefault="00937C2B" w:rsidP="00937C2B">
      <w:pPr>
        <w:jc w:val="center"/>
        <w:rPr>
          <w:rFonts w:asciiTheme="majorEastAsia" w:eastAsiaTheme="majorEastAsia" w:hAnsiTheme="majorEastAsia"/>
          <w:b/>
          <w:sz w:val="28"/>
        </w:rPr>
      </w:pPr>
      <w:r>
        <w:rPr>
          <w:rFonts w:asciiTheme="majorEastAsia" w:eastAsiaTheme="majorEastAsia" w:hAnsiTheme="majorEastAsia" w:hint="eastAsia"/>
          <w:b/>
          <w:noProof/>
          <w:sz w:val="28"/>
          <w:lang w:val="ja-JP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11635A5" wp14:editId="12C543AC">
                <wp:simplePos x="0" y="0"/>
                <wp:positionH relativeFrom="column">
                  <wp:posOffset>6415243</wp:posOffset>
                </wp:positionH>
                <wp:positionV relativeFrom="paragraph">
                  <wp:posOffset>43180</wp:posOffset>
                </wp:positionV>
                <wp:extent cx="2819400" cy="171450"/>
                <wp:effectExtent l="0" t="0" r="19050" b="19050"/>
                <wp:wrapNone/>
                <wp:docPr id="161131525" name="テキスト ボック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7A1511" w14:textId="2E27E4F6" w:rsidR="00937C2B" w:rsidRPr="008D28EE" w:rsidRDefault="00937C2B" w:rsidP="00937C2B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noProof/>
                                <w:sz w:val="20"/>
                              </w:rPr>
                            </w:pPr>
                            <w:r w:rsidRPr="008D28E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愛媛県認知症介護実践者研修実習用シート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0"/>
                              </w:rPr>
                              <w:t>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1635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7" o:spid="_x0000_s1026" type="#_x0000_t202" style="position:absolute;left:0;text-align:left;margin-left:505.15pt;margin-top:3.4pt;width:222pt;height:13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">
                <v:textbox inset="5.85pt,.7pt,5.85pt,.7pt">
                  <w:txbxContent>
                    <w:p w14:paraId="0B7A1511" w14:textId="2E27E4F6" w:rsidR="00937C2B" w:rsidRPr="008D28EE" w:rsidRDefault="00937C2B" w:rsidP="00937C2B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noProof/>
                          <w:sz w:val="20"/>
                        </w:rPr>
                      </w:pPr>
                      <w:r w:rsidRPr="008D28EE"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愛媛県認知症介護実践者研修実習用シート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b/>
          <w:noProof/>
          <w:sz w:val="28"/>
          <w:lang w:val="ja-JP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401B49C5" wp14:editId="339FBBE7">
                <wp:simplePos x="0" y="0"/>
                <wp:positionH relativeFrom="column">
                  <wp:posOffset>49711</wp:posOffset>
                </wp:positionH>
                <wp:positionV relativeFrom="paragraph">
                  <wp:posOffset>-3900</wp:posOffset>
                </wp:positionV>
                <wp:extent cx="1110343" cy="348041"/>
                <wp:effectExtent l="0" t="0" r="13970" b="0"/>
                <wp:wrapNone/>
                <wp:docPr id="2000227719" name="グループ化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10343" cy="348041"/>
                          <a:chOff x="1395" y="802"/>
                          <a:chExt cx="2595" cy="447"/>
                        </a:xfrm>
                      </wpg:grpSpPr>
                      <wps:wsp>
                        <wps:cNvPr id="140896803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395" y="802"/>
                            <a:ext cx="2595" cy="3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4692886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448" y="858"/>
                            <a:ext cx="2507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FE681" w14:textId="283B3457" w:rsidR="00937C2B" w:rsidRPr="008C655C" w:rsidRDefault="00937C2B" w:rsidP="00937C2B">
                              <w:pPr>
                                <w:spacing w:line="0" w:lineRule="atLeast"/>
                                <w:jc w:val="center"/>
                                <w:rPr>
                                  <w:rFonts w:ascii="ＭＳ ゴシック" w:eastAsia="ＭＳ ゴシック" w:hAnsi="ＭＳ ゴシック"/>
                                  <w:noProof/>
                                  <w:color w:val="FFFFFF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FFFF"/>
                                  <w:sz w:val="28"/>
                                  <w:szCs w:val="28"/>
                                </w:rPr>
                                <w:t>課題設定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1B49C5" id="グループ化 36" o:spid="_x0000_s1027" style="position:absolute;left:0;text-align:left;margin-left:3.9pt;margin-top:-.3pt;width:87.45pt;height:27.4pt;z-index:251752448" coordorigin="1395,802" coordsize="2595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">
                <v:roundrect id="AutoShape 7" o:spid="_x0000_s1028" style="position:absolute;left:1395;top:802;width:2595;height:39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" fillcolor="black">
                  <v:textbox inset="5.85pt,.7pt,5.85pt,.7pt"/>
                </v:roundrect>
                <v:shape id="Text Box 8" o:spid="_x0000_s1029" type="#_x0000_t202" style="position:absolute;left:1448;top:858;width:2507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" filled="f" stroked="f">
                  <v:textbox inset="5.85pt,.7pt,5.85pt,.7pt">
                    <w:txbxContent>
                      <w:p w14:paraId="127FE681" w14:textId="283B3457" w:rsidR="00937C2B" w:rsidRPr="008C655C" w:rsidRDefault="00937C2B" w:rsidP="00937C2B">
                        <w:pPr>
                          <w:spacing w:line="0" w:lineRule="atLeast"/>
                          <w:jc w:val="center"/>
                          <w:rPr>
                            <w:rFonts w:ascii="ＭＳ ゴシック" w:eastAsia="ＭＳ ゴシック" w:hAnsi="ＭＳ ゴシック"/>
                            <w:noProof/>
                            <w:color w:val="FFFFFF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color w:val="FFFFFF"/>
                            <w:sz w:val="28"/>
                            <w:szCs w:val="28"/>
                          </w:rPr>
                          <w:t>課題設定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01ECC">
        <w:rPr>
          <w:rFonts w:asciiTheme="majorEastAsia" w:eastAsiaTheme="majorEastAsia" w:hAnsiTheme="majorEastAsia" w:hint="eastAsia"/>
          <w:b/>
          <w:sz w:val="28"/>
        </w:rPr>
        <w:t>自施設実習計画書</w:t>
      </w:r>
    </w:p>
    <w:tbl>
      <w:tblPr>
        <w:tblW w:w="14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5129"/>
        <w:gridCol w:w="1802"/>
        <w:gridCol w:w="5583"/>
      </w:tblGrid>
      <w:tr w:rsidR="00937C2B" w:rsidRPr="00E9002C" w14:paraId="22BBC131" w14:textId="77777777" w:rsidTr="00415BFF">
        <w:trPr>
          <w:trHeight w:val="557"/>
          <w:jc w:val="center"/>
        </w:trPr>
        <w:tc>
          <w:tcPr>
            <w:tcW w:w="2122" w:type="dxa"/>
            <w:vAlign w:val="center"/>
          </w:tcPr>
          <w:p w14:paraId="14668467" w14:textId="4BA8AE34" w:rsidR="00937C2B" w:rsidRPr="00937C2B" w:rsidRDefault="00937C2B" w:rsidP="00937C2B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937C2B">
              <w:rPr>
                <w:rFonts w:ascii="ＭＳ ゴシック" w:eastAsia="ＭＳ ゴシック" w:hAnsi="ＭＳ ゴシック" w:hint="eastAsia"/>
                <w:sz w:val="22"/>
                <w:szCs w:val="21"/>
              </w:rPr>
              <w:t>所属事業所名</w:t>
            </w:r>
          </w:p>
        </w:tc>
        <w:tc>
          <w:tcPr>
            <w:tcW w:w="5129" w:type="dxa"/>
            <w:vAlign w:val="center"/>
          </w:tcPr>
          <w:p w14:paraId="3BF21805" w14:textId="77777777" w:rsidR="00937C2B" w:rsidRPr="00E9002C" w:rsidRDefault="00937C2B" w:rsidP="005410A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  <w:tc>
          <w:tcPr>
            <w:tcW w:w="1802" w:type="dxa"/>
            <w:vAlign w:val="center"/>
          </w:tcPr>
          <w:p w14:paraId="25CACC09" w14:textId="5D70CE56" w:rsidR="00937C2B" w:rsidRPr="00937C2B" w:rsidRDefault="00937C2B" w:rsidP="00937C2B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937C2B">
              <w:rPr>
                <w:rFonts w:ascii="ＭＳ ゴシック" w:eastAsia="ＭＳ ゴシック" w:hAnsi="ＭＳ ゴシック" w:hint="eastAsia"/>
                <w:szCs w:val="20"/>
              </w:rPr>
              <w:t>受講者</w:t>
            </w:r>
            <w:r w:rsidRPr="00937C2B">
              <w:rPr>
                <w:rFonts w:ascii="ＭＳ ゴシック" w:eastAsia="ＭＳ ゴシック" w:hAnsi="ＭＳ ゴシック"/>
                <w:szCs w:val="20"/>
              </w:rPr>
              <w:t>氏名</w:t>
            </w:r>
          </w:p>
        </w:tc>
        <w:tc>
          <w:tcPr>
            <w:tcW w:w="5583" w:type="dxa"/>
            <w:vAlign w:val="center"/>
          </w:tcPr>
          <w:p w14:paraId="7002491D" w14:textId="77777777" w:rsidR="00937C2B" w:rsidRPr="00E9002C" w:rsidRDefault="00937C2B" w:rsidP="005410A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</w:p>
        </w:tc>
      </w:tr>
    </w:tbl>
    <w:p w14:paraId="7A1A68EA" w14:textId="728C1DBF" w:rsidR="00D43703" w:rsidRDefault="00C01ECC" w:rsidP="00415BFF">
      <w:pPr>
        <w:spacing w:line="180" w:lineRule="exact"/>
        <w:jc w:val="center"/>
        <w:rPr>
          <w:rFonts w:asciiTheme="majorEastAsia" w:eastAsiaTheme="majorEastAsia" w:hAnsiTheme="majorEastAsia"/>
          <w:sz w:val="22"/>
        </w:rPr>
      </w:pPr>
      <w:r w:rsidRPr="00C01ECC">
        <w:rPr>
          <w:rFonts w:asciiTheme="majorEastAsia" w:eastAsiaTheme="majorEastAsia" w:hAnsiTheme="majorEastAsia" w:hint="eastAsia"/>
          <w:sz w:val="22"/>
        </w:rPr>
        <w:t xml:space="preserve">　　　</w:t>
      </w:r>
    </w:p>
    <w:tbl>
      <w:tblPr>
        <w:tblStyle w:val="a8"/>
        <w:tblW w:w="14637" w:type="dxa"/>
        <w:jc w:val="center"/>
        <w:tblLook w:val="04A0" w:firstRow="1" w:lastRow="0" w:firstColumn="1" w:lastColumn="0" w:noHBand="0" w:noVBand="1"/>
      </w:tblPr>
      <w:tblGrid>
        <w:gridCol w:w="2122"/>
        <w:gridCol w:w="12515"/>
      </w:tblGrid>
      <w:tr w:rsidR="00415BFF" w14:paraId="68777851" w14:textId="77777777" w:rsidTr="00415BFF">
        <w:trPr>
          <w:trHeight w:val="850"/>
          <w:jc w:val="center"/>
        </w:trPr>
        <w:tc>
          <w:tcPr>
            <w:tcW w:w="2122" w:type="dxa"/>
            <w:vAlign w:val="center"/>
          </w:tcPr>
          <w:p w14:paraId="1922AC29" w14:textId="17049605" w:rsidR="00415BFF" w:rsidRPr="00415BFF" w:rsidRDefault="00415BFF" w:rsidP="00DA5670">
            <w:pPr>
              <w:widowControl/>
              <w:jc w:val="center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415BFF">
              <w:rPr>
                <w:rFonts w:ascii="ＭＳ ゴシック" w:eastAsia="ＭＳ ゴシック" w:hAnsi="ＭＳ ゴシック" w:hint="eastAsia"/>
                <w:bCs/>
                <w:sz w:val="20"/>
                <w:szCs w:val="20"/>
              </w:rPr>
              <w:t>実習の目的</w:t>
            </w:r>
          </w:p>
        </w:tc>
        <w:tc>
          <w:tcPr>
            <w:tcW w:w="12515" w:type="dxa"/>
            <w:vAlign w:val="center"/>
          </w:tcPr>
          <w:p w14:paraId="6261C2DA" w14:textId="741881A2" w:rsidR="00415BFF" w:rsidRDefault="00415BFF" w:rsidP="00415BFF">
            <w:pPr>
              <w:widowControl/>
              <w:jc w:val="left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415BFF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講義・演習で学んだ内容を生かして、認知症の人や家族のニーズを明らかにするためのアセスメントができる。アセスメントの内容をもとに、認知症の人の生活支援に関する目標設定、ケアの実践に関する計画やケアの実践を展開できる。</w:t>
            </w:r>
          </w:p>
          <w:p w14:paraId="6233635B" w14:textId="6240935A" w:rsidR="00415BFF" w:rsidRPr="00415BFF" w:rsidRDefault="00415BFF" w:rsidP="00415BFF">
            <w:pPr>
              <w:widowControl/>
              <w:jc w:val="left"/>
              <w:rPr>
                <w:rFonts w:asciiTheme="majorEastAsia" w:eastAsiaTheme="majorEastAsia" w:hAnsiTheme="majorEastAsia"/>
                <w:bCs/>
                <w:sz w:val="20"/>
                <w:szCs w:val="20"/>
              </w:rPr>
            </w:pPr>
            <w:r w:rsidRPr="00415BFF">
              <w:rPr>
                <w:rFonts w:asciiTheme="majorEastAsia" w:eastAsiaTheme="majorEastAsia" w:hAnsiTheme="majorEastAsia" w:hint="eastAsia"/>
                <w:bCs/>
                <w:sz w:val="20"/>
                <w:szCs w:val="20"/>
              </w:rPr>
              <w:t>認知症の人の“生活の質の向上”に寄与する計画を立て、それに基づいた実践及び詳細な記録と評価を行う。</w:t>
            </w:r>
          </w:p>
        </w:tc>
      </w:tr>
    </w:tbl>
    <w:p w14:paraId="7470811F" w14:textId="77777777" w:rsidR="00415BFF" w:rsidRPr="008134CC" w:rsidRDefault="00415BFF" w:rsidP="008134CC">
      <w:pPr>
        <w:spacing w:line="240" w:lineRule="exact"/>
        <w:rPr>
          <w:rFonts w:asciiTheme="majorEastAsia" w:eastAsiaTheme="majorEastAsia" w:hAnsiTheme="majorEastAsia"/>
          <w:b/>
          <w:bCs/>
          <w:sz w:val="20"/>
          <w:szCs w:val="20"/>
          <w:u w:val="single"/>
        </w:rPr>
      </w:pPr>
    </w:p>
    <w:tbl>
      <w:tblPr>
        <w:tblStyle w:val="a8"/>
        <w:tblW w:w="1462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007"/>
        <w:gridCol w:w="2008"/>
        <w:gridCol w:w="2010"/>
        <w:gridCol w:w="2008"/>
        <w:gridCol w:w="2039"/>
        <w:gridCol w:w="1978"/>
        <w:gridCol w:w="2009"/>
      </w:tblGrid>
      <w:tr w:rsidR="00C01ECC" w:rsidRPr="00B35323" w14:paraId="02A11E92" w14:textId="77777777" w:rsidTr="008134CC">
        <w:trPr>
          <w:trHeight w:val="281"/>
          <w:jc w:val="center"/>
        </w:trPr>
        <w:tc>
          <w:tcPr>
            <w:tcW w:w="562" w:type="dxa"/>
            <w:tcBorders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237D0D1" w14:textId="77777777" w:rsidR="00D43703" w:rsidRPr="00F70278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</w:rPr>
            </w:pPr>
          </w:p>
        </w:tc>
        <w:tc>
          <w:tcPr>
            <w:tcW w:w="2007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252CCDA" w14:textId="77777777" w:rsidR="00D43703" w:rsidRPr="00B35323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</w:rPr>
            </w:pPr>
            <w:r w:rsidRPr="00B35323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2"/>
              </w:rPr>
              <w:t>月</w:t>
            </w:r>
          </w:p>
        </w:tc>
        <w:tc>
          <w:tcPr>
            <w:tcW w:w="2008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D898264" w14:textId="65682113" w:rsidR="00D43703" w:rsidRPr="00B35323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</w:rPr>
            </w:pPr>
            <w:r w:rsidRPr="00B35323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2"/>
              </w:rPr>
              <w:t>火</w:t>
            </w:r>
          </w:p>
        </w:tc>
        <w:tc>
          <w:tcPr>
            <w:tcW w:w="20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F5BFCD5" w14:textId="62054E98" w:rsidR="00D43703" w:rsidRPr="00B35323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</w:rPr>
            </w:pPr>
            <w:r w:rsidRPr="00B35323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2"/>
              </w:rPr>
              <w:t>水</w:t>
            </w:r>
          </w:p>
        </w:tc>
        <w:tc>
          <w:tcPr>
            <w:tcW w:w="200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6FF74A9" w14:textId="77777777" w:rsidR="00D43703" w:rsidRPr="00B35323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</w:rPr>
            </w:pPr>
            <w:r w:rsidRPr="00B35323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2"/>
              </w:rPr>
              <w:t>木</w:t>
            </w:r>
          </w:p>
        </w:tc>
        <w:tc>
          <w:tcPr>
            <w:tcW w:w="203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12B45D9" w14:textId="77777777" w:rsidR="00D43703" w:rsidRPr="00B35323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</w:rPr>
            </w:pPr>
            <w:r w:rsidRPr="00B35323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2"/>
              </w:rPr>
              <w:t>金</w:t>
            </w:r>
          </w:p>
        </w:tc>
        <w:tc>
          <w:tcPr>
            <w:tcW w:w="19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74235020" w14:textId="77777777" w:rsidR="00D43703" w:rsidRPr="00B35323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</w:rPr>
            </w:pPr>
            <w:r w:rsidRPr="00B35323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2"/>
              </w:rPr>
              <w:t>土</w:t>
            </w:r>
          </w:p>
        </w:tc>
        <w:tc>
          <w:tcPr>
            <w:tcW w:w="2009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9C5C19B" w14:textId="77777777" w:rsidR="00D43703" w:rsidRPr="00B35323" w:rsidRDefault="00D43703" w:rsidP="00531AD4">
            <w:pPr>
              <w:jc w:val="center"/>
              <w:rPr>
                <w:rFonts w:asciiTheme="majorEastAsia" w:eastAsiaTheme="majorEastAsia" w:hAnsiTheme="majorEastAsia"/>
                <w:b/>
                <w:bCs/>
                <w:color w:val="FFFFFF" w:themeColor="background1"/>
                <w:sz w:val="22"/>
              </w:rPr>
            </w:pPr>
            <w:r w:rsidRPr="00B35323">
              <w:rPr>
                <w:rFonts w:asciiTheme="majorEastAsia" w:eastAsiaTheme="majorEastAsia" w:hAnsiTheme="majorEastAsia" w:hint="eastAsia"/>
                <w:b/>
                <w:bCs/>
                <w:color w:val="FFFFFF" w:themeColor="background1"/>
                <w:sz w:val="22"/>
              </w:rPr>
              <w:t>日</w:t>
            </w:r>
          </w:p>
        </w:tc>
      </w:tr>
      <w:tr w:rsidR="00937C2B" w:rsidRPr="00A350BB" w14:paraId="594254AC" w14:textId="77777777" w:rsidTr="00E04161">
        <w:trPr>
          <w:cantSplit/>
          <w:trHeight w:val="1285"/>
          <w:jc w:val="center"/>
        </w:trPr>
        <w:tc>
          <w:tcPr>
            <w:tcW w:w="562" w:type="dxa"/>
            <w:textDirection w:val="tbRlV"/>
            <w:vAlign w:val="center"/>
          </w:tcPr>
          <w:p w14:paraId="1B604CE7" w14:textId="67FA1C1A" w:rsidR="00937C2B" w:rsidRPr="00F70278" w:rsidRDefault="00937C2B" w:rsidP="00774E6C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F70278">
              <w:rPr>
                <w:rFonts w:ascii="ＭＳ ゴシック" w:eastAsia="ＭＳ ゴシック" w:hAnsi="ＭＳ ゴシック" w:hint="eastAsia"/>
                <w:b/>
              </w:rPr>
              <w:t>１週目</w:t>
            </w:r>
          </w:p>
        </w:tc>
        <w:tc>
          <w:tcPr>
            <w:tcW w:w="6025" w:type="dxa"/>
            <w:gridSpan w:val="3"/>
            <w:vAlign w:val="center"/>
          </w:tcPr>
          <w:p w14:paraId="30B79AB6" w14:textId="15DAAE5F" w:rsidR="00937C2B" w:rsidRPr="00E04161" w:rsidRDefault="00DD1C35" w:rsidP="00C01EC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再アセスメント（シート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③-1～5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を完成させる）</w:t>
            </w:r>
          </w:p>
          <w:p w14:paraId="4ECD201C" w14:textId="054B6B73" w:rsidR="00DD1C35" w:rsidRPr="00E04161" w:rsidRDefault="00DD1C35" w:rsidP="00C01EC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・課題設定で考えた背景要因、課題（ニーズ）について、アセスメント結果をもとに再検討してシート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④</w:t>
            </w: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の精度を高める</w:t>
            </w:r>
          </w:p>
        </w:tc>
        <w:tc>
          <w:tcPr>
            <w:tcW w:w="4047" w:type="dxa"/>
            <w:gridSpan w:val="2"/>
            <w:vAlign w:val="center"/>
          </w:tcPr>
          <w:p w14:paraId="127F23FD" w14:textId="77777777" w:rsidR="00937C2B" w:rsidRPr="00E04161" w:rsidRDefault="00937C2B" w:rsidP="00774E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・実践計画の内容、実施方法を上司、職員に説明し助言を得る。</w:t>
            </w:r>
          </w:p>
          <w:p w14:paraId="65C0D580" w14:textId="04D5C181" w:rsidR="00937C2B" w:rsidRPr="00E04161" w:rsidRDefault="00937C2B" w:rsidP="00774E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・必要に応じて方法の再検討を行う</w:t>
            </w:r>
          </w:p>
          <w:p w14:paraId="2A5E021D" w14:textId="777B8BC6" w:rsidR="00937C2B" w:rsidRPr="00E04161" w:rsidRDefault="00937C2B" w:rsidP="00774E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・実践計画書を完成させる（シート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④</w:t>
            </w: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</w:tc>
        <w:tc>
          <w:tcPr>
            <w:tcW w:w="3987" w:type="dxa"/>
            <w:gridSpan w:val="2"/>
            <w:vAlign w:val="center"/>
          </w:tcPr>
          <w:p w14:paraId="0CA9BAFD" w14:textId="1772F93A" w:rsidR="00937C2B" w:rsidRPr="00E04161" w:rsidRDefault="00E04161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実習5日目終了時に講師の確認を得る</w:t>
            </w:r>
          </w:p>
          <w:p w14:paraId="20027448" w14:textId="77777777" w:rsidR="00A7231A" w:rsidRDefault="00E04161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・上司の評価を得る</w:t>
            </w:r>
          </w:p>
          <w:p w14:paraId="245B2FB7" w14:textId="17D864CF" w:rsidR="00E04161" w:rsidRPr="00E04161" w:rsidRDefault="00E04161" w:rsidP="00A7231A">
            <w:pPr>
              <w:spacing w:line="280" w:lineRule="exac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（シート⑧：</w:t>
            </w:r>
            <w:r w:rsidR="00A7231A">
              <w:rPr>
                <w:rFonts w:ascii="ＭＳ Ｐゴシック" w:eastAsia="ＭＳ Ｐゴシック" w:hAnsi="ＭＳ Ｐゴシック" w:hint="eastAsia"/>
                <w:szCs w:val="21"/>
              </w:rPr>
              <w:t>講師への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提出は実習終了時）</w:t>
            </w:r>
          </w:p>
        </w:tc>
      </w:tr>
      <w:tr w:rsidR="00937C2B" w:rsidRPr="00A350BB" w14:paraId="120CB567" w14:textId="77777777" w:rsidTr="00E04161">
        <w:trPr>
          <w:cantSplit/>
          <w:trHeight w:val="1285"/>
          <w:jc w:val="center"/>
        </w:trPr>
        <w:tc>
          <w:tcPr>
            <w:tcW w:w="562" w:type="dxa"/>
            <w:textDirection w:val="tbRlV"/>
            <w:vAlign w:val="center"/>
          </w:tcPr>
          <w:p w14:paraId="60B7387A" w14:textId="6BD7F549" w:rsidR="00937C2B" w:rsidRPr="00F70278" w:rsidRDefault="00937C2B" w:rsidP="00774E6C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F70278">
              <w:rPr>
                <w:rFonts w:ascii="ＭＳ ゴシック" w:eastAsia="ＭＳ ゴシック" w:hAnsi="ＭＳ ゴシック" w:hint="eastAsia"/>
                <w:b/>
              </w:rPr>
              <w:t>２週目</w:t>
            </w:r>
          </w:p>
        </w:tc>
        <w:tc>
          <w:tcPr>
            <w:tcW w:w="10072" w:type="dxa"/>
            <w:gridSpan w:val="5"/>
            <w:vAlign w:val="center"/>
          </w:tcPr>
          <w:p w14:paraId="70A9B57C" w14:textId="449F29D3" w:rsidR="00937C2B" w:rsidRPr="00E04161" w:rsidRDefault="00DD1C35" w:rsidP="00774E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実践計画書（シート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④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）に基づいて実践する</w:t>
            </w: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 xml:space="preserve">　・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取り組み内容と経過 報告書（シート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⑤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）を完成させる</w:t>
            </w:r>
          </w:p>
          <w:p w14:paraId="47E1FC49" w14:textId="421C5F4D" w:rsidR="00DD1C35" w:rsidRPr="00E04161" w:rsidRDefault="00DD1C35" w:rsidP="00774E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・他の職員の協力を得ながら、取り組み中の利用者の言葉や思いを記録する。</w:t>
            </w:r>
          </w:p>
          <w:p w14:paraId="1900AB76" w14:textId="62CCF3EA" w:rsidR="00DD1C35" w:rsidRPr="00E04161" w:rsidRDefault="00DD1C35" w:rsidP="00DD1C3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D510A" w:rsidRPr="00E04161">
              <w:rPr>
                <w:rFonts w:ascii="ＭＳ Ｐゴシック" w:eastAsia="ＭＳ Ｐゴシック" w:hAnsi="ＭＳ Ｐゴシック" w:hint="eastAsia"/>
                <w:szCs w:val="21"/>
              </w:rPr>
              <w:t>実践して</w:t>
            </w: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良かった点、改善が必要な点、３週目に意識すること、気を付けることなどを振り返る。</w:t>
            </w:r>
          </w:p>
        </w:tc>
        <w:tc>
          <w:tcPr>
            <w:tcW w:w="3987" w:type="dxa"/>
            <w:gridSpan w:val="2"/>
            <w:vAlign w:val="center"/>
          </w:tcPr>
          <w:p w14:paraId="2023A20E" w14:textId="68642209" w:rsidR="00937C2B" w:rsidRPr="00A7231A" w:rsidRDefault="00A7231A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・実習5日目終了時に講師の確認を得る</w:t>
            </w:r>
          </w:p>
        </w:tc>
      </w:tr>
      <w:tr w:rsidR="00937C2B" w:rsidRPr="00A350BB" w14:paraId="61614F1E" w14:textId="77777777" w:rsidTr="00E04161">
        <w:trPr>
          <w:cantSplit/>
          <w:trHeight w:val="1285"/>
          <w:jc w:val="center"/>
        </w:trPr>
        <w:tc>
          <w:tcPr>
            <w:tcW w:w="562" w:type="dxa"/>
            <w:textDirection w:val="tbRlV"/>
            <w:vAlign w:val="center"/>
          </w:tcPr>
          <w:p w14:paraId="0C97DA62" w14:textId="39D1499C" w:rsidR="00937C2B" w:rsidRPr="00F70278" w:rsidRDefault="00937C2B" w:rsidP="00774E6C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F70278">
              <w:rPr>
                <w:rFonts w:ascii="ＭＳ ゴシック" w:eastAsia="ＭＳ ゴシック" w:hAnsi="ＭＳ ゴシック" w:hint="eastAsia"/>
                <w:b/>
              </w:rPr>
              <w:t>３週目</w:t>
            </w:r>
          </w:p>
        </w:tc>
        <w:tc>
          <w:tcPr>
            <w:tcW w:w="10072" w:type="dxa"/>
            <w:gridSpan w:val="5"/>
            <w:vAlign w:val="center"/>
          </w:tcPr>
          <w:p w14:paraId="75437106" w14:textId="05B290F7" w:rsidR="00937C2B" w:rsidRPr="00E04161" w:rsidRDefault="00DD1C35" w:rsidP="00513C59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実践計画書（シート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④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）に基づいて実践する</w:t>
            </w: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 xml:space="preserve">　・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取り組み内容と経過 報告書（シート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⑥</w:t>
            </w:r>
            <w:r w:rsidR="00937C2B" w:rsidRPr="00E04161">
              <w:rPr>
                <w:rFonts w:ascii="ＭＳ Ｐゴシック" w:eastAsia="ＭＳ Ｐゴシック" w:hAnsi="ＭＳ Ｐゴシック" w:hint="eastAsia"/>
                <w:szCs w:val="21"/>
              </w:rPr>
              <w:t>）を完成させる</w:t>
            </w:r>
          </w:p>
          <w:p w14:paraId="2B95CCE0" w14:textId="0A0F9D58" w:rsidR="00DD1C35" w:rsidRPr="00E04161" w:rsidRDefault="00DD1C35" w:rsidP="00513C59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・他の職員の協力を得ながら、実践した際の利用者の言葉や思いを記録する</w:t>
            </w:r>
          </w:p>
          <w:p w14:paraId="3140EAE4" w14:textId="04FC495C" w:rsidR="00DD1C35" w:rsidRPr="00E04161" w:rsidRDefault="00DD1C35" w:rsidP="00DD1C35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 w:rsidR="007D510A" w:rsidRPr="00E04161">
              <w:rPr>
                <w:rFonts w:ascii="ＭＳ Ｐゴシック" w:eastAsia="ＭＳ Ｐゴシック" w:hAnsi="ＭＳ Ｐゴシック" w:hint="eastAsia"/>
                <w:szCs w:val="21"/>
              </w:rPr>
              <w:t>実践して良かった点、改善が必要な点、計画の</w:t>
            </w: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改善が必要な点などを考える</w:t>
            </w:r>
          </w:p>
        </w:tc>
        <w:tc>
          <w:tcPr>
            <w:tcW w:w="3987" w:type="dxa"/>
            <w:gridSpan w:val="2"/>
            <w:vAlign w:val="center"/>
          </w:tcPr>
          <w:p w14:paraId="235B0E4A" w14:textId="77777777" w:rsidR="00A7231A" w:rsidRDefault="00A7231A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・上司の評価を得る</w:t>
            </w:r>
          </w:p>
          <w:p w14:paraId="2472C0F5" w14:textId="773FF170" w:rsidR="00937C2B" w:rsidRPr="00E04161" w:rsidRDefault="00A7231A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（シート⑧：講師への提出は実習終了時）</w:t>
            </w:r>
          </w:p>
        </w:tc>
      </w:tr>
      <w:tr w:rsidR="00937C2B" w:rsidRPr="00A350BB" w14:paraId="76A17FB8" w14:textId="77777777" w:rsidTr="00E04161">
        <w:trPr>
          <w:cantSplit/>
          <w:trHeight w:val="1285"/>
          <w:jc w:val="center"/>
        </w:trPr>
        <w:tc>
          <w:tcPr>
            <w:tcW w:w="562" w:type="dxa"/>
            <w:textDirection w:val="tbRlV"/>
            <w:vAlign w:val="center"/>
          </w:tcPr>
          <w:p w14:paraId="6D25231D" w14:textId="018D56E2" w:rsidR="00937C2B" w:rsidRPr="00F70278" w:rsidRDefault="00937C2B" w:rsidP="00774E6C">
            <w:pPr>
              <w:ind w:left="113" w:right="1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F70278">
              <w:rPr>
                <w:rFonts w:ascii="ＭＳ ゴシック" w:eastAsia="ＭＳ ゴシック" w:hAnsi="ＭＳ ゴシック" w:hint="eastAsia"/>
                <w:b/>
              </w:rPr>
              <w:t>４週目</w:t>
            </w:r>
          </w:p>
        </w:tc>
        <w:tc>
          <w:tcPr>
            <w:tcW w:w="10072" w:type="dxa"/>
            <w:gridSpan w:val="5"/>
            <w:tcBorders>
              <w:bottom w:val="single" w:sz="4" w:space="0" w:color="auto"/>
            </w:tcBorders>
            <w:vAlign w:val="center"/>
          </w:tcPr>
          <w:p w14:paraId="680723D3" w14:textId="77777777" w:rsidR="00937C2B" w:rsidRPr="00E04161" w:rsidRDefault="007D510A" w:rsidP="00774E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・実践計画の評価、報告書（シート</w:t>
            </w:r>
            <w:r w:rsidR="00E04161" w:rsidRPr="00E04161">
              <w:rPr>
                <w:rFonts w:ascii="ＭＳ Ｐゴシック" w:eastAsia="ＭＳ Ｐゴシック" w:hAnsi="ＭＳ Ｐゴシック" w:hint="eastAsia"/>
                <w:szCs w:val="21"/>
              </w:rPr>
              <w:t>⑦）を完成させる</w:t>
            </w:r>
          </w:p>
          <w:p w14:paraId="57F6CA44" w14:textId="527AEF22" w:rsidR="00E04161" w:rsidRPr="00E04161" w:rsidRDefault="00E04161" w:rsidP="00774E6C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 xml:space="preserve">　計画通りに実施できたか、計画に示された課題が解決したか？（シート②の内容）、実習を通して利用者の姿がどのように変化したか、職員の利用者（認知症の人）への対応に関しての変化や気づきを考える</w:t>
            </w:r>
          </w:p>
        </w:tc>
        <w:tc>
          <w:tcPr>
            <w:tcW w:w="3987" w:type="dxa"/>
            <w:gridSpan w:val="2"/>
            <w:tcBorders>
              <w:bottom w:val="single" w:sz="4" w:space="0" w:color="auto"/>
            </w:tcBorders>
            <w:vAlign w:val="center"/>
          </w:tcPr>
          <w:p w14:paraId="76BCDB23" w14:textId="77777777" w:rsidR="00A7231A" w:rsidRPr="00E04161" w:rsidRDefault="00A7231A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E04161">
              <w:rPr>
                <w:rFonts w:ascii="ＭＳ Ｐゴシック" w:eastAsia="ＭＳ Ｐゴシック" w:hAnsi="ＭＳ Ｐゴシック" w:hint="eastAsia"/>
                <w:szCs w:val="21"/>
              </w:rPr>
              <w:t>・実習5日目終了時に講師の確認を得る</w:t>
            </w:r>
          </w:p>
          <w:p w14:paraId="462FD363" w14:textId="77777777" w:rsidR="00A7231A" w:rsidRDefault="00A7231A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・上司の評価を得る</w:t>
            </w:r>
          </w:p>
          <w:p w14:paraId="5A47269F" w14:textId="51971910" w:rsidR="00E04161" w:rsidRPr="00E04161" w:rsidRDefault="00A7231A" w:rsidP="00A7231A">
            <w:pPr>
              <w:spacing w:line="280" w:lineRule="exact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（シート⑧：講師に提出する）</w:t>
            </w:r>
          </w:p>
        </w:tc>
      </w:tr>
    </w:tbl>
    <w:p w14:paraId="2CA5556A" w14:textId="6F8964A3" w:rsidR="00C10A70" w:rsidRPr="008134CC" w:rsidRDefault="00C10A70" w:rsidP="008134CC">
      <w:pPr>
        <w:widowControl/>
        <w:spacing w:line="240" w:lineRule="exact"/>
        <w:jc w:val="right"/>
        <w:rPr>
          <w:rFonts w:asciiTheme="majorEastAsia" w:eastAsiaTheme="majorEastAsia" w:hAnsiTheme="majorEastAsia"/>
          <w:bCs/>
          <w:sz w:val="20"/>
          <w:szCs w:val="20"/>
        </w:rPr>
      </w:pPr>
    </w:p>
    <w:tbl>
      <w:tblPr>
        <w:tblStyle w:val="a8"/>
        <w:tblW w:w="14637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39"/>
        <w:gridCol w:w="11098"/>
      </w:tblGrid>
      <w:tr w:rsidR="00513C59" w14:paraId="35A19E17" w14:textId="77777777" w:rsidTr="00DD5BF1">
        <w:trPr>
          <w:trHeight w:val="1232"/>
          <w:jc w:val="center"/>
        </w:trPr>
        <w:tc>
          <w:tcPr>
            <w:tcW w:w="3539" w:type="dxa"/>
            <w:vAlign w:val="center"/>
          </w:tcPr>
          <w:p w14:paraId="47F2F2C1" w14:textId="77777777" w:rsidR="00513C59" w:rsidRDefault="00513C59" w:rsidP="00B27BBB">
            <w:pPr>
              <w:widowControl/>
              <w:jc w:val="center"/>
              <w:rPr>
                <w:rFonts w:ascii="ＭＳ ゴシック" w:eastAsia="ＭＳ ゴシック" w:hAnsi="ＭＳ ゴシック"/>
                <w:b/>
                <w:sz w:val="20"/>
                <w:szCs w:val="21"/>
              </w:rPr>
            </w:pPr>
            <w:r w:rsidRPr="00001164">
              <w:rPr>
                <w:rFonts w:ascii="ＭＳ ゴシック" w:eastAsia="ＭＳ ゴシック" w:hAnsi="ＭＳ ゴシック" w:hint="eastAsia"/>
                <w:b/>
                <w:sz w:val="20"/>
                <w:szCs w:val="21"/>
              </w:rPr>
              <w:t>実習の目標</w:t>
            </w:r>
          </w:p>
          <w:p w14:paraId="1CB779E3" w14:textId="61E9230F" w:rsidR="00513C59" w:rsidRDefault="00513C59" w:rsidP="00B27BBB">
            <w:pPr>
              <w:widowControl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001164">
              <w:rPr>
                <w:rFonts w:ascii="ＭＳ ゴシック" w:eastAsia="ＭＳ ゴシック" w:hAnsi="ＭＳ ゴシック" w:hint="eastAsia"/>
                <w:b/>
                <w:sz w:val="20"/>
                <w:szCs w:val="21"/>
              </w:rPr>
              <w:t>（受講生自身が達成する目標）</w:t>
            </w:r>
          </w:p>
        </w:tc>
        <w:tc>
          <w:tcPr>
            <w:tcW w:w="11098" w:type="dxa"/>
            <w:vAlign w:val="center"/>
          </w:tcPr>
          <w:p w14:paraId="45CBC717" w14:textId="77777777" w:rsidR="00513C59" w:rsidRDefault="00513C59" w:rsidP="00513C59">
            <w:pPr>
              <w:widowControl/>
              <w:jc w:val="left"/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</w:tbl>
    <w:p w14:paraId="7B3278D2" w14:textId="289FC8E6" w:rsidR="00C01ECC" w:rsidRPr="00CF5A3A" w:rsidRDefault="00C01ECC" w:rsidP="00E04161">
      <w:pPr>
        <w:widowControl/>
        <w:jc w:val="left"/>
        <w:rPr>
          <w:rFonts w:asciiTheme="majorEastAsia" w:eastAsiaTheme="majorEastAsia" w:hAnsiTheme="majorEastAsia"/>
          <w:bCs/>
          <w:sz w:val="22"/>
        </w:rPr>
      </w:pPr>
    </w:p>
    <w:sectPr w:rsidR="00C01ECC" w:rsidRPr="00CF5A3A" w:rsidSect="00DD5BF1">
      <w:pgSz w:w="16838" w:h="11906" w:orient="landscape"/>
      <w:pgMar w:top="709" w:right="993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0A86D" w14:textId="77777777" w:rsidR="003470C8" w:rsidRDefault="003470C8" w:rsidP="00260B3D">
      <w:r>
        <w:separator/>
      </w:r>
    </w:p>
  </w:endnote>
  <w:endnote w:type="continuationSeparator" w:id="0">
    <w:p w14:paraId="7F90E10D" w14:textId="77777777" w:rsidR="003470C8" w:rsidRDefault="003470C8" w:rsidP="00260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24CE6" w14:textId="77777777" w:rsidR="003470C8" w:rsidRDefault="003470C8" w:rsidP="00260B3D">
      <w:r>
        <w:separator/>
      </w:r>
    </w:p>
  </w:footnote>
  <w:footnote w:type="continuationSeparator" w:id="0">
    <w:p w14:paraId="137569BF" w14:textId="77777777" w:rsidR="003470C8" w:rsidRDefault="003470C8" w:rsidP="00260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10E3D"/>
    <w:multiLevelType w:val="hybridMultilevel"/>
    <w:tmpl w:val="DFDCB1B4"/>
    <w:lvl w:ilvl="0" w:tplc="1214D2D6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65" w:hanging="440"/>
      </w:pPr>
      <w:rPr>
        <w:rFonts w:ascii="Wingdings" w:hAnsi="Wingdings" w:hint="default"/>
      </w:rPr>
    </w:lvl>
  </w:abstractNum>
  <w:num w:numId="1" w16cid:durableId="2069720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35F"/>
    <w:rsid w:val="0000706D"/>
    <w:rsid w:val="00017C7B"/>
    <w:rsid w:val="00025062"/>
    <w:rsid w:val="00037E81"/>
    <w:rsid w:val="00040086"/>
    <w:rsid w:val="000430E6"/>
    <w:rsid w:val="00050C34"/>
    <w:rsid w:val="000612DB"/>
    <w:rsid w:val="00066371"/>
    <w:rsid w:val="000B6302"/>
    <w:rsid w:val="000C7ED9"/>
    <w:rsid w:val="0013434E"/>
    <w:rsid w:val="00137E76"/>
    <w:rsid w:val="001416EE"/>
    <w:rsid w:val="001435B2"/>
    <w:rsid w:val="00183BF6"/>
    <w:rsid w:val="001D6E23"/>
    <w:rsid w:val="001E4167"/>
    <w:rsid w:val="001E51B8"/>
    <w:rsid w:val="001F1750"/>
    <w:rsid w:val="001F4B4C"/>
    <w:rsid w:val="00224D71"/>
    <w:rsid w:val="00252BF0"/>
    <w:rsid w:val="002530EF"/>
    <w:rsid w:val="00260B3D"/>
    <w:rsid w:val="00263253"/>
    <w:rsid w:val="002753CB"/>
    <w:rsid w:val="00276948"/>
    <w:rsid w:val="0028356E"/>
    <w:rsid w:val="00286FBE"/>
    <w:rsid w:val="002E276C"/>
    <w:rsid w:val="002E3682"/>
    <w:rsid w:val="003169F9"/>
    <w:rsid w:val="0033318B"/>
    <w:rsid w:val="003470C8"/>
    <w:rsid w:val="003E0CEC"/>
    <w:rsid w:val="00415BFF"/>
    <w:rsid w:val="00445457"/>
    <w:rsid w:val="004A6824"/>
    <w:rsid w:val="004D7D45"/>
    <w:rsid w:val="004F40A1"/>
    <w:rsid w:val="00513C59"/>
    <w:rsid w:val="005706AB"/>
    <w:rsid w:val="005A0EA6"/>
    <w:rsid w:val="005A5C6C"/>
    <w:rsid w:val="005D07FD"/>
    <w:rsid w:val="0063239C"/>
    <w:rsid w:val="006352F8"/>
    <w:rsid w:val="006556B6"/>
    <w:rsid w:val="00683D39"/>
    <w:rsid w:val="006A7354"/>
    <w:rsid w:val="006B330D"/>
    <w:rsid w:val="006D1426"/>
    <w:rsid w:val="006D7C89"/>
    <w:rsid w:val="00730DD2"/>
    <w:rsid w:val="00774E6C"/>
    <w:rsid w:val="007A7014"/>
    <w:rsid w:val="007D510A"/>
    <w:rsid w:val="007F1064"/>
    <w:rsid w:val="007F51C9"/>
    <w:rsid w:val="008134CC"/>
    <w:rsid w:val="00830B9D"/>
    <w:rsid w:val="008528E1"/>
    <w:rsid w:val="00933ABE"/>
    <w:rsid w:val="00937C2B"/>
    <w:rsid w:val="0094335F"/>
    <w:rsid w:val="00956CE5"/>
    <w:rsid w:val="009B635A"/>
    <w:rsid w:val="009D472F"/>
    <w:rsid w:val="00A04195"/>
    <w:rsid w:val="00A44D66"/>
    <w:rsid w:val="00A7231A"/>
    <w:rsid w:val="00A82D68"/>
    <w:rsid w:val="00A84C97"/>
    <w:rsid w:val="00AA6ED0"/>
    <w:rsid w:val="00AE0DAC"/>
    <w:rsid w:val="00AE0E75"/>
    <w:rsid w:val="00AE1A9C"/>
    <w:rsid w:val="00B038F7"/>
    <w:rsid w:val="00B05F7A"/>
    <w:rsid w:val="00B13BF9"/>
    <w:rsid w:val="00B27BBB"/>
    <w:rsid w:val="00B30E8C"/>
    <w:rsid w:val="00B329C6"/>
    <w:rsid w:val="00B4445F"/>
    <w:rsid w:val="00B760C0"/>
    <w:rsid w:val="00B841B6"/>
    <w:rsid w:val="00BA115E"/>
    <w:rsid w:val="00BA18B7"/>
    <w:rsid w:val="00BC1610"/>
    <w:rsid w:val="00BE6F85"/>
    <w:rsid w:val="00C01ECC"/>
    <w:rsid w:val="00C10A70"/>
    <w:rsid w:val="00C61394"/>
    <w:rsid w:val="00CA742A"/>
    <w:rsid w:val="00CD6E74"/>
    <w:rsid w:val="00CF1E3A"/>
    <w:rsid w:val="00CF5101"/>
    <w:rsid w:val="00CF5A3A"/>
    <w:rsid w:val="00D20A7C"/>
    <w:rsid w:val="00D3629F"/>
    <w:rsid w:val="00D43703"/>
    <w:rsid w:val="00D504B5"/>
    <w:rsid w:val="00D60671"/>
    <w:rsid w:val="00D81D89"/>
    <w:rsid w:val="00DA369F"/>
    <w:rsid w:val="00DB76D3"/>
    <w:rsid w:val="00DD1C35"/>
    <w:rsid w:val="00DD5BF1"/>
    <w:rsid w:val="00E04161"/>
    <w:rsid w:val="00E1164D"/>
    <w:rsid w:val="00E249C5"/>
    <w:rsid w:val="00E5131E"/>
    <w:rsid w:val="00E76EE7"/>
    <w:rsid w:val="00EC6F0A"/>
    <w:rsid w:val="00EE60C9"/>
    <w:rsid w:val="00EE719A"/>
    <w:rsid w:val="00F2447B"/>
    <w:rsid w:val="00F43B8B"/>
    <w:rsid w:val="00F72009"/>
    <w:rsid w:val="00F81FDF"/>
    <w:rsid w:val="00F86136"/>
    <w:rsid w:val="00F9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BE659D"/>
  <w15:chartTrackingRefBased/>
  <w15:docId w15:val="{39E2B71E-B64B-4E06-8C87-EE5372196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B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B3D"/>
  </w:style>
  <w:style w:type="paragraph" w:styleId="a5">
    <w:name w:val="footer"/>
    <w:basedOn w:val="a"/>
    <w:link w:val="a6"/>
    <w:uiPriority w:val="99"/>
    <w:unhideWhenUsed/>
    <w:rsid w:val="00260B3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B3D"/>
  </w:style>
  <w:style w:type="character" w:styleId="a7">
    <w:name w:val="Hyperlink"/>
    <w:basedOn w:val="a0"/>
    <w:uiPriority w:val="99"/>
    <w:unhideWhenUsed/>
    <w:rsid w:val="00260B3D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A7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841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副施設長</dc:creator>
  <cp:keywords/>
  <dc:description/>
  <cp:lastModifiedBy>松友 摩理</cp:lastModifiedBy>
  <cp:revision>2</cp:revision>
  <cp:lastPrinted>2025-11-11T02:11:00Z</cp:lastPrinted>
  <dcterms:created xsi:type="dcterms:W3CDTF">2026-06-30T02:57:00Z</dcterms:created>
  <dcterms:modified xsi:type="dcterms:W3CDTF">2026-06-30T02:57:00Z</dcterms:modified>
</cp:coreProperties>
</file>