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CE33" w14:textId="69A96144" w:rsidR="004C7708" w:rsidRDefault="004C7708" w:rsidP="00167353">
      <w:pPr>
        <w:autoSpaceDN w:val="0"/>
        <w:spacing w:line="40" w:lineRule="exact"/>
        <w:rPr>
          <w:rFonts w:eastAsia="ＭＳ ゴシック"/>
          <w:sz w:val="24"/>
        </w:rPr>
      </w:pPr>
    </w:p>
    <w:p w14:paraId="08981089" w14:textId="6BBDC72B" w:rsidR="00E63349" w:rsidRPr="000C7657" w:rsidRDefault="004A69A5" w:rsidP="00CA1E7B">
      <w:pPr>
        <w:autoSpaceDN w:val="0"/>
        <w:spacing w:line="0" w:lineRule="atLeast"/>
        <w:jc w:val="center"/>
        <w:rPr>
          <w:rFonts w:ascii="ＭＳ 明朝" w:hAnsi="ＭＳ 明朝"/>
          <w:sz w:val="24"/>
          <w:lang w:eastAsia="zh-TW"/>
        </w:rPr>
      </w:pPr>
      <w:r w:rsidRPr="000C7657">
        <w:rPr>
          <w:rFonts w:ascii="ＭＳ 明朝" w:hAnsi="ＭＳ 明朝" w:hint="eastAsia"/>
          <w:sz w:val="24"/>
          <w:lang w:eastAsia="zh-TW"/>
        </w:rPr>
        <w:t>令和</w:t>
      </w:r>
      <w:r w:rsidR="003579CA">
        <w:rPr>
          <w:rFonts w:ascii="ＭＳ 明朝" w:hAnsi="ＭＳ 明朝" w:hint="eastAsia"/>
          <w:sz w:val="24"/>
          <w:lang w:eastAsia="zh-TW"/>
        </w:rPr>
        <w:t>８</w:t>
      </w:r>
      <w:r w:rsidRPr="000C7657">
        <w:rPr>
          <w:rFonts w:ascii="ＭＳ 明朝" w:hAnsi="ＭＳ 明朝" w:hint="eastAsia"/>
          <w:sz w:val="24"/>
          <w:lang w:eastAsia="zh-TW"/>
        </w:rPr>
        <w:t>年度</w:t>
      </w:r>
      <w:r w:rsidR="007E6D9A">
        <w:rPr>
          <w:rFonts w:ascii="ＭＳ 明朝" w:hAnsi="ＭＳ 明朝" w:hint="eastAsia"/>
          <w:sz w:val="24"/>
          <w:lang w:eastAsia="zh-TW"/>
        </w:rPr>
        <w:t xml:space="preserve">　</w:t>
      </w:r>
      <w:r w:rsidR="003D63C0" w:rsidRPr="000C7657">
        <w:rPr>
          <w:rFonts w:ascii="ＭＳ 明朝" w:hAnsi="ＭＳ 明朝" w:hint="eastAsia"/>
          <w:sz w:val="24"/>
          <w:lang w:eastAsia="zh-TW"/>
        </w:rPr>
        <w:t>愛媛県</w:t>
      </w:r>
      <w:r w:rsidR="00081DDD" w:rsidRPr="000C7657">
        <w:rPr>
          <w:rFonts w:ascii="ＭＳ 明朝" w:hAnsi="ＭＳ 明朝" w:hint="eastAsia"/>
          <w:sz w:val="24"/>
          <w:lang w:eastAsia="zh-TW"/>
        </w:rPr>
        <w:t>認知症介護実践者研修</w:t>
      </w:r>
      <w:r w:rsidR="00CF574C" w:rsidRPr="000C7657">
        <w:rPr>
          <w:rFonts w:ascii="ＭＳ 明朝" w:hAnsi="ＭＳ 明朝" w:hint="eastAsia"/>
          <w:sz w:val="24"/>
          <w:lang w:eastAsia="zh-TW"/>
        </w:rPr>
        <w:t xml:space="preserve"> </w:t>
      </w:r>
      <w:r w:rsidR="00081DDD" w:rsidRPr="000C7657">
        <w:rPr>
          <w:rFonts w:ascii="ＭＳ 明朝" w:hAnsi="ＭＳ 明朝" w:hint="eastAsia"/>
          <w:sz w:val="24"/>
          <w:lang w:eastAsia="zh-TW"/>
        </w:rPr>
        <w:t>受講申込書</w:t>
      </w:r>
    </w:p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1366"/>
        <w:gridCol w:w="1874"/>
      </w:tblGrid>
      <w:tr w:rsidR="00CB45F6" w:rsidRPr="000C7657" w14:paraId="0FC7CA6F" w14:textId="77777777" w:rsidTr="00AB2C6D">
        <w:trPr>
          <w:cantSplit/>
          <w:trHeight w:val="1039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4E6248ED" w14:textId="77777777" w:rsidR="00CB45F6" w:rsidRPr="000C7657" w:rsidRDefault="00CB45F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施設・事業所の種類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</w:tcBorders>
            <w:vAlign w:val="center"/>
          </w:tcPr>
          <w:p w14:paraId="79FB792B" w14:textId="05E95FE9" w:rsidR="00080E99" w:rsidRDefault="00CB45F6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特別養護老人ホーム・老人保健施設</w:t>
            </w:r>
            <w:r w:rsidR="00080E99">
              <w:rPr>
                <w:rFonts w:ascii="ＭＳ 明朝" w:hAnsi="ＭＳ 明朝" w:hint="eastAsia"/>
              </w:rPr>
              <w:t>・介護医療院</w:t>
            </w:r>
            <w:r w:rsidRPr="000C7657">
              <w:rPr>
                <w:rFonts w:ascii="ＭＳ 明朝" w:hAnsi="ＭＳ 明朝" w:hint="eastAsia"/>
              </w:rPr>
              <w:t>・訪問介</w:t>
            </w:r>
            <w:r w:rsidR="00EF3A6E" w:rsidRPr="000C7657">
              <w:rPr>
                <w:rFonts w:ascii="ＭＳ 明朝" w:hAnsi="ＭＳ 明朝" w:hint="eastAsia"/>
              </w:rPr>
              <w:t>護</w:t>
            </w:r>
            <w:r w:rsidR="00615593">
              <w:rPr>
                <w:rFonts w:ascii="ＭＳ 明朝" w:hAnsi="ＭＳ 明朝" w:hint="eastAsia"/>
              </w:rPr>
              <w:t>・</w:t>
            </w:r>
            <w:r w:rsidR="00EF3A6E" w:rsidRPr="000C7657">
              <w:rPr>
                <w:rFonts w:ascii="ＭＳ 明朝" w:hAnsi="ＭＳ 明朝" w:hint="eastAsia"/>
              </w:rPr>
              <w:t>訪問看護</w:t>
            </w:r>
          </w:p>
          <w:p w14:paraId="50BAEE70" w14:textId="65111B6C" w:rsidR="007F41B2" w:rsidRDefault="00EF3A6E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通所介護</w:t>
            </w:r>
            <w:r w:rsidR="00080E99">
              <w:rPr>
                <w:rFonts w:ascii="ＭＳ 明朝" w:hAnsi="ＭＳ 明朝" w:hint="eastAsia"/>
              </w:rPr>
              <w:t>・</w:t>
            </w:r>
            <w:r w:rsidRPr="000C7657">
              <w:rPr>
                <w:rFonts w:ascii="ＭＳ 明朝" w:hAnsi="ＭＳ 明朝" w:hint="eastAsia"/>
              </w:rPr>
              <w:t>通所リハ</w:t>
            </w:r>
            <w:r w:rsidR="00080E99" w:rsidRPr="00080E99">
              <w:rPr>
                <w:rFonts w:ascii="ＭＳ 明朝" w:hAnsi="ＭＳ 明朝" w:hint="eastAsia"/>
              </w:rPr>
              <w:t>・認知症対応型通所介護</w:t>
            </w:r>
            <w:r w:rsidR="007F41B2">
              <w:rPr>
                <w:rFonts w:ascii="ＭＳ 明朝" w:hAnsi="ＭＳ 明朝" w:hint="eastAsia"/>
              </w:rPr>
              <w:t>・</w:t>
            </w:r>
            <w:r w:rsidR="007F41B2" w:rsidRPr="007F41B2">
              <w:rPr>
                <w:rFonts w:ascii="ＭＳ 明朝" w:hAnsi="ＭＳ 明朝" w:hint="eastAsia"/>
              </w:rPr>
              <w:t>小規模多機能型居宅介護</w:t>
            </w:r>
          </w:p>
          <w:p w14:paraId="2B947827" w14:textId="2A91EB1E" w:rsidR="00CB45F6" w:rsidRPr="000C7657" w:rsidRDefault="00FE2D63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FE2D63">
              <w:rPr>
                <w:rFonts w:ascii="ＭＳ 明朝" w:hAnsi="ＭＳ 明朝" w:hint="eastAsia"/>
              </w:rPr>
              <w:t>認知症対応型共同生活介護</w:t>
            </w:r>
            <w:r w:rsidR="00F16492" w:rsidRPr="00F16492">
              <w:rPr>
                <w:rFonts w:ascii="ＭＳ 明朝" w:hAnsi="ＭＳ 明朝" w:hint="eastAsia"/>
              </w:rPr>
              <w:t>・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  <w:p w14:paraId="79D231A7" w14:textId="69F50185" w:rsidR="00CB45F6" w:rsidRPr="000C7657" w:rsidRDefault="00CB45F6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その他（　　　　　　　　　　　　　　　　　　　）</w:t>
            </w:r>
          </w:p>
        </w:tc>
      </w:tr>
      <w:tr w:rsidR="00C15233" w:rsidRPr="000C7657" w14:paraId="261E874D" w14:textId="77777777" w:rsidTr="005316AF">
        <w:trPr>
          <w:cantSplit/>
          <w:trHeight w:val="488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DB40D" w14:textId="77777777" w:rsidR="00C15233" w:rsidRPr="000C7657" w:rsidRDefault="00C15233">
            <w:pPr>
              <w:autoSpaceDN w:val="0"/>
              <w:rPr>
                <w:rFonts w:ascii="ＭＳ 明朝" w:hAnsi="ＭＳ 明朝"/>
                <w:b/>
              </w:rPr>
            </w:pPr>
            <w:r w:rsidRPr="000C7657">
              <w:rPr>
                <w:rFonts w:ascii="ＭＳ 明朝" w:hAnsi="ＭＳ 明朝" w:hint="eastAsia"/>
                <w:b/>
              </w:rPr>
              <w:t>法人・会社名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14B9C" w14:textId="77777777" w:rsidR="00C15233" w:rsidRPr="000C7657" w:rsidRDefault="00C15233" w:rsidP="00C15233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7657">
              <w:rPr>
                <w:rFonts w:ascii="ＭＳ 明朝" w:hAnsi="ＭＳ 明朝" w:hint="eastAsia"/>
                <w:b/>
                <w:sz w:val="20"/>
                <w:szCs w:val="20"/>
              </w:rPr>
              <w:t>※必ず記載ください。</w:t>
            </w:r>
          </w:p>
        </w:tc>
      </w:tr>
      <w:tr w:rsidR="00081DDD" w:rsidRPr="000C7657" w14:paraId="7F96E369" w14:textId="77777777" w:rsidTr="005316AF">
        <w:trPr>
          <w:cantSplit/>
          <w:trHeight w:val="398"/>
        </w:trPr>
        <w:tc>
          <w:tcPr>
            <w:tcW w:w="2280" w:type="dxa"/>
            <w:tcBorders>
              <w:top w:val="single" w:sz="12" w:space="0" w:color="auto"/>
            </w:tcBorders>
            <w:vAlign w:val="center"/>
          </w:tcPr>
          <w:p w14:paraId="7C395076" w14:textId="77777777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施設・事業所の所在地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D0C79D" w14:textId="1D139AA1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〒　　</w:t>
            </w:r>
            <w:r w:rsidR="007F3F92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</w:rPr>
              <w:t xml:space="preserve">－　　</w:t>
            </w:r>
            <w:r w:rsidR="009B2B70" w:rsidRPr="000C7657">
              <w:rPr>
                <w:rFonts w:ascii="ＭＳ 明朝" w:hAnsi="ＭＳ 明朝" w:hint="eastAsia"/>
              </w:rPr>
              <w:t xml:space="preserve">　　</w:t>
            </w:r>
          </w:p>
          <w:p w14:paraId="0D86988C" w14:textId="6AD4129E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</w:p>
        </w:tc>
      </w:tr>
      <w:tr w:rsidR="0028083F" w:rsidRPr="000C7657" w14:paraId="35DAF7FD" w14:textId="77777777" w:rsidTr="0058101D">
        <w:trPr>
          <w:cantSplit/>
          <w:trHeight w:val="558"/>
        </w:trPr>
        <w:tc>
          <w:tcPr>
            <w:tcW w:w="2280" w:type="dxa"/>
            <w:vAlign w:val="center"/>
          </w:tcPr>
          <w:p w14:paraId="5A9F27F5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施設・事業所の名称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C2BD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33F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</w:t>
            </w:r>
            <w:r w:rsidR="00DE58AC" w:rsidRPr="000C7657">
              <w:rPr>
                <w:rFonts w:ascii="ＭＳ 明朝" w:hAnsi="ＭＳ 明朝" w:hint="eastAsia"/>
              </w:rPr>
              <w:t>者</w:t>
            </w:r>
            <w:r w:rsidRPr="000C7657">
              <w:rPr>
                <w:rFonts w:ascii="ＭＳ 明朝" w:hAnsi="ＭＳ 明朝" w:hint="eastAsia"/>
              </w:rPr>
              <w:t>番号</w:t>
            </w:r>
          </w:p>
          <w:p w14:paraId="72B88F68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7657">
              <w:rPr>
                <w:rFonts w:ascii="ＭＳ 明朝" w:hAnsi="ＭＳ 明朝" w:hint="eastAsia"/>
                <w:sz w:val="18"/>
                <w:szCs w:val="18"/>
              </w:rPr>
              <w:t>（1</w:t>
            </w:r>
            <w:r w:rsidR="009F369A" w:rsidRPr="000C7657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0C7657">
              <w:rPr>
                <w:rFonts w:ascii="ＭＳ 明朝" w:hAnsi="ＭＳ 明朝" w:hint="eastAsia"/>
                <w:sz w:val="18"/>
                <w:szCs w:val="18"/>
              </w:rPr>
              <w:t>桁）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797A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58101D" w:rsidRPr="000C7657" w14:paraId="3455630D" w14:textId="77777777" w:rsidTr="005316AF">
        <w:trPr>
          <w:trHeight w:val="419"/>
        </w:trPr>
        <w:tc>
          <w:tcPr>
            <w:tcW w:w="2280" w:type="dxa"/>
            <w:vAlign w:val="center"/>
          </w:tcPr>
          <w:p w14:paraId="2C68875E" w14:textId="77777777" w:rsidR="0058101D" w:rsidRPr="000C7657" w:rsidRDefault="0058101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代表者　職・氏名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vAlign w:val="center"/>
          </w:tcPr>
          <w:p w14:paraId="411DEE8D" w14:textId="0ACD731D" w:rsidR="0058101D" w:rsidRPr="005D28A5" w:rsidRDefault="0058101D" w:rsidP="0058101D">
            <w:pPr>
              <w:autoSpaceDN w:val="0"/>
              <w:rPr>
                <w:rFonts w:ascii="ＭＳ 明朝" w:hAnsi="ＭＳ 明朝"/>
                <w:color w:val="FF0000"/>
              </w:rPr>
            </w:pPr>
          </w:p>
        </w:tc>
      </w:tr>
    </w:tbl>
    <w:p w14:paraId="4AC5BCAB" w14:textId="77777777" w:rsidR="00036452" w:rsidRPr="000C7657" w:rsidRDefault="00036452">
      <w:pPr>
        <w:autoSpaceDN w:val="0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※</w:t>
      </w:r>
      <w:r w:rsidRPr="000C7657">
        <w:rPr>
          <w:rFonts w:ascii="ＭＳ 明朝" w:hAnsi="ＭＳ 明朝" w:hint="eastAsia"/>
          <w:b/>
          <w:u w:val="single"/>
        </w:rPr>
        <w:t>開設予定の場合、連絡が取れる（現存する）事業所の住所</w:t>
      </w:r>
      <w:r w:rsidR="00E84CAB" w:rsidRPr="000C7657">
        <w:rPr>
          <w:rFonts w:ascii="ＭＳ 明朝" w:hAnsi="ＭＳ 明朝" w:hint="eastAsia"/>
          <w:b/>
          <w:u w:val="single"/>
        </w:rPr>
        <w:t>・名称や連絡先を記入してください。</w:t>
      </w:r>
    </w:p>
    <w:p w14:paraId="1EE3C8E2" w14:textId="77777777" w:rsidR="00E84CAB" w:rsidRDefault="00E84CAB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65C21FE9" w14:textId="77777777" w:rsidR="005316AF" w:rsidRPr="005316AF" w:rsidRDefault="005316AF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239E5AFF" w14:textId="4AAB9A4B" w:rsidR="00081DDD" w:rsidRPr="005316AF" w:rsidRDefault="00081DDD" w:rsidP="00042CE6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下記職員について、</w:t>
      </w:r>
      <w:r w:rsidR="004A69A5" w:rsidRPr="005316AF">
        <w:rPr>
          <w:rFonts w:ascii="ＭＳ 明朝" w:hAnsi="ＭＳ 明朝" w:hint="eastAsia"/>
          <w:sz w:val="22"/>
          <w:szCs w:val="22"/>
        </w:rPr>
        <w:t>令和</w:t>
      </w:r>
      <w:r w:rsidR="00825CEB">
        <w:rPr>
          <w:rFonts w:ascii="ＭＳ 明朝" w:hAnsi="ＭＳ 明朝" w:hint="eastAsia"/>
          <w:sz w:val="22"/>
          <w:szCs w:val="22"/>
        </w:rPr>
        <w:t>８</w:t>
      </w:r>
      <w:r w:rsidR="004A69A5" w:rsidRPr="005316AF">
        <w:rPr>
          <w:rFonts w:ascii="ＭＳ 明朝" w:hAnsi="ＭＳ 明朝" w:hint="eastAsia"/>
          <w:sz w:val="22"/>
          <w:szCs w:val="22"/>
        </w:rPr>
        <w:t>年度</w:t>
      </w:r>
      <w:r w:rsidRPr="005316AF">
        <w:rPr>
          <w:rFonts w:ascii="ＭＳ 明朝" w:hAnsi="ＭＳ 明朝" w:hint="eastAsia"/>
          <w:sz w:val="22"/>
          <w:szCs w:val="22"/>
        </w:rPr>
        <w:t>愛媛県認知症介護実践者研修の受講を申し込みます。</w:t>
      </w:r>
    </w:p>
    <w:p w14:paraId="41085FA8" w14:textId="19A80927" w:rsidR="005316AF" w:rsidRPr="005316AF" w:rsidRDefault="005316AF" w:rsidP="005316AF">
      <w:pPr>
        <w:autoSpaceDN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令和　年　月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29"/>
        <w:gridCol w:w="1842"/>
        <w:gridCol w:w="993"/>
        <w:gridCol w:w="1134"/>
        <w:gridCol w:w="1531"/>
      </w:tblGrid>
      <w:tr w:rsidR="006530E8" w:rsidRPr="006530E8" w14:paraId="376E347C" w14:textId="21B3295B" w:rsidTr="0058101D">
        <w:trPr>
          <w:cantSplit/>
          <w:trHeight w:val="2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AA8151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92FB5ED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A04D4E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  <w:p w14:paraId="1BA97382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(人員配置基準等に</w:t>
            </w:r>
          </w:p>
          <w:p w14:paraId="46631319" w14:textId="68FF0D2D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基づく正式な職種)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AA846A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ケアマネ</w:t>
            </w:r>
          </w:p>
          <w:p w14:paraId="61E0834B" w14:textId="4F68B9BE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資格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19AC95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実務経験</w:t>
            </w:r>
          </w:p>
          <w:p w14:paraId="5CFED640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年数 　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658AE" w14:textId="6DC1D861" w:rsidR="0058101D" w:rsidRPr="006530E8" w:rsidRDefault="0058101D" w:rsidP="0058101D">
            <w:pPr>
              <w:autoSpaceDN w:val="0"/>
              <w:spacing w:line="240" w:lineRule="exact"/>
              <w:ind w:leftChars="-50" w:left="-105" w:rightChars="-50" w:right="-10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否決となった　場合、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決定者の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辞退等による繰り上げ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の希望</w:t>
            </w:r>
          </w:p>
        </w:tc>
      </w:tr>
      <w:tr w:rsidR="006530E8" w:rsidRPr="006530E8" w14:paraId="04A15C9E" w14:textId="226908EB" w:rsidTr="0058101D">
        <w:trPr>
          <w:cantSplit/>
          <w:trHeight w:val="478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E04DB8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受講希望者　氏名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12490F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189ADA6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29D7940B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74290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E043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3563BB73" w14:textId="39604800" w:rsidTr="0058101D">
        <w:trPr>
          <w:cantSplit/>
          <w:trHeight w:val="33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D6AC5C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316B55" w14:textId="77777777" w:rsidR="0058101D" w:rsidRPr="006530E8" w:rsidRDefault="0058101D" w:rsidP="0058101D">
            <w:pPr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36EF7D23" w14:textId="242DD4C9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CA078B7" w14:textId="77777777" w:rsidR="0058101D" w:rsidRPr="006530E8" w:rsidRDefault="0058101D" w:rsidP="00BF0019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2A99134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69FD4C4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C77BC44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3DB7007E" w14:textId="39577876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35FA10CE" w14:textId="4C13A666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1AF016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795681" w14:textId="12BD87EA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　 月　 日</w:t>
            </w:r>
          </w:p>
        </w:tc>
        <w:tc>
          <w:tcPr>
            <w:tcW w:w="1842" w:type="dxa"/>
            <w:vMerge/>
            <w:vAlign w:val="center"/>
          </w:tcPr>
          <w:p w14:paraId="1BF87CE4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6DBEB34" w14:textId="77777777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14:paraId="5DDB027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8E37730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64B25CBA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FE4D78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EE26F" w14:textId="148ECB9C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vAlign w:val="center"/>
          </w:tcPr>
          <w:p w14:paraId="5071C79E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03C5A6" w14:textId="72C8A06C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bottom"/>
          </w:tcPr>
          <w:p w14:paraId="6B9C25C9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03C25590" w14:textId="606274DF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B7C4076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51592A23" w14:textId="28C1BCF2" w:rsidR="0058101D" w:rsidRPr="006530E8" w:rsidRDefault="0058101D" w:rsidP="0058101D">
            <w:pPr>
              <w:wordWrap w:val="0"/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2C4A03D3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9C278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A47B31" w14:textId="6144F35E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 　月 　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4F170641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157C454" w14:textId="0ACF0394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F13A6C0" w14:textId="2D568795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10498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628176E" w14:textId="77777777" w:rsidR="00081DDD" w:rsidRPr="006530E8" w:rsidRDefault="00163CED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実務経験年数</w:t>
      </w:r>
      <w:r w:rsidRPr="006530E8">
        <w:rPr>
          <w:rFonts w:ascii="ＭＳ 明朝" w:hAnsi="ＭＳ 明朝" w:hint="eastAsia"/>
          <w:color w:val="000000" w:themeColor="text1"/>
        </w:rPr>
        <w:t>については、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認知症高齢者介護の実務経験</w:t>
      </w:r>
      <w:r w:rsidRPr="006530E8">
        <w:rPr>
          <w:rFonts w:ascii="ＭＳ 明朝" w:hAnsi="ＭＳ 明朝" w:hint="eastAsia"/>
          <w:color w:val="000000" w:themeColor="text1"/>
        </w:rPr>
        <w:t>について、過去に勤務した施設・事業所に　　　おける実務経験年数（実務経験証明書証明分も含む）も含めて記入してください。</w:t>
      </w:r>
    </w:p>
    <w:p w14:paraId="2095B630" w14:textId="02CE6215" w:rsidR="005316AF" w:rsidRPr="006530E8" w:rsidRDefault="005316AF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※受講が否決となった場合でも、「決定者の辞退等による繰り上げ受講（キャンセル待ち）」を希望された場合は、辞退が発生した時点</w:t>
      </w:r>
      <w:r w:rsidR="00CA1E7B" w:rsidRPr="006530E8">
        <w:rPr>
          <w:rFonts w:ascii="ＭＳ 明朝" w:hAnsi="ＭＳ 明朝" w:hint="eastAsia"/>
          <w:color w:val="000000" w:themeColor="text1"/>
        </w:rPr>
        <w:t>（開催前日を含む）</w:t>
      </w:r>
      <w:r w:rsidRPr="006530E8">
        <w:rPr>
          <w:rFonts w:ascii="ＭＳ 明朝" w:hAnsi="ＭＳ 明朝" w:hint="eastAsia"/>
          <w:color w:val="000000" w:themeColor="text1"/>
        </w:rPr>
        <w:t>で受講可能の連絡をさせていただくことがあります。</w:t>
      </w:r>
    </w:p>
    <w:tbl>
      <w:tblPr>
        <w:tblStyle w:val="a9"/>
        <w:tblW w:w="9781" w:type="dxa"/>
        <w:tblInd w:w="127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6530E8" w:rsidRPr="006530E8" w14:paraId="45A9A554" w14:textId="77777777" w:rsidTr="005316AF">
        <w:trPr>
          <w:trHeight w:val="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F19F9" w14:textId="6C51D25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記入担当者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45CD1" w14:textId="1CD2DEB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（職）　　　　　　　　　　　　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（氏名）</w:t>
            </w:r>
          </w:p>
        </w:tc>
      </w:tr>
      <w:tr w:rsidR="006530E8" w:rsidRPr="006530E8" w14:paraId="4C8F0721" w14:textId="77777777" w:rsidTr="005316AF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385478" w14:textId="648D3B96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D47F9" w14:textId="290E189C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電話　　　　　　　　　　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ＦＡＸ</w:t>
            </w:r>
          </w:p>
        </w:tc>
      </w:tr>
      <w:tr w:rsidR="00585D99" w:rsidRPr="000C7657" w14:paraId="5331F658" w14:textId="77777777" w:rsidTr="005316AF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15781" w14:textId="77777777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B387" w14:textId="7686F6D3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0C7657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</w:tbl>
    <w:p w14:paraId="27B9D72F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0105B0D8" w14:textId="77777777" w:rsidR="005316AF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78755580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0" w:type="auto"/>
        <w:tblInd w:w="91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3"/>
      </w:tblGrid>
      <w:tr w:rsidR="00081DDD" w:rsidRPr="000C7657" w14:paraId="2E7438E5" w14:textId="77777777" w:rsidTr="00167353">
        <w:trPr>
          <w:trHeight w:val="75"/>
        </w:trPr>
        <w:tc>
          <w:tcPr>
            <w:tcW w:w="9810" w:type="dxa"/>
          </w:tcPr>
          <w:p w14:paraId="73D59FB4" w14:textId="77777777" w:rsidR="00081DDD" w:rsidRDefault="00081DDD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1F80E23E" w14:textId="77777777" w:rsidR="005316AF" w:rsidRPr="000C7657" w:rsidRDefault="005316AF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BB770E6" w14:textId="77777777" w:rsidR="00081DDD" w:rsidRPr="000C7657" w:rsidRDefault="00180887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○</w:t>
      </w:r>
      <w:r w:rsidR="00081DDD" w:rsidRPr="000C7657">
        <w:rPr>
          <w:rFonts w:ascii="ＭＳ 明朝" w:hAnsi="ＭＳ 明朝" w:hint="eastAsia"/>
        </w:rPr>
        <w:t>認知症対応型サービス事</w:t>
      </w:r>
      <w:r w:rsidR="00E84CAB" w:rsidRPr="000C7657">
        <w:rPr>
          <w:rFonts w:ascii="ＭＳ 明朝" w:hAnsi="ＭＳ 明朝" w:hint="eastAsia"/>
        </w:rPr>
        <w:t>業所を</w:t>
      </w:r>
      <w:r w:rsidR="00E84CAB" w:rsidRPr="000C7657">
        <w:rPr>
          <w:rFonts w:ascii="ＭＳ 明朝" w:hAnsi="ＭＳ 明朝" w:hint="eastAsia"/>
          <w:b/>
          <w:u w:val="single"/>
        </w:rPr>
        <w:t>開設する予定である職員が受講を申込む場合</w:t>
      </w:r>
      <w:r w:rsidR="00E84CAB" w:rsidRPr="000C7657">
        <w:rPr>
          <w:rFonts w:ascii="ＭＳ 明朝" w:hAnsi="ＭＳ 明朝" w:hint="eastAsia"/>
        </w:rPr>
        <w:t>にご</w:t>
      </w:r>
      <w:r w:rsidR="009B2B70" w:rsidRPr="000C7657">
        <w:rPr>
          <w:rFonts w:ascii="ＭＳ 明朝" w:hAnsi="ＭＳ 明朝" w:hint="eastAsia"/>
        </w:rPr>
        <w:t>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43"/>
      </w:tblGrid>
      <w:tr w:rsidR="00081DDD" w:rsidRPr="000C7657" w14:paraId="17D2E8EF" w14:textId="77777777" w:rsidTr="000C7657">
        <w:trPr>
          <w:trHeight w:val="56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2FAE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7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F3C9D" w14:textId="01FD5B45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認知症対応型共同生活介護</w:t>
            </w:r>
            <w:r w:rsidR="00CB5B09" w:rsidRPr="000C7657">
              <w:rPr>
                <w:rFonts w:ascii="ＭＳ 明朝" w:hAnsi="ＭＳ 明朝" w:hint="eastAsia"/>
              </w:rPr>
              <w:t xml:space="preserve">（　 </w:t>
            </w:r>
            <w:r w:rsidR="00CB5B09" w:rsidRPr="000C7657">
              <w:rPr>
                <w:rFonts w:ascii="ＭＳ 明朝" w:hAnsi="ＭＳ 明朝"/>
              </w:rPr>
              <w:t xml:space="preserve"> 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="00CB5B09" w:rsidRPr="000C7657">
              <w:rPr>
                <w:rFonts w:ascii="ＭＳ 明朝" w:hAnsi="ＭＳ 明朝" w:hint="eastAsia"/>
              </w:rPr>
              <w:t xml:space="preserve">ユニット） </w:t>
            </w:r>
            <w:r w:rsidR="00081DDD" w:rsidRPr="000C7657">
              <w:rPr>
                <w:rFonts w:ascii="ＭＳ 明朝" w:hAnsi="ＭＳ 明朝" w:hint="eastAsia"/>
              </w:rPr>
              <w:t>２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認知症対応型通所介護</w:t>
            </w:r>
          </w:p>
          <w:p w14:paraId="209539B0" w14:textId="4D7BBF1E" w:rsidR="00081DDD" w:rsidRPr="000C7657" w:rsidRDefault="00081DDD" w:rsidP="00F12C07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３</w:t>
            </w:r>
            <w:r w:rsidR="00CB5B09"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TW"/>
              </w:rPr>
              <w:t>小規模多機能型居宅介護</w:t>
            </w:r>
            <w:r w:rsidR="00AB385E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="00E70F69" w:rsidRPr="000C7657">
              <w:rPr>
                <w:rFonts w:ascii="ＭＳ 明朝" w:hAnsi="ＭＳ 明朝" w:hint="eastAsia"/>
                <w:lang w:eastAsia="zh-TW"/>
              </w:rPr>
              <w:t>４</w:t>
            </w:r>
            <w:r w:rsidR="00CB5B09"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4532BC" w:rsidRPr="000C7657">
              <w:rPr>
                <w:rFonts w:ascii="ＭＳ 明朝" w:hAnsi="ＭＳ 明朝" w:hint="eastAsia"/>
                <w:lang w:eastAsia="zh-TW"/>
              </w:rPr>
              <w:t>看護小規模多機能型居宅介護</w:t>
            </w:r>
          </w:p>
        </w:tc>
      </w:tr>
      <w:tr w:rsidR="00081DDD" w:rsidRPr="000C7657" w14:paraId="50F9B161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13EE40E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開設の予定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389BEDAC" w14:textId="068456AE" w:rsidR="00081DDD" w:rsidRPr="000C7657" w:rsidRDefault="004A69A5" w:rsidP="00CB5B09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年　　　　月　　　　日頃</w:t>
            </w:r>
          </w:p>
        </w:tc>
      </w:tr>
      <w:tr w:rsidR="00081DDD" w:rsidRPr="000C7657" w14:paraId="49A67CBA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616C489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事業者指定申請の予定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027E7DA3" w14:textId="77777777" w:rsidR="00081DDD" w:rsidRPr="000C7657" w:rsidRDefault="004A69A5" w:rsidP="00E356FA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 xml:space="preserve">令和　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年　　　　月　　　　日頃</w:t>
            </w:r>
          </w:p>
        </w:tc>
      </w:tr>
      <w:tr w:rsidR="00081DDD" w:rsidRPr="000C7657" w14:paraId="73C37946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30BD35A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47B7DDC4" w14:textId="77777777" w:rsidR="00081DDD" w:rsidRPr="000C7657" w:rsidRDefault="00081DDD">
            <w:pPr>
              <w:rPr>
                <w:rFonts w:ascii="ＭＳ 明朝" w:hAnsi="ＭＳ 明朝"/>
              </w:rPr>
            </w:pPr>
          </w:p>
        </w:tc>
      </w:tr>
      <w:tr w:rsidR="00081DDD" w:rsidRPr="000C7657" w14:paraId="07CA95F7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D1060CD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開設予定住所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685E6160" w14:textId="6811E4E0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〒</w:t>
            </w:r>
            <w:r w:rsidR="00167353">
              <w:rPr>
                <w:rFonts w:ascii="ＭＳ 明朝" w:hAnsi="ＭＳ 明朝" w:hint="eastAsia"/>
              </w:rPr>
              <w:t xml:space="preserve">　　</w:t>
            </w:r>
            <w:r w:rsidR="00FA4FB5">
              <w:rPr>
                <w:rFonts w:ascii="ＭＳ 明朝" w:hAnsi="ＭＳ 明朝" w:hint="eastAsia"/>
              </w:rPr>
              <w:t xml:space="preserve">　</w:t>
            </w:r>
            <w:r w:rsidR="00167353" w:rsidRPr="00167353">
              <w:rPr>
                <w:rFonts w:ascii="ＭＳ 明朝" w:hAnsi="ＭＳ 明朝" w:hint="eastAsia"/>
              </w:rPr>
              <w:t>－</w:t>
            </w:r>
          </w:p>
        </w:tc>
      </w:tr>
      <w:tr w:rsidR="00081DDD" w:rsidRPr="000C7657" w14:paraId="70D78F36" w14:textId="77777777" w:rsidTr="000C7657">
        <w:trPr>
          <w:trHeight w:val="489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B5E6A" w14:textId="77777777" w:rsidR="00CB5B09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受講希望者の事業所に</w:t>
            </w:r>
          </w:p>
          <w:p w14:paraId="01E7E267" w14:textId="5E0F9BAF" w:rsidR="00081DDD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おける役職</w:t>
            </w:r>
            <w:r w:rsidR="00CB5B09" w:rsidRPr="000C7657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7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62F10" w14:textId="2AF9D7A3" w:rsidR="006801BB" w:rsidRPr="000C7657" w:rsidRDefault="00081DDD" w:rsidP="006801BB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>管理者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 w:rsidR="006801BB" w:rsidRPr="000C7657">
              <w:rPr>
                <w:rFonts w:ascii="ＭＳ 明朝" w:hAnsi="ＭＳ 明朝" w:hint="eastAsia"/>
                <w:lang w:eastAsia="zh-CN"/>
              </w:rPr>
              <w:t>２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 xml:space="preserve">計画作成担当者　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（　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　名</w:t>
            </w:r>
            <w:r w:rsidRPr="000C7657">
              <w:rPr>
                <w:rFonts w:ascii="ＭＳ 明朝" w:hAnsi="ＭＳ 明朝"/>
                <w:lang w:eastAsia="zh-TW"/>
              </w:rPr>
              <w:t>）</w:t>
            </w:r>
          </w:p>
          <w:p w14:paraId="6D6FB09E" w14:textId="6B93BECA" w:rsidR="00081DDD" w:rsidRPr="000C7657" w:rsidRDefault="006801BB" w:rsidP="006801BB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管理者兼計画作成担当者 　</w:t>
            </w:r>
          </w:p>
        </w:tc>
      </w:tr>
    </w:tbl>
    <w:p w14:paraId="189E0786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2"/>
          <w:szCs w:val="12"/>
          <w:lang w:eastAsia="zh-TW"/>
        </w:rPr>
      </w:pPr>
    </w:p>
    <w:p w14:paraId="090ED855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2"/>
          <w:szCs w:val="12"/>
          <w:lang w:eastAsia="zh-TW"/>
        </w:rPr>
      </w:pPr>
    </w:p>
    <w:p w14:paraId="019371BB" w14:textId="77777777" w:rsidR="00081DDD" w:rsidRPr="000C7657" w:rsidRDefault="00180887" w:rsidP="00D07555">
      <w:pPr>
        <w:pStyle w:val="a3"/>
        <w:tabs>
          <w:tab w:val="clear" w:pos="4252"/>
          <w:tab w:val="clear" w:pos="8504"/>
        </w:tabs>
        <w:snapToGrid/>
        <w:spacing w:line="0" w:lineRule="atLeast"/>
        <w:jc w:val="distribute"/>
        <w:rPr>
          <w:rFonts w:ascii="ＭＳ 明朝" w:hAnsi="ＭＳ 明朝"/>
          <w:spacing w:val="-20"/>
        </w:rPr>
      </w:pPr>
      <w:r w:rsidRPr="000C7657">
        <w:rPr>
          <w:rFonts w:ascii="ＭＳ 明朝" w:hAnsi="ＭＳ 明朝" w:hint="eastAsia"/>
          <w:spacing w:val="-20"/>
        </w:rPr>
        <w:t>○</w:t>
      </w:r>
      <w:r w:rsidR="00081DDD" w:rsidRPr="000C7657">
        <w:rPr>
          <w:rFonts w:ascii="ＭＳ 明朝" w:hAnsi="ＭＳ 明朝" w:hint="eastAsia"/>
          <w:spacing w:val="-20"/>
        </w:rPr>
        <w:t>認知症対応型</w:t>
      </w:r>
      <w:r w:rsidRPr="000C7657">
        <w:rPr>
          <w:rFonts w:ascii="ＭＳ 明朝" w:hAnsi="ＭＳ 明朝" w:hint="eastAsia"/>
          <w:spacing w:val="-20"/>
        </w:rPr>
        <w:t>ｻｰﾋﾞｽ</w:t>
      </w:r>
      <w:r w:rsidR="00F12C07" w:rsidRPr="000C7657">
        <w:rPr>
          <w:rFonts w:ascii="ＭＳ 明朝" w:hAnsi="ＭＳ 明朝" w:hint="eastAsia"/>
          <w:spacing w:val="-20"/>
        </w:rPr>
        <w:t>事業所で</w:t>
      </w:r>
      <w:r w:rsidR="00F12C07" w:rsidRPr="000C7657">
        <w:rPr>
          <w:rFonts w:ascii="ＭＳ 明朝" w:hAnsi="ＭＳ 明朝" w:hint="eastAsia"/>
          <w:b/>
          <w:spacing w:val="-20"/>
          <w:u w:val="single"/>
        </w:rPr>
        <w:t>管理者・計画作成担当者変更等、指定基準にかか</w:t>
      </w:r>
      <w:r w:rsidR="00081DDD" w:rsidRPr="000C7657">
        <w:rPr>
          <w:rFonts w:ascii="ＭＳ 明朝" w:hAnsi="ＭＳ 明朝" w:hint="eastAsia"/>
          <w:b/>
          <w:spacing w:val="-20"/>
          <w:u w:val="single"/>
        </w:rPr>
        <w:t>わる場合</w:t>
      </w:r>
      <w:r w:rsidR="00D07555" w:rsidRPr="000C7657">
        <w:rPr>
          <w:rFonts w:ascii="ＭＳ 明朝" w:hAnsi="ＭＳ 明朝" w:hint="eastAsia"/>
          <w:spacing w:val="-20"/>
        </w:rPr>
        <w:t>のみ</w:t>
      </w:r>
      <w:r w:rsidRPr="000C7657">
        <w:rPr>
          <w:rFonts w:ascii="ＭＳ 明朝" w:hAnsi="ＭＳ 明朝" w:hint="eastAsia"/>
          <w:spacing w:val="-20"/>
        </w:rPr>
        <w:t>ご</w:t>
      </w:r>
      <w:r w:rsidR="00081DDD" w:rsidRPr="000C7657">
        <w:rPr>
          <w:rFonts w:ascii="ＭＳ 明朝" w:hAnsi="ＭＳ 明朝" w:hint="eastAsia"/>
          <w:spacing w:val="-20"/>
        </w:rPr>
        <w:t>記入</w:t>
      </w:r>
      <w:r w:rsidRPr="000C7657">
        <w:rPr>
          <w:rFonts w:ascii="ＭＳ 明朝" w:hAnsi="ＭＳ 明朝" w:hint="eastAsia"/>
          <w:spacing w:val="-20"/>
        </w:rPr>
        <w:t>くだ</w:t>
      </w:r>
      <w:r w:rsidR="00D07555" w:rsidRPr="000C7657">
        <w:rPr>
          <w:rFonts w:ascii="ＭＳ 明朝" w:hAnsi="ＭＳ 明朝" w:hint="eastAsia"/>
          <w:spacing w:val="-20"/>
        </w:rPr>
        <w:t>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081DDD" w:rsidRPr="000C7657" w14:paraId="7B20C503" w14:textId="77777777" w:rsidTr="00F12C07">
        <w:trPr>
          <w:trHeight w:val="5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EC27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622AB" w14:textId="77777777" w:rsidR="00F12C07" w:rsidRPr="000C7657" w:rsidRDefault="00F12C07" w:rsidP="00F12C07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１　認知症対応型共同生活介護　２　認知症対応型通所介護</w:t>
            </w:r>
          </w:p>
          <w:p w14:paraId="229CF99D" w14:textId="77777777" w:rsidR="00081DDD" w:rsidRPr="000C7657" w:rsidRDefault="00F12C07" w:rsidP="00F12C07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３　小規模多機能型居宅介護　　４　看護小規模多機能型居宅介護</w:t>
            </w:r>
          </w:p>
        </w:tc>
      </w:tr>
      <w:tr w:rsidR="00081DDD" w:rsidRPr="000C7657" w14:paraId="4678CB39" w14:textId="77777777" w:rsidTr="005316AF">
        <w:trPr>
          <w:trHeight w:val="70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33330125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変更予定の時期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6BFC86D" w14:textId="77777777" w:rsidR="00081DDD" w:rsidRPr="000C7657" w:rsidRDefault="004A69A5">
            <w:pPr>
              <w:ind w:firstLineChars="200" w:firstLine="420"/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　年　　　　月　　　　日頃</w:t>
            </w:r>
          </w:p>
        </w:tc>
      </w:tr>
      <w:tr w:rsidR="00081DDD" w:rsidRPr="000C7657" w14:paraId="5691DFBC" w14:textId="77777777" w:rsidTr="005316AF">
        <w:trPr>
          <w:trHeight w:val="18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3192A71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7DF7A3" w14:textId="77777777" w:rsidR="00081DDD" w:rsidRPr="000C7657" w:rsidRDefault="00081DDD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081DDD" w:rsidRPr="000C7657" w14:paraId="0BA4B903" w14:textId="77777777" w:rsidTr="005316AF">
        <w:trPr>
          <w:trHeight w:val="16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11FFD" w14:textId="77777777" w:rsidR="00081DDD" w:rsidRPr="000C7657" w:rsidRDefault="00081DDD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受講希望者の変更予定の役職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50DF2" w14:textId="77777777" w:rsidR="00081DDD" w:rsidRPr="000C7657" w:rsidRDefault="00081DDD">
            <w:pPr>
              <w:rPr>
                <w:rFonts w:ascii="ＭＳ 明朝" w:hAnsi="ＭＳ 明朝"/>
                <w:lang w:eastAsia="zh-CN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　２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計画作成担当者　３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管理者兼計画作成担当者</w:t>
            </w:r>
          </w:p>
        </w:tc>
      </w:tr>
    </w:tbl>
    <w:p w14:paraId="495A4F21" w14:textId="77777777" w:rsidR="00081DDD" w:rsidRPr="00042CE6" w:rsidRDefault="00081DDD" w:rsidP="00042CE6">
      <w:pPr>
        <w:spacing w:line="0" w:lineRule="atLeast"/>
        <w:jc w:val="left"/>
        <w:rPr>
          <w:sz w:val="10"/>
          <w:szCs w:val="10"/>
          <w:lang w:eastAsia="zh-TW"/>
        </w:rPr>
      </w:pPr>
    </w:p>
    <w:sectPr w:rsidR="00081DDD" w:rsidRPr="00042CE6" w:rsidSect="00D34ACF">
      <w:headerReference w:type="default" r:id="rId6"/>
      <w:pgSz w:w="11906" w:h="16838" w:code="9"/>
      <w:pgMar w:top="284" w:right="1021" w:bottom="568" w:left="1021" w:header="425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16C9" w14:textId="77777777" w:rsidR="00362699" w:rsidRDefault="00362699">
      <w:r>
        <w:separator/>
      </w:r>
    </w:p>
  </w:endnote>
  <w:endnote w:type="continuationSeparator" w:id="0">
    <w:p w14:paraId="41EF680A" w14:textId="77777777" w:rsidR="00362699" w:rsidRDefault="003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979C" w14:textId="77777777" w:rsidR="00362699" w:rsidRDefault="00362699">
      <w:r>
        <w:separator/>
      </w:r>
    </w:p>
  </w:footnote>
  <w:footnote w:type="continuationSeparator" w:id="0">
    <w:p w14:paraId="257B80F4" w14:textId="77777777" w:rsidR="00362699" w:rsidRDefault="0036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2ED" w14:textId="559E4F37" w:rsidR="00081DDD" w:rsidRDefault="00081DDD" w:rsidP="00C70F7A">
    <w:pPr>
      <w:pStyle w:val="a3"/>
      <w:jc w:val="left"/>
      <w:rPr>
        <w:rFonts w:eastAsia="ＭＳ ゴシック"/>
      </w:rPr>
    </w:pPr>
    <w:r>
      <w:rPr>
        <w:rFonts w:eastAsia="ＭＳ ゴシック" w:hint="eastAsia"/>
      </w:rPr>
      <w:t>様式第１号</w:t>
    </w:r>
    <w:r w:rsidR="00C70F7A">
      <w:rPr>
        <w:rFonts w:eastAsia="ＭＳ ゴシック" w:hint="eastAsia"/>
      </w:rPr>
      <w:t xml:space="preserve">　　　　　　　　　　　　　　　　　</w:t>
    </w:r>
    <w:r w:rsidR="00BF0019" w:rsidRPr="00C70F7A">
      <w:rPr>
        <w:rFonts w:eastAsia="ＭＳ ゴシック"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3F"/>
    <w:rsid w:val="00010AC0"/>
    <w:rsid w:val="00015269"/>
    <w:rsid w:val="00031EDE"/>
    <w:rsid w:val="00034EA5"/>
    <w:rsid w:val="00036452"/>
    <w:rsid w:val="000401A3"/>
    <w:rsid w:val="00042CE6"/>
    <w:rsid w:val="00080924"/>
    <w:rsid w:val="00080E99"/>
    <w:rsid w:val="00081DDD"/>
    <w:rsid w:val="000B1E27"/>
    <w:rsid w:val="000C5A2F"/>
    <w:rsid w:val="000C7657"/>
    <w:rsid w:val="000E4CAB"/>
    <w:rsid w:val="000E5DDA"/>
    <w:rsid w:val="000F6264"/>
    <w:rsid w:val="00114ECA"/>
    <w:rsid w:val="00132334"/>
    <w:rsid w:val="001378F1"/>
    <w:rsid w:val="00142D68"/>
    <w:rsid w:val="00163CED"/>
    <w:rsid w:val="00167353"/>
    <w:rsid w:val="0017113F"/>
    <w:rsid w:val="00180887"/>
    <w:rsid w:val="00196B37"/>
    <w:rsid w:val="001A0E4C"/>
    <w:rsid w:val="001A3D20"/>
    <w:rsid w:val="001A5289"/>
    <w:rsid w:val="001B0232"/>
    <w:rsid w:val="001B5581"/>
    <w:rsid w:val="001D4D17"/>
    <w:rsid w:val="001E3D4B"/>
    <w:rsid w:val="00200A3B"/>
    <w:rsid w:val="00206C4E"/>
    <w:rsid w:val="00221114"/>
    <w:rsid w:val="0022735F"/>
    <w:rsid w:val="00241A71"/>
    <w:rsid w:val="00241B17"/>
    <w:rsid w:val="00241D28"/>
    <w:rsid w:val="002475C5"/>
    <w:rsid w:val="00255EED"/>
    <w:rsid w:val="0028083F"/>
    <w:rsid w:val="002A22DC"/>
    <w:rsid w:val="002B7E91"/>
    <w:rsid w:val="002D2259"/>
    <w:rsid w:val="0034170C"/>
    <w:rsid w:val="00351DD1"/>
    <w:rsid w:val="003579CA"/>
    <w:rsid w:val="00362699"/>
    <w:rsid w:val="0036428F"/>
    <w:rsid w:val="00370C67"/>
    <w:rsid w:val="00371302"/>
    <w:rsid w:val="003730A4"/>
    <w:rsid w:val="00375E8A"/>
    <w:rsid w:val="003926E4"/>
    <w:rsid w:val="003A0246"/>
    <w:rsid w:val="003B7C3B"/>
    <w:rsid w:val="003B7DC6"/>
    <w:rsid w:val="003D63C0"/>
    <w:rsid w:val="003E645C"/>
    <w:rsid w:val="0040118A"/>
    <w:rsid w:val="00402A5C"/>
    <w:rsid w:val="00412693"/>
    <w:rsid w:val="00432734"/>
    <w:rsid w:val="0044239E"/>
    <w:rsid w:val="004457C0"/>
    <w:rsid w:val="004532BC"/>
    <w:rsid w:val="00464D89"/>
    <w:rsid w:val="004738B8"/>
    <w:rsid w:val="004942FC"/>
    <w:rsid w:val="004A69A5"/>
    <w:rsid w:val="004C7708"/>
    <w:rsid w:val="004D7673"/>
    <w:rsid w:val="004E1365"/>
    <w:rsid w:val="00516B0D"/>
    <w:rsid w:val="00525687"/>
    <w:rsid w:val="005316AF"/>
    <w:rsid w:val="0057095D"/>
    <w:rsid w:val="0058101D"/>
    <w:rsid w:val="005811BD"/>
    <w:rsid w:val="00585D99"/>
    <w:rsid w:val="00592418"/>
    <w:rsid w:val="005A1087"/>
    <w:rsid w:val="005C12C0"/>
    <w:rsid w:val="005C5C5C"/>
    <w:rsid w:val="005C7BDA"/>
    <w:rsid w:val="005D02E5"/>
    <w:rsid w:val="005D28A5"/>
    <w:rsid w:val="005D609B"/>
    <w:rsid w:val="005E6639"/>
    <w:rsid w:val="00615593"/>
    <w:rsid w:val="006351BB"/>
    <w:rsid w:val="00651880"/>
    <w:rsid w:val="006530E8"/>
    <w:rsid w:val="006801BB"/>
    <w:rsid w:val="006B4791"/>
    <w:rsid w:val="00716315"/>
    <w:rsid w:val="00727CF1"/>
    <w:rsid w:val="00733A66"/>
    <w:rsid w:val="00736ABB"/>
    <w:rsid w:val="00743A6D"/>
    <w:rsid w:val="0074670C"/>
    <w:rsid w:val="00752A92"/>
    <w:rsid w:val="00771CA2"/>
    <w:rsid w:val="00781F10"/>
    <w:rsid w:val="00787951"/>
    <w:rsid w:val="00790F76"/>
    <w:rsid w:val="007A11BA"/>
    <w:rsid w:val="007B727C"/>
    <w:rsid w:val="007D2D95"/>
    <w:rsid w:val="007E2429"/>
    <w:rsid w:val="007E6D9A"/>
    <w:rsid w:val="007E78E9"/>
    <w:rsid w:val="007F1685"/>
    <w:rsid w:val="007F3F92"/>
    <w:rsid w:val="007F41B2"/>
    <w:rsid w:val="00825CEB"/>
    <w:rsid w:val="0083003A"/>
    <w:rsid w:val="00831933"/>
    <w:rsid w:val="00832A52"/>
    <w:rsid w:val="00887813"/>
    <w:rsid w:val="008A3BCF"/>
    <w:rsid w:val="008B7189"/>
    <w:rsid w:val="008C12A0"/>
    <w:rsid w:val="008E1F31"/>
    <w:rsid w:val="00905842"/>
    <w:rsid w:val="00916C48"/>
    <w:rsid w:val="00934CA3"/>
    <w:rsid w:val="009428BD"/>
    <w:rsid w:val="00950A01"/>
    <w:rsid w:val="00963A11"/>
    <w:rsid w:val="00970D85"/>
    <w:rsid w:val="00970EDC"/>
    <w:rsid w:val="00972730"/>
    <w:rsid w:val="009A42D1"/>
    <w:rsid w:val="009A5828"/>
    <w:rsid w:val="009B2B70"/>
    <w:rsid w:val="009D0A54"/>
    <w:rsid w:val="009E5979"/>
    <w:rsid w:val="009F369A"/>
    <w:rsid w:val="00A33C8F"/>
    <w:rsid w:val="00A45B75"/>
    <w:rsid w:val="00A50359"/>
    <w:rsid w:val="00A5771A"/>
    <w:rsid w:val="00AB2C6D"/>
    <w:rsid w:val="00AB385E"/>
    <w:rsid w:val="00AB4059"/>
    <w:rsid w:val="00AD1331"/>
    <w:rsid w:val="00AF1D84"/>
    <w:rsid w:val="00B9380F"/>
    <w:rsid w:val="00B961F0"/>
    <w:rsid w:val="00BA362B"/>
    <w:rsid w:val="00BA3F41"/>
    <w:rsid w:val="00BB1A88"/>
    <w:rsid w:val="00BD2076"/>
    <w:rsid w:val="00BD4DF7"/>
    <w:rsid w:val="00BD4FFB"/>
    <w:rsid w:val="00BE1AF8"/>
    <w:rsid w:val="00BE692F"/>
    <w:rsid w:val="00BF0019"/>
    <w:rsid w:val="00C15233"/>
    <w:rsid w:val="00C156BE"/>
    <w:rsid w:val="00C236C6"/>
    <w:rsid w:val="00C26BA0"/>
    <w:rsid w:val="00C41767"/>
    <w:rsid w:val="00C44AF0"/>
    <w:rsid w:val="00C56D2A"/>
    <w:rsid w:val="00C61EF7"/>
    <w:rsid w:val="00C64DFF"/>
    <w:rsid w:val="00C70F7A"/>
    <w:rsid w:val="00C7161B"/>
    <w:rsid w:val="00C804CF"/>
    <w:rsid w:val="00C86578"/>
    <w:rsid w:val="00C92F9F"/>
    <w:rsid w:val="00CA1E7B"/>
    <w:rsid w:val="00CB45F6"/>
    <w:rsid w:val="00CB5B09"/>
    <w:rsid w:val="00CD4802"/>
    <w:rsid w:val="00CD5CC7"/>
    <w:rsid w:val="00CF1675"/>
    <w:rsid w:val="00CF574C"/>
    <w:rsid w:val="00D07028"/>
    <w:rsid w:val="00D07555"/>
    <w:rsid w:val="00D20784"/>
    <w:rsid w:val="00D2120A"/>
    <w:rsid w:val="00D34ACF"/>
    <w:rsid w:val="00D51E0D"/>
    <w:rsid w:val="00D56058"/>
    <w:rsid w:val="00D734B5"/>
    <w:rsid w:val="00D75283"/>
    <w:rsid w:val="00D8610B"/>
    <w:rsid w:val="00DB2716"/>
    <w:rsid w:val="00DB6E07"/>
    <w:rsid w:val="00DE58AC"/>
    <w:rsid w:val="00DE6E55"/>
    <w:rsid w:val="00E10846"/>
    <w:rsid w:val="00E26C9B"/>
    <w:rsid w:val="00E33FB8"/>
    <w:rsid w:val="00E356FA"/>
    <w:rsid w:val="00E51E69"/>
    <w:rsid w:val="00E560B0"/>
    <w:rsid w:val="00E575BD"/>
    <w:rsid w:val="00E63349"/>
    <w:rsid w:val="00E70F69"/>
    <w:rsid w:val="00E82F90"/>
    <w:rsid w:val="00E84CAB"/>
    <w:rsid w:val="00E96677"/>
    <w:rsid w:val="00EA24CC"/>
    <w:rsid w:val="00EA69B8"/>
    <w:rsid w:val="00EB0521"/>
    <w:rsid w:val="00ED1C04"/>
    <w:rsid w:val="00EE1D48"/>
    <w:rsid w:val="00EF3A6E"/>
    <w:rsid w:val="00EF5C5D"/>
    <w:rsid w:val="00EF770C"/>
    <w:rsid w:val="00F02F3D"/>
    <w:rsid w:val="00F057E6"/>
    <w:rsid w:val="00F12C07"/>
    <w:rsid w:val="00F16492"/>
    <w:rsid w:val="00F21005"/>
    <w:rsid w:val="00F322EC"/>
    <w:rsid w:val="00F41763"/>
    <w:rsid w:val="00F5296B"/>
    <w:rsid w:val="00F654B2"/>
    <w:rsid w:val="00F7009F"/>
    <w:rsid w:val="00F97086"/>
    <w:rsid w:val="00FA4FB5"/>
    <w:rsid w:val="00FD60F5"/>
    <w:rsid w:val="00FE2D63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08F4A"/>
  <w15:chartTrackingRefBased/>
  <w15:docId w15:val="{B704E8E6-3FB6-4F83-B741-FF2280C5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autoSpaceDN w:val="0"/>
      <w:spacing w:line="240" w:lineRule="exact"/>
      <w:ind w:left="-113" w:right="-113"/>
      <w:jc w:val="center"/>
    </w:pPr>
    <w:rPr>
      <w:rFonts w:ascii="ＭＳ ゴシック" w:eastAsia="ＭＳ ゴシック" w:hAnsi="ＭＳ ゴシック"/>
      <w:w w:val="80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20"/>
    </w:rPr>
  </w:style>
  <w:style w:type="paragraph" w:styleId="a6">
    <w:name w:val="Balloon Text"/>
    <w:basedOn w:val="a"/>
    <w:link w:val="a7"/>
    <w:rsid w:val="00EF3A6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F3A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Strong"/>
    <w:qFormat/>
    <w:rsid w:val="00255EED"/>
    <w:rPr>
      <w:b/>
      <w:bCs/>
    </w:rPr>
  </w:style>
  <w:style w:type="table" w:styleId="a9">
    <w:name w:val="Table Grid"/>
    <w:basedOn w:val="a1"/>
    <w:rsid w:val="0044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平成１６年度痴呆介護実務者研修（基礎課程：第６回～第８回）</vt:lpstr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松友 摩理</cp:lastModifiedBy>
  <cp:revision>3</cp:revision>
  <cp:lastPrinted>2025-03-28T01:09:00Z</cp:lastPrinted>
  <dcterms:created xsi:type="dcterms:W3CDTF">2025-03-28T01:21:00Z</dcterms:created>
  <dcterms:modified xsi:type="dcterms:W3CDTF">2026-05-01T03:58:00Z</dcterms:modified>
</cp:coreProperties>
</file>