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E2DC" w14:textId="2721D22F" w:rsidR="0089265C" w:rsidRPr="00643BA1" w:rsidRDefault="00A96B4C" w:rsidP="008D510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43BA1">
        <w:rPr>
          <w:rFonts w:ascii="ＭＳ ゴシック" w:eastAsia="ＭＳ ゴシック" w:hAnsi="ＭＳ ゴシック"/>
          <w:b/>
          <w:sz w:val="28"/>
        </w:rPr>
        <w:t>愛媛県</w:t>
      </w:r>
      <w:r w:rsidRPr="00643BA1">
        <w:rPr>
          <w:rFonts w:ascii="ＭＳ ゴシック" w:eastAsia="ＭＳ ゴシック" w:hAnsi="ＭＳ ゴシック" w:hint="eastAsia"/>
          <w:b/>
          <w:sz w:val="28"/>
        </w:rPr>
        <w:t xml:space="preserve"> 認知症介護実践者研修</w:t>
      </w:r>
      <w:r w:rsidR="00295144" w:rsidRPr="00643BA1">
        <w:rPr>
          <w:rFonts w:ascii="ＭＳ ゴシック" w:eastAsia="ＭＳ ゴシック" w:hAnsi="ＭＳ ゴシック" w:hint="eastAsia"/>
          <w:b/>
          <w:sz w:val="28"/>
        </w:rPr>
        <w:t xml:space="preserve">　事例収集シート（</w:t>
      </w:r>
      <w:r w:rsidR="00DE783F" w:rsidRPr="00643BA1">
        <w:rPr>
          <w:rFonts w:ascii="ＭＳ ゴシック" w:eastAsia="ＭＳ ゴシック" w:hAnsi="ＭＳ ゴシック" w:hint="eastAsia"/>
          <w:b/>
          <w:sz w:val="22"/>
          <w:szCs w:val="20"/>
        </w:rPr>
        <w:t>職場実習で取り組みたい事例</w:t>
      </w:r>
      <w:r w:rsidR="00295144" w:rsidRPr="00643BA1">
        <w:rPr>
          <w:rFonts w:ascii="ＭＳ ゴシック" w:eastAsia="ＭＳ ゴシック" w:hAnsi="ＭＳ ゴシック" w:hint="eastAsia"/>
          <w:b/>
          <w:sz w:val="22"/>
          <w:szCs w:val="20"/>
        </w:rPr>
        <w:t>）</w:t>
      </w:r>
    </w:p>
    <w:p w14:paraId="64B5F041" w14:textId="77777777" w:rsidR="00A96B4C" w:rsidRPr="00643BA1" w:rsidRDefault="00A96B4C" w:rsidP="005A52C4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680"/>
      </w:tblGrid>
      <w:tr w:rsidR="00643BA1" w:rsidRPr="00643BA1" w14:paraId="2986FA94" w14:textId="77777777" w:rsidTr="005A52C4">
        <w:trPr>
          <w:trHeight w:val="511"/>
        </w:trPr>
        <w:tc>
          <w:tcPr>
            <w:tcW w:w="5032" w:type="dxa"/>
            <w:vAlign w:val="center"/>
          </w:tcPr>
          <w:p w14:paraId="32CEE1C1" w14:textId="12482653" w:rsidR="00427633" w:rsidRPr="00643BA1" w:rsidRDefault="00427633" w:rsidP="00876C15">
            <w:pPr>
              <w:jc w:val="left"/>
              <w:rPr>
                <w:rFonts w:hint="eastAsia"/>
                <w:sz w:val="22"/>
              </w:rPr>
            </w:pPr>
            <w:r w:rsidRPr="00643BA1">
              <w:rPr>
                <w:rFonts w:hint="eastAsia"/>
                <w:sz w:val="22"/>
              </w:rPr>
              <w:t>事業所名）</w:t>
            </w:r>
            <w:r w:rsidR="00DD048F">
              <w:rPr>
                <w:rFonts w:hint="eastAsia"/>
                <w:sz w:val="22"/>
              </w:rPr>
              <w:t xml:space="preserve">              </w:t>
            </w:r>
            <w:r w:rsidR="00DD048F">
              <w:rPr>
                <w:rFonts w:hint="eastAsia"/>
                <w:sz w:val="22"/>
              </w:rPr>
              <w:t xml:space="preserve">　　　受講番号）</w:t>
            </w:r>
          </w:p>
        </w:tc>
        <w:tc>
          <w:tcPr>
            <w:tcW w:w="4744" w:type="dxa"/>
            <w:vAlign w:val="center"/>
          </w:tcPr>
          <w:p w14:paraId="45B7716B" w14:textId="77777777" w:rsidR="00427633" w:rsidRPr="00643BA1" w:rsidRDefault="00427633" w:rsidP="00DD048F">
            <w:pPr>
              <w:ind w:firstLineChars="100" w:firstLine="220"/>
              <w:jc w:val="left"/>
              <w:rPr>
                <w:sz w:val="22"/>
              </w:rPr>
            </w:pPr>
            <w:r w:rsidRPr="00643BA1">
              <w:rPr>
                <w:rFonts w:hint="eastAsia"/>
                <w:sz w:val="22"/>
              </w:rPr>
              <w:t>受講者氏名）</w:t>
            </w:r>
          </w:p>
        </w:tc>
      </w:tr>
    </w:tbl>
    <w:p w14:paraId="3A47B80A" w14:textId="77777777" w:rsidR="008D5107" w:rsidRPr="00643BA1" w:rsidRDefault="008D5107" w:rsidP="00F8247D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6C6C1AEB" w14:textId="77777777" w:rsidR="00706C15" w:rsidRPr="00643BA1" w:rsidRDefault="00706C15" w:rsidP="00706C1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43BA1">
        <w:rPr>
          <w:rFonts w:ascii="ＭＳ ゴシック" w:eastAsia="ＭＳ ゴシック" w:hAnsi="ＭＳ ゴシック" w:hint="eastAsia"/>
          <w:b/>
          <w:sz w:val="22"/>
          <w:u w:val="wave"/>
        </w:rPr>
        <w:t>認知症の利用者の方が日常生活の中で困っている事例</w:t>
      </w:r>
      <w:r w:rsidRPr="00643BA1">
        <w:rPr>
          <w:rFonts w:ascii="ＭＳ ゴシック" w:eastAsia="ＭＳ ゴシック" w:hAnsi="ＭＳ ゴシック"/>
          <w:b/>
          <w:sz w:val="22"/>
        </w:rPr>
        <w:t>を</w:t>
      </w:r>
      <w:r w:rsidRPr="00643BA1">
        <w:rPr>
          <w:rFonts w:ascii="ＭＳ ゴシック" w:eastAsia="ＭＳ ゴシック" w:hAnsi="ＭＳ ゴシック" w:hint="eastAsia"/>
          <w:b/>
          <w:sz w:val="22"/>
        </w:rPr>
        <w:t>２つ記入して下さい。いずれかを、自施設実習の課題としていただきます。</w:t>
      </w:r>
    </w:p>
    <w:p w14:paraId="0A51878F" w14:textId="77777777" w:rsidR="00706C15" w:rsidRPr="00643BA1" w:rsidRDefault="00706C15" w:rsidP="00706C1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74CA38DC" w14:textId="77777777" w:rsidR="00706C15" w:rsidRPr="00643BA1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今年度の実施研修に、同施設から複数名受講する場合、原則として同じ利用者を実習対象者とすることができません。</w:t>
      </w:r>
    </w:p>
    <w:p w14:paraId="0CF44DCE" w14:textId="77777777" w:rsidR="00706C15" w:rsidRPr="00643BA1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実習期間中に対象者が利用中止（入院、契約解除等）になった場合、対象者を変更して再実習となります。そのため対象者は、健康状態が安定している方を選定してください。</w:t>
      </w:r>
    </w:p>
    <w:p w14:paraId="1359914F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通所介護等利用者の場合は、週３日以上の利用者に限ります。</w:t>
      </w:r>
    </w:p>
    <w:p w14:paraId="6E284363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>・　実習に際してご家族等の同意が得られる方を選定してください。</w:t>
      </w:r>
    </w:p>
    <w:p w14:paraId="19AE15F1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>・　実習課題設定（研修4日目）までに、選定した事例の基本情報を予めご確認ください。</w:t>
      </w:r>
    </w:p>
    <w:p w14:paraId="468C8475" w14:textId="77777777" w:rsidR="00706C15" w:rsidRPr="00643BA1" w:rsidRDefault="00706C15" w:rsidP="005A52C4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17C26867" w14:textId="77777777" w:rsidR="00706C15" w:rsidRPr="00643BA1" w:rsidRDefault="00706C15" w:rsidP="00706C15">
      <w:pPr>
        <w:rPr>
          <w:rFonts w:ascii="ＭＳ ゴシック" w:eastAsia="ＭＳ ゴシック" w:hAnsi="ＭＳ ゴシック"/>
          <w:b/>
          <w:sz w:val="24"/>
        </w:rPr>
      </w:pPr>
      <w:r w:rsidRPr="00643BA1">
        <w:rPr>
          <w:rFonts w:ascii="ＭＳ ゴシック" w:eastAsia="ＭＳ ゴシック" w:hAnsi="ＭＳ ゴシック"/>
          <w:b/>
          <w:sz w:val="24"/>
        </w:rPr>
        <w:t>事例</w:t>
      </w:r>
      <w:r w:rsidRPr="00643BA1">
        <w:rPr>
          <w:rFonts w:ascii="ＭＳ ゴシック" w:eastAsia="ＭＳ ゴシック" w:hAnsi="ＭＳ ゴシック" w:hint="eastAsia"/>
          <w:b/>
          <w:sz w:val="24"/>
        </w:rPr>
        <w:t>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643BA1" w:rsidRPr="00643BA1" w14:paraId="3694854C" w14:textId="77777777" w:rsidTr="004E285D">
        <w:trPr>
          <w:trHeight w:val="495"/>
        </w:trPr>
        <w:tc>
          <w:tcPr>
            <w:tcW w:w="987" w:type="dxa"/>
            <w:vAlign w:val="center"/>
          </w:tcPr>
          <w:p w14:paraId="182C007A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87359995"/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6B1AFF9D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5CD2C31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2B24F48C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3C660CC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2C7C45F5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246ED69F" w14:textId="5FA6A6B6" w:rsidTr="004E285D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0669D075" w14:textId="2CD3C7D0" w:rsidR="0080321E" w:rsidRPr="00643BA1" w:rsidRDefault="004E285D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7062759" w14:textId="77777777" w:rsidR="0080321E" w:rsidRPr="00643BA1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97FFF36" w14:textId="0B0E8BE5" w:rsidR="0080321E" w:rsidRPr="00643BA1" w:rsidRDefault="00712624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7567261" w14:textId="77777777" w:rsidR="0080321E" w:rsidRPr="00643BA1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24F24A2A" w14:textId="77777777" w:rsidTr="00344BFC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E8CC4B" w14:textId="7F6D309E" w:rsidR="0085696C" w:rsidRPr="00643BA1" w:rsidRDefault="0080321E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  <w:r w:rsidR="007239FB" w:rsidRPr="007239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（認知症が原因によるものに限る）</w:t>
            </w:r>
          </w:p>
        </w:tc>
      </w:tr>
      <w:tr w:rsidR="00643BA1" w:rsidRPr="00643BA1" w14:paraId="70E2AC77" w14:textId="77777777" w:rsidTr="00344BFC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5F6CED91" w14:textId="77777777" w:rsidR="0080321E" w:rsidRPr="00643BA1" w:rsidRDefault="0080321E" w:rsidP="00EC735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43BA1" w:rsidRPr="00643BA1" w14:paraId="33E3DB2E" w14:textId="77777777" w:rsidTr="004E285D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7E13FCD4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D74D78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61C3E98E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706C15" w:rsidRPr="00643BA1" w14:paraId="0A4831E7" w14:textId="77777777" w:rsidTr="004E285D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676B1B37" w14:textId="4677EA1B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7EAE534D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521514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2ABB72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3AE142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5C5172" w14:textId="43A2A047" w:rsidR="00706C15" w:rsidRPr="00643BA1" w:rsidRDefault="00706C15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420C5938" w14:textId="02F7B0BF" w:rsidR="00706C15" w:rsidRPr="00643BA1" w:rsidRDefault="007F0FE9" w:rsidP="005A52C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790D3337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EC334D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D652C" w14:textId="713E5FC0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5CA2DCB" w14:textId="56F811BB" w:rsidR="00706C15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77D4ADD9" w14:textId="1B717AA1" w:rsidR="007F0FE9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・物的</w:t>
            </w:r>
            <w:r w:rsidR="00944A96"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（住居）</w:t>
            </w: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環境</w:t>
            </w:r>
          </w:p>
          <w:p w14:paraId="664450E2" w14:textId="580121E3" w:rsidR="007F0FE9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805B7B1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FB1172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0F0BE6" w14:textId="6E64E6E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EAF1901" w14:textId="77777777" w:rsidR="00706C15" w:rsidRPr="00643BA1" w:rsidRDefault="00706C15" w:rsidP="00706C15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43BA1" w:rsidRPr="00643BA1" w14:paraId="4951330C" w14:textId="77777777" w:rsidTr="00072A91">
        <w:trPr>
          <w:trHeight w:val="363"/>
        </w:trPr>
        <w:tc>
          <w:tcPr>
            <w:tcW w:w="9634" w:type="dxa"/>
            <w:gridSpan w:val="3"/>
          </w:tcPr>
          <w:p w14:paraId="6E5EE3AC" w14:textId="77777777" w:rsidR="00706C15" w:rsidRPr="00643BA1" w:rsidRDefault="00706C15" w:rsidP="00EE3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643BA1" w:rsidRPr="00643BA1" w14:paraId="2C6D0F76" w14:textId="77777777" w:rsidTr="00072A91">
        <w:trPr>
          <w:trHeight w:val="1249"/>
        </w:trPr>
        <w:tc>
          <w:tcPr>
            <w:tcW w:w="9634" w:type="dxa"/>
            <w:gridSpan w:val="3"/>
          </w:tcPr>
          <w:p w14:paraId="4B202D0C" w14:textId="79F6CDFD" w:rsidR="00706C15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643BA1" w:rsidRPr="00643BA1" w14:paraId="62670BBF" w14:textId="01E9F8FE" w:rsidTr="00E64BF3">
        <w:trPr>
          <w:trHeight w:val="305"/>
        </w:trPr>
        <w:tc>
          <w:tcPr>
            <w:tcW w:w="3256" w:type="dxa"/>
          </w:tcPr>
          <w:p w14:paraId="6EF6DD22" w14:textId="051B2BAF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0F8E5532" w14:textId="13C61CAE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78EF0E81" w14:textId="77777777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801C7E6" w14:textId="378532AE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643BA1" w:rsidRPr="00643BA1" w14:paraId="267FE627" w14:textId="49DA6010" w:rsidTr="00232DD9">
        <w:trPr>
          <w:trHeight w:val="2635"/>
        </w:trPr>
        <w:tc>
          <w:tcPr>
            <w:tcW w:w="3256" w:type="dxa"/>
          </w:tcPr>
          <w:p w14:paraId="263A7B26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9335B3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A42259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bookmarkEnd w:id="0"/>
    <w:p w14:paraId="69CAAAAF" w14:textId="466EE46E" w:rsidR="00BC2812" w:rsidRPr="00643BA1" w:rsidRDefault="00BC2812" w:rsidP="00BC2812">
      <w:pPr>
        <w:rPr>
          <w:rFonts w:ascii="ＭＳ ゴシック" w:eastAsia="ＭＳ ゴシック" w:hAnsi="ＭＳ ゴシック"/>
          <w:b/>
          <w:sz w:val="24"/>
        </w:rPr>
      </w:pPr>
      <w:r w:rsidRPr="00643BA1">
        <w:rPr>
          <w:rFonts w:ascii="ＭＳ ゴシック" w:eastAsia="ＭＳ ゴシック" w:hAnsi="ＭＳ ゴシック"/>
          <w:b/>
          <w:sz w:val="24"/>
        </w:rPr>
        <w:lastRenderedPageBreak/>
        <w:t>事例</w:t>
      </w:r>
      <w:r w:rsidRPr="00643BA1">
        <w:rPr>
          <w:rFonts w:ascii="ＭＳ ゴシック" w:eastAsia="ＭＳ ゴシック" w:hAnsi="ＭＳ ゴシック" w:hint="eastAsia"/>
          <w:b/>
          <w:sz w:val="24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643BA1" w:rsidRPr="00643BA1" w14:paraId="15513E00" w14:textId="77777777" w:rsidTr="003F5314">
        <w:trPr>
          <w:trHeight w:val="495"/>
        </w:trPr>
        <w:tc>
          <w:tcPr>
            <w:tcW w:w="987" w:type="dxa"/>
            <w:vAlign w:val="center"/>
          </w:tcPr>
          <w:p w14:paraId="1F02F3B0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4F4B60EE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9D27AEE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3AC2C897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D96114F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6122F656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30C13DEC" w14:textId="77777777" w:rsidTr="003F5314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68C44A08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4D591269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D24297F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F58E7CC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19421130" w14:textId="77777777" w:rsidTr="003F5314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16526" w14:textId="2FBD2C93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  <w:r w:rsidR="00C91064" w:rsidRPr="007239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（認知症が原因によるものに限る）</w:t>
            </w:r>
          </w:p>
        </w:tc>
      </w:tr>
      <w:tr w:rsidR="00643BA1" w:rsidRPr="00643BA1" w14:paraId="322F1E58" w14:textId="77777777" w:rsidTr="003F5314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169A22A0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43BA1" w:rsidRPr="00643BA1" w14:paraId="10B93DDA" w14:textId="77777777" w:rsidTr="003F5314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54ABD95E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BEC09A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3EFC730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BC2812" w:rsidRPr="00643BA1" w14:paraId="3CEE6810" w14:textId="77777777" w:rsidTr="003F5314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2D869DA0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2059DD44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8A40E3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80D5E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5C53C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7C72D4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74DF55F" w14:textId="77777777" w:rsidR="00BC2812" w:rsidRPr="00643BA1" w:rsidRDefault="00BC2812" w:rsidP="003F531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64CB2CDA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84A440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9E0B29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221EEA8E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17190814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・物的（住居）環境</w:t>
            </w:r>
          </w:p>
          <w:p w14:paraId="3657AD79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CA6DC5D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60BAB9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E80402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11B1585" w14:textId="77777777" w:rsidR="00BC2812" w:rsidRPr="00643BA1" w:rsidRDefault="00BC2812" w:rsidP="00BC2812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43BA1" w:rsidRPr="00643BA1" w14:paraId="75A1D810" w14:textId="77777777" w:rsidTr="003F5314">
        <w:trPr>
          <w:trHeight w:val="363"/>
        </w:trPr>
        <w:tc>
          <w:tcPr>
            <w:tcW w:w="9634" w:type="dxa"/>
            <w:gridSpan w:val="3"/>
          </w:tcPr>
          <w:p w14:paraId="2715426B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643BA1" w:rsidRPr="00643BA1" w14:paraId="3699908D" w14:textId="77777777" w:rsidTr="003F5314">
        <w:trPr>
          <w:trHeight w:val="1249"/>
        </w:trPr>
        <w:tc>
          <w:tcPr>
            <w:tcW w:w="9634" w:type="dxa"/>
            <w:gridSpan w:val="3"/>
          </w:tcPr>
          <w:p w14:paraId="5CEACBCE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643BA1" w:rsidRPr="00643BA1" w14:paraId="4687911A" w14:textId="77777777" w:rsidTr="003F5314">
        <w:trPr>
          <w:trHeight w:val="305"/>
        </w:trPr>
        <w:tc>
          <w:tcPr>
            <w:tcW w:w="3256" w:type="dxa"/>
          </w:tcPr>
          <w:p w14:paraId="3C4B4E95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30129068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533ABD4C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F7CEC72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BC2812" w:rsidRPr="00643BA1" w14:paraId="6258A9FC" w14:textId="77777777" w:rsidTr="00232DD9">
        <w:trPr>
          <w:trHeight w:val="2651"/>
        </w:trPr>
        <w:tc>
          <w:tcPr>
            <w:tcW w:w="3256" w:type="dxa"/>
          </w:tcPr>
          <w:p w14:paraId="59D67B6B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49A412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28051A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78884F" w14:textId="77777777" w:rsidR="000D7E27" w:rsidRPr="00643BA1" w:rsidRDefault="000D7E27" w:rsidP="00706C15">
      <w:pPr>
        <w:rPr>
          <w:rFonts w:ascii="ＭＳ ゴシック" w:eastAsia="ＭＳ ゴシック" w:hAnsi="ＭＳ ゴシック"/>
          <w:b/>
          <w:sz w:val="24"/>
        </w:rPr>
      </w:pPr>
    </w:p>
    <w:p w14:paraId="142B7645" w14:textId="77777777" w:rsidR="00706C15" w:rsidRPr="00643BA1" w:rsidRDefault="00706C15" w:rsidP="00706C15">
      <w:pPr>
        <w:rPr>
          <w:sz w:val="22"/>
        </w:rPr>
      </w:pPr>
    </w:p>
    <w:p w14:paraId="62650324" w14:textId="77777777" w:rsidR="00BA2629" w:rsidRPr="00643BA1" w:rsidRDefault="00F62B23" w:rsidP="00BA2629">
      <w:pPr>
        <w:jc w:val="center"/>
        <w:rPr>
          <w:rFonts w:ascii="ＭＳ ゴシック" w:eastAsia="ＭＳ ゴシック" w:hAnsi="ＭＳ ゴシック" w:cs="ＭＳ 明朝"/>
          <w:b/>
          <w:sz w:val="28"/>
          <w:u w:val="single"/>
        </w:rPr>
      </w:pPr>
      <w:r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本様式の写し（１部）</w:t>
      </w:r>
      <w:r w:rsidR="00BA2629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を後期日程の初日に</w:t>
      </w:r>
      <w:r w:rsidR="00EE3D24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提出</w:t>
      </w:r>
      <w:r w:rsidR="00BA2629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してください</w:t>
      </w:r>
    </w:p>
    <w:p w14:paraId="58366042" w14:textId="77777777" w:rsidR="00BA2629" w:rsidRPr="00643BA1" w:rsidRDefault="00BA2629" w:rsidP="00A96B4C">
      <w:pPr>
        <w:rPr>
          <w:rFonts w:ascii="ＭＳ ゴシック" w:eastAsia="ＭＳ ゴシック" w:hAnsi="ＭＳ ゴシック"/>
          <w:sz w:val="22"/>
        </w:rPr>
      </w:pPr>
    </w:p>
    <w:sectPr w:rsidR="00BA2629" w:rsidRPr="00643BA1" w:rsidSect="00764248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3D43" w14:textId="77777777" w:rsidR="00570F4F" w:rsidRDefault="00570F4F" w:rsidP="00A96B4C">
      <w:r>
        <w:separator/>
      </w:r>
    </w:p>
  </w:endnote>
  <w:endnote w:type="continuationSeparator" w:id="0">
    <w:p w14:paraId="326A96DE" w14:textId="77777777" w:rsidR="00570F4F" w:rsidRDefault="00570F4F" w:rsidP="00A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5F54" w14:textId="77777777" w:rsidR="00570F4F" w:rsidRDefault="00570F4F" w:rsidP="00A96B4C">
      <w:r>
        <w:separator/>
      </w:r>
    </w:p>
  </w:footnote>
  <w:footnote w:type="continuationSeparator" w:id="0">
    <w:p w14:paraId="2F03C437" w14:textId="77777777" w:rsidR="00570F4F" w:rsidRDefault="00570F4F" w:rsidP="00A9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51"/>
    <w:rsid w:val="00072A91"/>
    <w:rsid w:val="000B1C9E"/>
    <w:rsid w:val="000B4898"/>
    <w:rsid w:val="000D54DF"/>
    <w:rsid w:val="000D7E27"/>
    <w:rsid w:val="0011077B"/>
    <w:rsid w:val="00156A4F"/>
    <w:rsid w:val="001947EB"/>
    <w:rsid w:val="002321A5"/>
    <w:rsid w:val="00232DD9"/>
    <w:rsid w:val="002550CF"/>
    <w:rsid w:val="00295144"/>
    <w:rsid w:val="002E2326"/>
    <w:rsid w:val="002F286F"/>
    <w:rsid w:val="00344BFC"/>
    <w:rsid w:val="00364375"/>
    <w:rsid w:val="00391BA5"/>
    <w:rsid w:val="003D7B2A"/>
    <w:rsid w:val="00427633"/>
    <w:rsid w:val="0046357C"/>
    <w:rsid w:val="004E285D"/>
    <w:rsid w:val="00570F4F"/>
    <w:rsid w:val="005A52C4"/>
    <w:rsid w:val="005D6E28"/>
    <w:rsid w:val="00643BA1"/>
    <w:rsid w:val="006727F4"/>
    <w:rsid w:val="00673ED8"/>
    <w:rsid w:val="00680D10"/>
    <w:rsid w:val="00681D19"/>
    <w:rsid w:val="00682EFB"/>
    <w:rsid w:val="006C3C51"/>
    <w:rsid w:val="00706C15"/>
    <w:rsid w:val="00712624"/>
    <w:rsid w:val="007239FB"/>
    <w:rsid w:val="007473D4"/>
    <w:rsid w:val="00760B64"/>
    <w:rsid w:val="00764248"/>
    <w:rsid w:val="00777AE1"/>
    <w:rsid w:val="007B2052"/>
    <w:rsid w:val="007E64D0"/>
    <w:rsid w:val="007F0FE9"/>
    <w:rsid w:val="0080321E"/>
    <w:rsid w:val="008531DB"/>
    <w:rsid w:val="008566F4"/>
    <w:rsid w:val="0085696C"/>
    <w:rsid w:val="00872D20"/>
    <w:rsid w:val="00872F20"/>
    <w:rsid w:val="0089265C"/>
    <w:rsid w:val="008D5107"/>
    <w:rsid w:val="00944A96"/>
    <w:rsid w:val="00983B40"/>
    <w:rsid w:val="009969A1"/>
    <w:rsid w:val="009E7274"/>
    <w:rsid w:val="00A41EF2"/>
    <w:rsid w:val="00A67347"/>
    <w:rsid w:val="00A854C9"/>
    <w:rsid w:val="00A96B4C"/>
    <w:rsid w:val="00BA2629"/>
    <w:rsid w:val="00BC2812"/>
    <w:rsid w:val="00C028D2"/>
    <w:rsid w:val="00C043C5"/>
    <w:rsid w:val="00C80A52"/>
    <w:rsid w:val="00C91064"/>
    <w:rsid w:val="00C9727E"/>
    <w:rsid w:val="00CA6895"/>
    <w:rsid w:val="00D273F1"/>
    <w:rsid w:val="00DC461E"/>
    <w:rsid w:val="00DD048F"/>
    <w:rsid w:val="00DE27DE"/>
    <w:rsid w:val="00DE783F"/>
    <w:rsid w:val="00E51BA2"/>
    <w:rsid w:val="00E64BF3"/>
    <w:rsid w:val="00EA5D91"/>
    <w:rsid w:val="00EE3D24"/>
    <w:rsid w:val="00F2564C"/>
    <w:rsid w:val="00F62B23"/>
    <w:rsid w:val="00F71DF0"/>
    <w:rsid w:val="00F74EDB"/>
    <w:rsid w:val="00F8247D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D5519"/>
  <w15:chartTrackingRefBased/>
  <w15:docId w15:val="{61375A5C-35DE-4117-8D73-6AE9B2DA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4C"/>
  </w:style>
  <w:style w:type="paragraph" w:styleId="a5">
    <w:name w:val="footer"/>
    <w:basedOn w:val="a"/>
    <w:link w:val="a6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4C"/>
  </w:style>
  <w:style w:type="table" w:styleId="a7">
    <w:name w:val="Table Grid"/>
    <w:basedOn w:val="a1"/>
    <w:uiPriority w:val="39"/>
    <w:rsid w:val="000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E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D8D2-489E-45A4-8B17-56138228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松友 摩理</cp:lastModifiedBy>
  <cp:revision>43</cp:revision>
  <cp:lastPrinted>2024-06-14T04:02:00Z</cp:lastPrinted>
  <dcterms:created xsi:type="dcterms:W3CDTF">2021-08-18T04:25:00Z</dcterms:created>
  <dcterms:modified xsi:type="dcterms:W3CDTF">2024-06-14T04:03:00Z</dcterms:modified>
</cp:coreProperties>
</file>