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E2DC" w14:textId="2721D22F" w:rsidR="0089265C" w:rsidRPr="00643BA1" w:rsidRDefault="00A96B4C" w:rsidP="008D5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43BA1">
        <w:rPr>
          <w:rFonts w:ascii="ＭＳ ゴシック" w:eastAsia="ＭＳ ゴシック" w:hAnsi="ＭＳ ゴシック"/>
          <w:b/>
          <w:sz w:val="28"/>
        </w:rPr>
        <w:t>愛媛県</w:t>
      </w:r>
      <w:r w:rsidRPr="00643BA1">
        <w:rPr>
          <w:rFonts w:ascii="ＭＳ ゴシック" w:eastAsia="ＭＳ ゴシック" w:hAnsi="ＭＳ ゴシック" w:hint="eastAsia"/>
          <w:b/>
          <w:sz w:val="28"/>
        </w:rPr>
        <w:t xml:space="preserve"> 認知症介護実践者研修</w:t>
      </w:r>
      <w:r w:rsidR="00295144" w:rsidRPr="00643BA1">
        <w:rPr>
          <w:rFonts w:ascii="ＭＳ ゴシック" w:eastAsia="ＭＳ ゴシック" w:hAnsi="ＭＳ ゴシック" w:hint="eastAsia"/>
          <w:b/>
          <w:sz w:val="28"/>
        </w:rPr>
        <w:t xml:space="preserve">　事例収集シート（</w:t>
      </w:r>
      <w:r w:rsidR="00DE783F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職場実習で取り組みたい事例</w:t>
      </w:r>
      <w:r w:rsidR="00295144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）</w:t>
      </w:r>
    </w:p>
    <w:p w14:paraId="64B5F041" w14:textId="77777777" w:rsidR="00A96B4C" w:rsidRPr="00643BA1" w:rsidRDefault="00A96B4C" w:rsidP="005A52C4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80"/>
      </w:tblGrid>
      <w:tr w:rsidR="00643BA1" w:rsidRPr="00643BA1" w14:paraId="2986FA94" w14:textId="77777777" w:rsidTr="005A52C4">
        <w:trPr>
          <w:trHeight w:val="511"/>
        </w:trPr>
        <w:tc>
          <w:tcPr>
            <w:tcW w:w="5032" w:type="dxa"/>
            <w:vAlign w:val="center"/>
          </w:tcPr>
          <w:p w14:paraId="32CEE1C1" w14:textId="77777777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事業所名）</w:t>
            </w:r>
          </w:p>
        </w:tc>
        <w:tc>
          <w:tcPr>
            <w:tcW w:w="4744" w:type="dxa"/>
            <w:vAlign w:val="center"/>
          </w:tcPr>
          <w:p w14:paraId="45B7716B" w14:textId="77777777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受講者氏名）</w:t>
            </w:r>
          </w:p>
        </w:tc>
      </w:tr>
    </w:tbl>
    <w:p w14:paraId="3A47B80A" w14:textId="77777777" w:rsidR="008D5107" w:rsidRPr="00643BA1" w:rsidRDefault="008D5107" w:rsidP="00F8247D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6C6C1AEB" w14:textId="77777777" w:rsidR="00706C15" w:rsidRPr="00643BA1" w:rsidRDefault="00706C15" w:rsidP="00706C1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43BA1">
        <w:rPr>
          <w:rFonts w:ascii="ＭＳ ゴシック" w:eastAsia="ＭＳ ゴシック" w:hAnsi="ＭＳ ゴシック" w:hint="eastAsia"/>
          <w:b/>
          <w:sz w:val="22"/>
          <w:u w:val="wave"/>
        </w:rPr>
        <w:t>認知症の利用者の方が日常生活の中で困っている事例</w:t>
      </w:r>
      <w:r w:rsidRPr="00643BA1">
        <w:rPr>
          <w:rFonts w:ascii="ＭＳ ゴシック" w:eastAsia="ＭＳ ゴシック" w:hAnsi="ＭＳ ゴシック"/>
          <w:b/>
          <w:sz w:val="22"/>
        </w:rPr>
        <w:t>を</w:t>
      </w:r>
      <w:r w:rsidRPr="00643BA1">
        <w:rPr>
          <w:rFonts w:ascii="ＭＳ ゴシック" w:eastAsia="ＭＳ ゴシック" w:hAnsi="ＭＳ ゴシック" w:hint="eastAsia"/>
          <w:b/>
          <w:sz w:val="22"/>
        </w:rPr>
        <w:t>２つ記入して下さい。いずれかを、自施設実習の課題としていただきます。</w:t>
      </w:r>
    </w:p>
    <w:p w14:paraId="0A51878F" w14:textId="77777777" w:rsidR="00706C15" w:rsidRPr="00643BA1" w:rsidRDefault="00706C15" w:rsidP="00706C1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4CA38DC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今年度の実施研修に、同施設から複数名受講する場合、原則として同じ利用者を実習対象者とすることができません。</w:t>
      </w:r>
    </w:p>
    <w:p w14:paraId="0CF44DCE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実習期間中に対象者が利用中止（入院、契約解除等）になった場合、対象者を変更して再実習となります。そのため対象者は、健康状態が安定している方を選定してください。</w:t>
      </w:r>
    </w:p>
    <w:p w14:paraId="1359914F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通所介護等利用者の場合は、週３日以上の利用者に限ります。</w:t>
      </w:r>
    </w:p>
    <w:p w14:paraId="6E284363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実習に際してご家族等の同意が得られる方を選定してください。</w:t>
      </w:r>
    </w:p>
    <w:p w14:paraId="19AE15F1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実習課題設定（研修4日目）までに、選定した事例の基本情報を予めご確認ください。</w:t>
      </w:r>
    </w:p>
    <w:p w14:paraId="468C8475" w14:textId="77777777" w:rsidR="00706C15" w:rsidRPr="00643BA1" w:rsidRDefault="00706C15" w:rsidP="005A52C4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17C26867" w14:textId="77777777" w:rsidR="00706C15" w:rsidRPr="00643BA1" w:rsidRDefault="00706C15" w:rsidP="00706C15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3694854C" w14:textId="77777777" w:rsidTr="004E285D">
        <w:trPr>
          <w:trHeight w:val="495"/>
        </w:trPr>
        <w:tc>
          <w:tcPr>
            <w:tcW w:w="987" w:type="dxa"/>
            <w:vAlign w:val="center"/>
          </w:tcPr>
          <w:p w14:paraId="182C007A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87359995"/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6B1AFF9D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5CD2C31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2B24F48C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C660CC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2C7C45F5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6ED69F" w14:textId="5FA6A6B6" w:rsidTr="004E285D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0669D075" w14:textId="2CD3C7D0" w:rsidR="0080321E" w:rsidRPr="00643BA1" w:rsidRDefault="004E285D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7062759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97FFF36" w14:textId="0B0E8BE5" w:rsidR="0080321E" w:rsidRPr="00643BA1" w:rsidRDefault="00712624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567261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F24A2A" w14:textId="77777777" w:rsidTr="00344BFC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8CC4B" w14:textId="0F73C178" w:rsidR="0085696C" w:rsidRPr="00643BA1" w:rsidRDefault="0080321E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2F286F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70E2AC77" w14:textId="77777777" w:rsidTr="00344BFC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5F6CED91" w14:textId="77777777" w:rsidR="0080321E" w:rsidRPr="00643BA1" w:rsidRDefault="0080321E" w:rsidP="00EC735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33E3DB2E" w14:textId="77777777" w:rsidTr="004E285D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7E13FCD4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D74D78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61C3E98E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706C15" w:rsidRPr="00643BA1" w14:paraId="0A4831E7" w14:textId="77777777" w:rsidTr="004E285D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676B1B37" w14:textId="4677EA1B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7EAE534D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521514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2ABB7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AE14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C5172" w14:textId="43A2A047" w:rsidR="00706C15" w:rsidRPr="00643BA1" w:rsidRDefault="00706C15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420C5938" w14:textId="02F7B0BF" w:rsidR="00706C15" w:rsidRPr="00643BA1" w:rsidRDefault="007F0FE9" w:rsidP="005A52C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790D3337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334D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D652C" w14:textId="713E5FC0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5CA2DCB" w14:textId="56F811BB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77D4ADD9" w14:textId="1B717AA1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</w:t>
            </w:r>
            <w:r w:rsidR="00944A96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（住居）</w:t>
            </w: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環境</w:t>
            </w:r>
          </w:p>
          <w:p w14:paraId="664450E2" w14:textId="580121E3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805B7B1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FB1172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0F0BE6" w14:textId="6E64E6E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AF1901" w14:textId="77777777" w:rsidR="00706C15" w:rsidRPr="00643BA1" w:rsidRDefault="00706C15" w:rsidP="00706C15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4951330C" w14:textId="77777777" w:rsidTr="00072A91">
        <w:trPr>
          <w:trHeight w:val="363"/>
        </w:trPr>
        <w:tc>
          <w:tcPr>
            <w:tcW w:w="9634" w:type="dxa"/>
            <w:gridSpan w:val="3"/>
          </w:tcPr>
          <w:p w14:paraId="6E5EE3AC" w14:textId="77777777" w:rsidR="00706C15" w:rsidRPr="00643BA1" w:rsidRDefault="00706C15" w:rsidP="00EE3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2C6D0F76" w14:textId="77777777" w:rsidTr="00072A91">
        <w:trPr>
          <w:trHeight w:val="1249"/>
        </w:trPr>
        <w:tc>
          <w:tcPr>
            <w:tcW w:w="9634" w:type="dxa"/>
            <w:gridSpan w:val="3"/>
          </w:tcPr>
          <w:p w14:paraId="4B202D0C" w14:textId="79F6CDFD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62670BBF" w14:textId="01E9F8FE" w:rsidTr="00E64BF3">
        <w:trPr>
          <w:trHeight w:val="305"/>
        </w:trPr>
        <w:tc>
          <w:tcPr>
            <w:tcW w:w="3256" w:type="dxa"/>
          </w:tcPr>
          <w:p w14:paraId="6EF6DD22" w14:textId="051B2BAF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0F8E5532" w14:textId="13C61C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78EF0E81" w14:textId="77777777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801C7E6" w14:textId="378532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643BA1" w:rsidRPr="00643BA1" w14:paraId="267FE627" w14:textId="49DA6010" w:rsidTr="00232DD9">
        <w:trPr>
          <w:trHeight w:val="2635"/>
        </w:trPr>
        <w:tc>
          <w:tcPr>
            <w:tcW w:w="3256" w:type="dxa"/>
          </w:tcPr>
          <w:p w14:paraId="263A7B26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335B3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A42259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14:paraId="69CAAAAF" w14:textId="466EE46E" w:rsidR="00BC2812" w:rsidRPr="00643BA1" w:rsidRDefault="00BC2812" w:rsidP="00BC2812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lastRenderedPageBreak/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15513E00" w14:textId="77777777" w:rsidTr="003F5314">
        <w:trPr>
          <w:trHeight w:val="495"/>
        </w:trPr>
        <w:tc>
          <w:tcPr>
            <w:tcW w:w="987" w:type="dxa"/>
            <w:vAlign w:val="center"/>
          </w:tcPr>
          <w:p w14:paraId="1F02F3B0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4F4B60EE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9D27AEE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3AC2C897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D96114F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6122F656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30C13DEC" w14:textId="77777777" w:rsidTr="003F5314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68C44A08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D59126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D24297F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F58E7CC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19421130" w14:textId="77777777" w:rsidTr="003F5314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6526" w14:textId="2FBD2C93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C91064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322F1E58" w14:textId="77777777" w:rsidTr="003F5314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169A22A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10B93DDA" w14:textId="77777777" w:rsidTr="003F5314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54ABD95E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BEC09A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3EFC730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BC2812" w:rsidRPr="00643BA1" w14:paraId="3CEE6810" w14:textId="77777777" w:rsidTr="003F5314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2D869DA0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2059DD4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A40E3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80D5E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5C53C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72D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74DF55F" w14:textId="77777777" w:rsidR="00BC2812" w:rsidRPr="00643BA1" w:rsidRDefault="00BC2812" w:rsidP="003F531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64CB2CD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84A44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E0B2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221EEA8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17190814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・物的（住居）環境</w:t>
            </w:r>
          </w:p>
          <w:p w14:paraId="3657AD7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CA6DC5D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60BAB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E8040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1B1585" w14:textId="77777777" w:rsidR="00BC2812" w:rsidRPr="00643BA1" w:rsidRDefault="00BC2812" w:rsidP="00BC2812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75A1D810" w14:textId="77777777" w:rsidTr="003F5314">
        <w:trPr>
          <w:trHeight w:val="363"/>
        </w:trPr>
        <w:tc>
          <w:tcPr>
            <w:tcW w:w="9634" w:type="dxa"/>
            <w:gridSpan w:val="3"/>
          </w:tcPr>
          <w:p w14:paraId="2715426B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3699908D" w14:textId="77777777" w:rsidTr="003F5314">
        <w:trPr>
          <w:trHeight w:val="1249"/>
        </w:trPr>
        <w:tc>
          <w:tcPr>
            <w:tcW w:w="9634" w:type="dxa"/>
            <w:gridSpan w:val="3"/>
          </w:tcPr>
          <w:p w14:paraId="5CEACBC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4687911A" w14:textId="77777777" w:rsidTr="003F5314">
        <w:trPr>
          <w:trHeight w:val="305"/>
        </w:trPr>
        <w:tc>
          <w:tcPr>
            <w:tcW w:w="3256" w:type="dxa"/>
          </w:tcPr>
          <w:p w14:paraId="3C4B4E95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30129068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533ABD4C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F7CEC72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BC2812" w:rsidRPr="00643BA1" w14:paraId="6258A9FC" w14:textId="77777777" w:rsidTr="00232DD9">
        <w:trPr>
          <w:trHeight w:val="2651"/>
        </w:trPr>
        <w:tc>
          <w:tcPr>
            <w:tcW w:w="3256" w:type="dxa"/>
          </w:tcPr>
          <w:p w14:paraId="59D67B6B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9A41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28051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78884F" w14:textId="77777777" w:rsidR="000D7E27" w:rsidRPr="00643BA1" w:rsidRDefault="000D7E27" w:rsidP="00706C15">
      <w:pPr>
        <w:rPr>
          <w:rFonts w:ascii="ＭＳ ゴシック" w:eastAsia="ＭＳ ゴシック" w:hAnsi="ＭＳ ゴシック"/>
          <w:b/>
          <w:sz w:val="24"/>
        </w:rPr>
      </w:pPr>
    </w:p>
    <w:p w14:paraId="142B7645" w14:textId="77777777" w:rsidR="00706C15" w:rsidRPr="00643BA1" w:rsidRDefault="00706C15" w:rsidP="00706C15">
      <w:pPr>
        <w:rPr>
          <w:sz w:val="22"/>
        </w:rPr>
      </w:pPr>
    </w:p>
    <w:p w14:paraId="62650324" w14:textId="06CA991A" w:rsidR="00BA2629" w:rsidRPr="00643BA1" w:rsidRDefault="00F62B23" w:rsidP="00BA2629">
      <w:pPr>
        <w:jc w:val="center"/>
        <w:rPr>
          <w:rFonts w:ascii="ＭＳ ゴシック" w:eastAsia="ＭＳ ゴシック" w:hAnsi="ＭＳ ゴシック" w:cs="ＭＳ 明朝"/>
          <w:b/>
          <w:sz w:val="28"/>
          <w:u w:val="single"/>
        </w:rPr>
      </w:pP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本様式の写し（</w:t>
      </w:r>
      <w:r w:rsidR="00173558">
        <w:rPr>
          <w:rFonts w:ascii="ＭＳ ゴシック" w:eastAsia="ＭＳ ゴシック" w:hAnsi="ＭＳ ゴシック" w:cs="ＭＳ 明朝" w:hint="eastAsia"/>
          <w:b/>
          <w:sz w:val="28"/>
          <w:u w:val="single"/>
        </w:rPr>
        <w:t>２</w:t>
      </w: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部）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を後期日程の初日に</w:t>
      </w:r>
      <w:r w:rsidR="00EE3D24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提出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してください</w:t>
      </w:r>
    </w:p>
    <w:p w14:paraId="58366042" w14:textId="77777777" w:rsidR="00BA2629" w:rsidRPr="00643BA1" w:rsidRDefault="00BA2629" w:rsidP="00A96B4C">
      <w:pPr>
        <w:rPr>
          <w:rFonts w:ascii="ＭＳ ゴシック" w:eastAsia="ＭＳ ゴシック" w:hAnsi="ＭＳ ゴシック"/>
          <w:sz w:val="22"/>
        </w:rPr>
      </w:pPr>
    </w:p>
    <w:sectPr w:rsidR="00BA2629" w:rsidRPr="00643BA1" w:rsidSect="00764248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93AC" w14:textId="77777777" w:rsidR="000B1C9E" w:rsidRDefault="000B1C9E" w:rsidP="00A96B4C">
      <w:r>
        <w:separator/>
      </w:r>
    </w:p>
  </w:endnote>
  <w:endnote w:type="continuationSeparator" w:id="0">
    <w:p w14:paraId="320B176E" w14:textId="77777777" w:rsidR="000B1C9E" w:rsidRDefault="000B1C9E" w:rsidP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C93" w14:textId="77777777" w:rsidR="000B1C9E" w:rsidRDefault="000B1C9E" w:rsidP="00A96B4C">
      <w:r>
        <w:separator/>
      </w:r>
    </w:p>
  </w:footnote>
  <w:footnote w:type="continuationSeparator" w:id="0">
    <w:p w14:paraId="23599D24" w14:textId="77777777" w:rsidR="000B1C9E" w:rsidRDefault="000B1C9E" w:rsidP="00A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1"/>
    <w:rsid w:val="00072A91"/>
    <w:rsid w:val="000B1C9E"/>
    <w:rsid w:val="000B4898"/>
    <w:rsid w:val="000D54DF"/>
    <w:rsid w:val="000D7E27"/>
    <w:rsid w:val="0011077B"/>
    <w:rsid w:val="00156A4F"/>
    <w:rsid w:val="00173558"/>
    <w:rsid w:val="001947EB"/>
    <w:rsid w:val="002321A5"/>
    <w:rsid w:val="00232DD9"/>
    <w:rsid w:val="002550CF"/>
    <w:rsid w:val="00295144"/>
    <w:rsid w:val="002E2326"/>
    <w:rsid w:val="002F286F"/>
    <w:rsid w:val="00344BFC"/>
    <w:rsid w:val="00364375"/>
    <w:rsid w:val="00391BA5"/>
    <w:rsid w:val="003D7B2A"/>
    <w:rsid w:val="00427633"/>
    <w:rsid w:val="0046357C"/>
    <w:rsid w:val="004E285D"/>
    <w:rsid w:val="005A52C4"/>
    <w:rsid w:val="005D6E28"/>
    <w:rsid w:val="00643BA1"/>
    <w:rsid w:val="006727F4"/>
    <w:rsid w:val="00680D10"/>
    <w:rsid w:val="00681D19"/>
    <w:rsid w:val="00682EFB"/>
    <w:rsid w:val="006C3C51"/>
    <w:rsid w:val="00706C15"/>
    <w:rsid w:val="00712624"/>
    <w:rsid w:val="007473D4"/>
    <w:rsid w:val="00760B64"/>
    <w:rsid w:val="00764248"/>
    <w:rsid w:val="00777AE1"/>
    <w:rsid w:val="007B2052"/>
    <w:rsid w:val="007E64D0"/>
    <w:rsid w:val="007F0FE9"/>
    <w:rsid w:val="0080321E"/>
    <w:rsid w:val="008531DB"/>
    <w:rsid w:val="008566F4"/>
    <w:rsid w:val="0085696C"/>
    <w:rsid w:val="00872D20"/>
    <w:rsid w:val="00872F20"/>
    <w:rsid w:val="0089265C"/>
    <w:rsid w:val="008D5107"/>
    <w:rsid w:val="00944A96"/>
    <w:rsid w:val="009969A1"/>
    <w:rsid w:val="009E7274"/>
    <w:rsid w:val="00A67347"/>
    <w:rsid w:val="00A854C9"/>
    <w:rsid w:val="00A96B4C"/>
    <w:rsid w:val="00BA2629"/>
    <w:rsid w:val="00BC2812"/>
    <w:rsid w:val="00C028D2"/>
    <w:rsid w:val="00C043C5"/>
    <w:rsid w:val="00C80A52"/>
    <w:rsid w:val="00C91064"/>
    <w:rsid w:val="00C9727E"/>
    <w:rsid w:val="00CA6895"/>
    <w:rsid w:val="00D273F1"/>
    <w:rsid w:val="00DC461E"/>
    <w:rsid w:val="00DE27DE"/>
    <w:rsid w:val="00DE783F"/>
    <w:rsid w:val="00E64BF3"/>
    <w:rsid w:val="00EA5D91"/>
    <w:rsid w:val="00EE3D24"/>
    <w:rsid w:val="00F2564C"/>
    <w:rsid w:val="00F62B23"/>
    <w:rsid w:val="00F71DF0"/>
    <w:rsid w:val="00F74EDB"/>
    <w:rsid w:val="00F8247D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5519"/>
  <w15:chartTrackingRefBased/>
  <w15:docId w15:val="{61375A5C-35DE-4117-8D73-6AE9B2D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4C"/>
  </w:style>
  <w:style w:type="paragraph" w:styleId="a5">
    <w:name w:val="footer"/>
    <w:basedOn w:val="a"/>
    <w:link w:val="a6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4C"/>
  </w:style>
  <w:style w:type="table" w:styleId="a7">
    <w:name w:val="Table Grid"/>
    <w:basedOn w:val="a1"/>
    <w:uiPriority w:val="39"/>
    <w:rsid w:val="000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8D2-489E-45A4-8B17-561382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山藤 純子</cp:lastModifiedBy>
  <cp:revision>42</cp:revision>
  <dcterms:created xsi:type="dcterms:W3CDTF">2021-08-18T04:25:00Z</dcterms:created>
  <dcterms:modified xsi:type="dcterms:W3CDTF">2023-07-10T07:36:00Z</dcterms:modified>
</cp:coreProperties>
</file>